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7DA24" w14:textId="5401EEC1" w:rsidR="00785FE5" w:rsidRPr="00CC283B" w:rsidRDefault="00785FE5" w:rsidP="00785FE5">
      <w:pPr>
        <w:pStyle w:val="BlockText"/>
        <w:spacing w:before="240"/>
        <w:ind w:left="0"/>
        <w:rPr>
          <w:sz w:val="18"/>
          <w:szCs w:val="18"/>
        </w:rPr>
      </w:pPr>
      <w:r w:rsidRPr="00765FD8">
        <w:rPr>
          <w:b/>
          <w:color w:val="FF0000"/>
        </w:rPr>
        <w:t xml:space="preserve">County </w:t>
      </w:r>
      <w:r w:rsidRPr="00765FD8">
        <w:rPr>
          <w:b/>
        </w:rPr>
        <w:t>/ Regional</w:t>
      </w:r>
      <w:r w:rsidRPr="00765FD8">
        <w:rPr>
          <w:b/>
          <w:color w:val="FF0000"/>
        </w:rPr>
        <w:t xml:space="preserve"> </w:t>
      </w:r>
      <w:r w:rsidRPr="00765FD8">
        <w:rPr>
          <w:b/>
        </w:rPr>
        <w:t xml:space="preserve">/ </w:t>
      </w:r>
      <w:r w:rsidRPr="00765FD8">
        <w:rPr>
          <w:b/>
          <w:color w:val="00B050"/>
        </w:rPr>
        <w:t xml:space="preserve">National </w:t>
      </w:r>
      <w:r w:rsidRPr="00765FD8">
        <w:rPr>
          <w:b/>
        </w:rPr>
        <w:t>Schools Calendar 20</w:t>
      </w:r>
      <w:r>
        <w:rPr>
          <w:b/>
        </w:rPr>
        <w:t>2</w:t>
      </w:r>
      <w:r w:rsidR="00C945D3">
        <w:rPr>
          <w:b/>
        </w:rPr>
        <w:t>6</w:t>
      </w:r>
      <w:r>
        <w:rPr>
          <w:b/>
        </w:rPr>
        <w:t>/2</w:t>
      </w:r>
      <w:r w:rsidR="00C945D3">
        <w:rPr>
          <w:b/>
        </w:rPr>
        <w:t>7</w:t>
      </w:r>
      <w:r w:rsidRPr="00CC283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</w:t>
      </w:r>
      <w:r w:rsidRPr="003B32CD">
        <w:rPr>
          <w:sz w:val="18"/>
          <w:szCs w:val="18"/>
        </w:rPr>
        <w:t xml:space="preserve">All </w:t>
      </w:r>
      <w:r>
        <w:rPr>
          <w:sz w:val="18"/>
          <w:szCs w:val="18"/>
        </w:rPr>
        <w:t>schools</w:t>
      </w:r>
      <w:r w:rsidRPr="003B32CD">
        <w:rPr>
          <w:sz w:val="18"/>
          <w:szCs w:val="18"/>
        </w:rPr>
        <w:t xml:space="preserve"> </w:t>
      </w:r>
      <w:r w:rsidRPr="00EB1C87">
        <w:rPr>
          <w:b/>
          <w:sz w:val="18"/>
          <w:szCs w:val="18"/>
          <w:u w:val="single"/>
        </w:rPr>
        <w:t xml:space="preserve">must </w:t>
      </w:r>
      <w:r w:rsidRPr="003B32CD">
        <w:rPr>
          <w:sz w:val="18"/>
          <w:szCs w:val="18"/>
        </w:rPr>
        <w:t xml:space="preserve">be </w:t>
      </w:r>
      <w:r>
        <w:rPr>
          <w:sz w:val="18"/>
          <w:szCs w:val="18"/>
        </w:rPr>
        <w:t xml:space="preserve">affiliated to BSGA which can be done online at </w:t>
      </w:r>
      <w:hyperlink r:id="rId4" w:history="1">
        <w:r w:rsidRPr="00E86302">
          <w:rPr>
            <w:rStyle w:val="Hyperlink"/>
            <w:sz w:val="18"/>
            <w:szCs w:val="18"/>
          </w:rPr>
          <w:t>www.bsga.org</w:t>
        </w:r>
      </w:hyperlink>
      <w:r>
        <w:rPr>
          <w:sz w:val="18"/>
          <w:szCs w:val="18"/>
        </w:rPr>
        <w:t xml:space="preserve"> </w:t>
      </w:r>
      <w:r w:rsidRPr="003B32CD">
        <w:rPr>
          <w:sz w:val="18"/>
          <w:szCs w:val="18"/>
        </w:rPr>
        <w:t xml:space="preserve"> </w:t>
      </w:r>
    </w:p>
    <w:tbl>
      <w:tblPr>
        <w:tblpPr w:leftFromText="180" w:rightFromText="180" w:vertAnchor="text" w:horzAnchor="margin" w:tblpY="132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4"/>
        <w:gridCol w:w="2387"/>
        <w:gridCol w:w="2226"/>
        <w:gridCol w:w="2545"/>
        <w:gridCol w:w="1432"/>
        <w:gridCol w:w="3499"/>
        <w:gridCol w:w="1303"/>
      </w:tblGrid>
      <w:tr w:rsidR="00785FE5" w14:paraId="4D3B4D58" w14:textId="77777777" w:rsidTr="00785FE5">
        <w:trPr>
          <w:trHeight w:val="42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93E9" w14:textId="77777777" w:rsidR="00785FE5" w:rsidRPr="00EB1C87" w:rsidRDefault="00785FE5" w:rsidP="00DE18B4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CSGA</w:t>
            </w:r>
          </w:p>
          <w:p w14:paraId="75DF1CCB" w14:textId="77777777" w:rsidR="00785FE5" w:rsidRPr="00D63358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9F12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2AD1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4D06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A264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Eligibility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AD8C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Entries to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97D2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Closing</w:t>
            </w:r>
          </w:p>
          <w:p w14:paraId="16762377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785FE5" w14:paraId="58AFDD5C" w14:textId="77777777" w:rsidTr="008C3A40">
        <w:trPr>
          <w:trHeight w:val="606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B17" w14:textId="6B9E576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umbria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E71C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Secondary Novice Gymnastics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2180" w14:textId="7D37049E" w:rsidR="00785FE5" w:rsidRDefault="008C3A40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="00163579">
              <w:rPr>
                <w:rFonts w:ascii="Arial" w:hAnsi="Arial" w:cs="Arial"/>
                <w:color w:val="FF0000"/>
                <w:sz w:val="20"/>
                <w:szCs w:val="20"/>
              </w:rPr>
              <w:t>3</w:t>
            </w:r>
            <w:r w:rsidRPr="008C3A40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5F3B30">
              <w:rPr>
                <w:rFonts w:ascii="Arial" w:hAnsi="Arial" w:cs="Arial"/>
                <w:color w:val="FF0000"/>
                <w:sz w:val="20"/>
                <w:szCs w:val="20"/>
              </w:rPr>
              <w:t>November 202</w:t>
            </w:r>
            <w:r w:rsidR="00E744B4"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D696" w14:textId="57728D92" w:rsidR="00785FE5" w:rsidRDefault="00E744B4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Sands Centre </w:t>
            </w:r>
            <w:r w:rsidR="008C3A40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arlisle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FCFA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No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ind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medal winners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DD69" w14:textId="77777777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Amy Moody</w:t>
            </w:r>
          </w:p>
          <w:p w14:paraId="6A00B578" w14:textId="6B7F5EDE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5" w:history="1">
              <w:r w:rsidRPr="009376A3">
                <w:rPr>
                  <w:rStyle w:val="Hyperlink"/>
                  <w:rFonts w:ascii="Arial" w:hAnsi="Arial" w:cs="Arial"/>
                  <w:sz w:val="20"/>
                  <w:szCs w:val="20"/>
                </w:rPr>
                <w:t>am@nt</w:t>
              </w:r>
              <w:r w:rsidR="00D44A33">
                <w:rPr>
                  <w:rStyle w:val="Hyperlink"/>
                  <w:rFonts w:ascii="Arial" w:hAnsi="Arial" w:cs="Arial"/>
                  <w:sz w:val="20"/>
                  <w:szCs w:val="20"/>
                </w:rPr>
                <w:t>s</w:t>
              </w:r>
              <w:r w:rsidRPr="009376A3">
                <w:rPr>
                  <w:rStyle w:val="Hyperlink"/>
                  <w:rFonts w:ascii="Arial" w:hAnsi="Arial" w:cs="Arial"/>
                  <w:sz w:val="20"/>
                  <w:szCs w:val="20"/>
                </w:rPr>
                <w:t>.cumbria.sch.uk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B4EE" w14:textId="57F0E35F" w:rsidR="00785FE5" w:rsidRDefault="008C3A40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="00D04832"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  <w:r w:rsidRPr="008C3A40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Oct 202</w:t>
            </w:r>
            <w:r w:rsidR="00D04832"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</w:p>
        </w:tc>
      </w:tr>
      <w:tr w:rsidR="00785FE5" w14:paraId="256A6AD1" w14:textId="77777777" w:rsidTr="008C3A40">
        <w:trPr>
          <w:trHeight w:val="558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686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umbria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664B" w14:textId="615D52C9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Primary </w:t>
            </w: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ounty</w:t>
            </w: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 xml:space="preserve"> Championships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FC8E" w14:textId="3FC43DB2" w:rsidR="00785FE5" w:rsidRPr="004836B3" w:rsidRDefault="00874087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  <w:r w:rsidR="00D04832"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  <w:r w:rsidR="00D04832" w:rsidRPr="00D04832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nd</w:t>
            </w:r>
            <w:r w:rsidR="00D0483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16491">
              <w:rPr>
                <w:rFonts w:ascii="Arial" w:hAnsi="Arial" w:cs="Arial"/>
                <w:color w:val="FF0000"/>
                <w:sz w:val="20"/>
                <w:szCs w:val="20"/>
              </w:rPr>
              <w:t>January 202</w:t>
            </w:r>
            <w:r w:rsidR="00D04832">
              <w:rPr>
                <w:rFonts w:ascii="Arial" w:hAnsi="Arial" w:cs="Arial"/>
                <w:color w:val="FF0000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D1D7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Sands Centre Carlisle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017F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Open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1731" w14:textId="77777777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Vanessa Foster</w:t>
            </w:r>
          </w:p>
          <w:p w14:paraId="0823732B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6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pe@vanessafoster.com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ED38" w14:textId="3E3A65FC" w:rsidR="00785FE5" w:rsidRPr="004836B3" w:rsidRDefault="00477607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="00297A2F"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  <w:r w:rsidR="00D545D1" w:rsidRPr="00D545D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 w:rsidR="00D545D1">
              <w:rPr>
                <w:rFonts w:ascii="Arial" w:hAnsi="Arial" w:cs="Arial"/>
                <w:color w:val="FF0000"/>
                <w:sz w:val="20"/>
                <w:szCs w:val="20"/>
              </w:rPr>
              <w:t xml:space="preserve"> Dec 202</w:t>
            </w:r>
            <w:r w:rsidR="00297A2F">
              <w:rPr>
                <w:rFonts w:ascii="Arial" w:hAnsi="Arial" w:cs="Arial"/>
                <w:color w:val="FF0000"/>
                <w:sz w:val="20"/>
                <w:szCs w:val="20"/>
              </w:rPr>
              <w:t>6</w:t>
            </w:r>
          </w:p>
        </w:tc>
      </w:tr>
      <w:tr w:rsidR="00785FE5" w14:paraId="5ACDD889" w14:textId="77777777" w:rsidTr="00D545D1">
        <w:trPr>
          <w:trHeight w:val="565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95DC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umbria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1322" w14:textId="373CE215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Secondary </w:t>
            </w: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ounty</w:t>
            </w: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 xml:space="preserve"> Championships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BCB9" w14:textId="4D13EADD" w:rsidR="00785FE5" w:rsidRDefault="007031EE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94225">
              <w:rPr>
                <w:rFonts w:ascii="Arial" w:hAnsi="Arial" w:cs="Arial"/>
                <w:color w:val="FF0000"/>
                <w:sz w:val="20"/>
                <w:szCs w:val="20"/>
              </w:rPr>
              <w:t>27</w:t>
            </w:r>
            <w:r w:rsidR="00D94225" w:rsidRPr="00D94225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 w:rsidR="00D9422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545D1">
              <w:rPr>
                <w:rFonts w:ascii="Arial" w:hAnsi="Arial" w:cs="Arial"/>
                <w:color w:val="FF0000"/>
                <w:sz w:val="20"/>
                <w:szCs w:val="20"/>
              </w:rPr>
              <w:t>Januar</w:t>
            </w:r>
            <w:r w:rsidR="00C3634B">
              <w:rPr>
                <w:rFonts w:ascii="Arial" w:hAnsi="Arial" w:cs="Arial"/>
                <w:color w:val="FF0000"/>
                <w:sz w:val="20"/>
                <w:szCs w:val="20"/>
              </w:rPr>
              <w:t>y 2027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AF9E" w14:textId="5F152809" w:rsidR="00785FE5" w:rsidRDefault="00D9422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Ullswater Community College </w:t>
            </w:r>
            <w:r w:rsidR="00785FE5">
              <w:rPr>
                <w:rFonts w:ascii="Arial" w:hAnsi="Arial" w:cs="Arial"/>
                <w:color w:val="FF0000"/>
                <w:sz w:val="20"/>
                <w:szCs w:val="20"/>
              </w:rPr>
              <w:t>Penrith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12E5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Open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B481" w14:textId="77777777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Karen Castle</w:t>
            </w:r>
          </w:p>
          <w:p w14:paraId="674BB2FE" w14:textId="2214BDE5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7" w:history="1">
              <w:r w:rsidRPr="00BA0AF1">
                <w:rPr>
                  <w:rStyle w:val="Hyperlink"/>
                  <w:rFonts w:ascii="Arial" w:hAnsi="Arial" w:cs="Arial"/>
                  <w:sz w:val="20"/>
                  <w:szCs w:val="20"/>
                </w:rPr>
                <w:t>kcastle@ullswatercc.co.uk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B335" w14:textId="3B36CA00" w:rsidR="00785FE5" w:rsidRDefault="00012EFF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8</w:t>
            </w:r>
            <w:r w:rsidR="00154451" w:rsidRPr="0015445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 w:rsidR="00154451">
              <w:rPr>
                <w:rFonts w:ascii="Arial" w:hAnsi="Arial" w:cs="Arial"/>
                <w:color w:val="FF0000"/>
                <w:sz w:val="20"/>
                <w:szCs w:val="20"/>
              </w:rPr>
              <w:t xml:space="preserve"> Jan</w:t>
            </w:r>
            <w:r w:rsidR="00706C12">
              <w:rPr>
                <w:rFonts w:ascii="Arial" w:hAnsi="Arial" w:cs="Arial"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7 </w:t>
            </w:r>
          </w:p>
        </w:tc>
      </w:tr>
      <w:tr w:rsidR="00785FE5" w14:paraId="363ADB5B" w14:textId="77777777" w:rsidTr="00785FE5">
        <w:trPr>
          <w:trHeight w:val="463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E945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umbria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CC50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Key Steps County Final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0782" w14:textId="30FF1560" w:rsidR="00785FE5" w:rsidRPr="004836B3" w:rsidRDefault="009E20CC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  <w:r w:rsidR="003B54B2"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  <w:r w:rsidR="003B54B2" w:rsidRPr="003B54B2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nd</w:t>
            </w:r>
            <w:r w:rsidR="00706C1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785FE5">
              <w:rPr>
                <w:rFonts w:ascii="Arial" w:hAnsi="Arial" w:cs="Arial"/>
                <w:color w:val="FF0000"/>
                <w:sz w:val="20"/>
                <w:szCs w:val="20"/>
              </w:rPr>
              <w:t>March 202</w:t>
            </w:r>
            <w:r w:rsidR="003B54B2">
              <w:rPr>
                <w:rFonts w:ascii="Arial" w:hAnsi="Arial" w:cs="Arial"/>
                <w:color w:val="FF0000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606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Penrith Leisure Centre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8F2D" w14:textId="3023F783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Qualify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from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dist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events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99DF" w14:textId="77777777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Vanessa Foster</w:t>
            </w:r>
          </w:p>
          <w:p w14:paraId="6BEBE8C2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8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pe@vanessafoster.com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5821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Not applicable</w:t>
            </w:r>
          </w:p>
        </w:tc>
      </w:tr>
      <w:tr w:rsidR="00785FE5" w14:paraId="40E38924" w14:textId="77777777" w:rsidTr="00785FE5">
        <w:trPr>
          <w:trHeight w:val="463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515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36B3">
              <w:rPr>
                <w:rFonts w:ascii="Arial" w:hAnsi="Arial" w:cs="Arial"/>
                <w:color w:val="FF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umbria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B3FF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Primary Novice Gymnastics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0E69" w14:textId="388A3ED0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D539E5">
              <w:rPr>
                <w:rFonts w:ascii="Arial" w:hAnsi="Arial" w:cs="Arial"/>
                <w:color w:val="FF0000"/>
                <w:sz w:val="20"/>
                <w:szCs w:val="20"/>
              </w:rPr>
              <w:t>23</w:t>
            </w:r>
            <w:r w:rsidR="00D539E5" w:rsidRPr="00D539E5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rd</w:t>
            </w:r>
            <w:r w:rsidR="00D539E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02705">
              <w:rPr>
                <w:rFonts w:ascii="Arial" w:hAnsi="Arial" w:cs="Arial"/>
                <w:color w:val="FF0000"/>
                <w:sz w:val="20"/>
                <w:szCs w:val="20"/>
              </w:rPr>
              <w:t>April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202</w:t>
            </w:r>
            <w:r w:rsidR="00A02705">
              <w:rPr>
                <w:rFonts w:ascii="Arial" w:hAnsi="Arial" w:cs="Arial"/>
                <w:color w:val="FF0000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A4A3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Sands Centre Carlisle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00E4" w14:textId="77777777" w:rsidR="00785FE5" w:rsidRPr="004836B3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No individual medal win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1872" w14:textId="77777777" w:rsidR="00785FE5" w:rsidRDefault="00785FE5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Fiona Reed </w:t>
            </w:r>
            <w:hyperlink r:id="rId9" w:history="1">
              <w:r w:rsidRPr="00C83B81">
                <w:rPr>
                  <w:rStyle w:val="Hyperlink"/>
                  <w:rFonts w:ascii="Arial" w:hAnsi="Arial" w:cs="Arial"/>
                  <w:sz w:val="20"/>
                  <w:szCs w:val="20"/>
                </w:rPr>
                <w:t>f.reed@stanwix.cumbria.sch.uk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0CD8" w14:textId="7144176B" w:rsidR="00A02705" w:rsidRDefault="00601412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25</w:t>
            </w:r>
            <w:r w:rsidRPr="00601412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March</w:t>
            </w:r>
          </w:p>
          <w:p w14:paraId="5E6AC3B9" w14:textId="1C77CBB6" w:rsidR="00785FE5" w:rsidRDefault="00F75B13" w:rsidP="00DE18B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202</w:t>
            </w:r>
            <w:r w:rsidR="00601412">
              <w:rPr>
                <w:rFonts w:ascii="Arial" w:hAnsi="Arial" w:cs="Arial"/>
                <w:color w:val="FF0000"/>
                <w:sz w:val="20"/>
                <w:szCs w:val="20"/>
              </w:rPr>
              <w:t>7</w:t>
            </w:r>
          </w:p>
        </w:tc>
      </w:tr>
    </w:tbl>
    <w:p w14:paraId="74110A5C" w14:textId="77777777" w:rsidR="00785FE5" w:rsidRDefault="00785FE5" w:rsidP="00785FE5">
      <w:pPr>
        <w:pStyle w:val="BlockText"/>
        <w:ind w:left="0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4"/>
        <w:gridCol w:w="2387"/>
        <w:gridCol w:w="2226"/>
        <w:gridCol w:w="2545"/>
        <w:gridCol w:w="1749"/>
        <w:gridCol w:w="3023"/>
        <w:gridCol w:w="1461"/>
      </w:tblGrid>
      <w:tr w:rsidR="00785FE5" w14:paraId="5D39C124" w14:textId="77777777" w:rsidTr="00785FE5">
        <w:trPr>
          <w:trHeight w:val="494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54EC" w14:textId="77777777" w:rsidR="00785FE5" w:rsidRPr="00EB1C87" w:rsidRDefault="00785FE5" w:rsidP="00DE18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NESGA</w:t>
            </w:r>
          </w:p>
          <w:p w14:paraId="1611B1FC" w14:textId="77777777" w:rsidR="00785FE5" w:rsidRPr="00D63358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D8A1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6849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A384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E77A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Eligibility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1C24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Organiser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95C7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Closing date</w:t>
            </w:r>
          </w:p>
        </w:tc>
      </w:tr>
      <w:tr w:rsidR="00785FE5" w14:paraId="4E6D6000" w14:textId="77777777" w:rsidTr="00241EF6">
        <w:trPr>
          <w:trHeight w:val="43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77B8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>North Region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880F" w14:textId="77777777" w:rsidR="00785FE5" w:rsidRPr="00001FEA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001FEA">
              <w:rPr>
                <w:rFonts w:ascii="Arial" w:hAnsi="Arial" w:cs="Arial"/>
                <w:sz w:val="20"/>
                <w:szCs w:val="20"/>
              </w:rPr>
              <w:t>Trampoline Championships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ACD2" w14:textId="025440CA" w:rsidR="00785FE5" w:rsidRPr="00001FEA" w:rsidRDefault="008C2C8B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TBC </w:t>
            </w:r>
            <w:r w:rsidR="00C93604">
              <w:rPr>
                <w:rFonts w:ascii="Arial" w:hAnsi="Arial" w:cs="Arial"/>
                <w:sz w:val="20"/>
                <w:szCs w:val="20"/>
              </w:rPr>
              <w:t>Dec</w:t>
            </w:r>
            <w:r w:rsidR="00AE1911">
              <w:rPr>
                <w:rFonts w:ascii="Arial" w:hAnsi="Arial" w:cs="Arial"/>
                <w:sz w:val="20"/>
                <w:szCs w:val="20"/>
              </w:rPr>
              <w:t>ember 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0486" w14:textId="5A8D65E2" w:rsidR="00C93604" w:rsidRPr="004836B3" w:rsidRDefault="008C2C8B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77B8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0308" w14:textId="77777777" w:rsidR="00241EF6" w:rsidRDefault="00241EF6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Andi Revell</w:t>
            </w:r>
          </w:p>
          <w:p w14:paraId="0C8DE72D" w14:textId="4DC2C458" w:rsidR="00785FE5" w:rsidRPr="004836B3" w:rsidRDefault="00241EF6" w:rsidP="00DE18B4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40208C">
                <w:rPr>
                  <w:rStyle w:val="Hyperlink"/>
                  <w:rFonts w:ascii="Arial" w:hAnsi="Arial" w:cs="Arial"/>
                  <w:sz w:val="20"/>
                  <w:szCs w:val="20"/>
                </w:rPr>
                <w:t>Andi.revell@aaasports.co.uk</w:t>
              </w:r>
            </w:hyperlink>
            <w:r w:rsidR="00785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6D3C" w14:textId="745F1396" w:rsidR="00785FE5" w:rsidRPr="005F3C57" w:rsidRDefault="008C2C8B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</w:tr>
      <w:tr w:rsidR="00785FE5" w14:paraId="5DBA6749" w14:textId="77777777" w:rsidTr="00785FE5">
        <w:trPr>
          <w:trHeight w:val="448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CB99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>North Region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8020" w14:textId="784F425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 xml:space="preserve">Floor and </w:t>
            </w:r>
            <w:proofErr w:type="gramStart"/>
            <w:r w:rsidRPr="004836B3">
              <w:rPr>
                <w:rFonts w:ascii="Arial" w:hAnsi="Arial" w:cs="Arial"/>
                <w:sz w:val="20"/>
                <w:szCs w:val="20"/>
              </w:rPr>
              <w:t>Vault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1EF6">
              <w:rPr>
                <w:rFonts w:ascii="Arial" w:hAnsi="Arial" w:cs="Arial"/>
                <w:sz w:val="20"/>
                <w:szCs w:val="20"/>
              </w:rPr>
              <w:t xml:space="preserve"> &amp;</w:t>
            </w:r>
            <w:proofErr w:type="gramEnd"/>
          </w:p>
          <w:p w14:paraId="7C7B39C4" w14:textId="4AB0330C" w:rsidR="00785FE5" w:rsidRPr="004836B3" w:rsidRDefault="00241EF6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Team</w:t>
            </w:r>
            <w:r w:rsidR="00785FE5" w:rsidRPr="004836B3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14DB" w14:textId="11FD67D4" w:rsidR="00C42423" w:rsidRPr="009E7F63" w:rsidRDefault="00DC2D94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5BE" w14:textId="7DDF23EC" w:rsidR="00785FE5" w:rsidRPr="009E7F63" w:rsidRDefault="00DC2D94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2CBD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37A2" w14:textId="46E19E04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Fiona Reed </w:t>
            </w:r>
            <w:r w:rsidR="00241EF6">
              <w:rPr>
                <w:rFonts w:ascii="Arial" w:hAnsi="Arial" w:cs="Arial"/>
                <w:sz w:val="20"/>
                <w:szCs w:val="20"/>
              </w:rPr>
              <w:t xml:space="preserve">&amp; Roddy MacKay </w:t>
            </w:r>
            <w:hyperlink r:id="rId11" w:history="1">
              <w:r w:rsidR="00A57807" w:rsidRPr="0040208C">
                <w:rPr>
                  <w:rStyle w:val="Hyperlink"/>
                  <w:rFonts w:ascii="Arial" w:hAnsi="Arial" w:cs="Arial"/>
                  <w:sz w:val="20"/>
                  <w:szCs w:val="20"/>
                </w:rPr>
                <w:t>f.reed@stanwix.cumbria.sch.uk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E0D" w14:textId="74339422" w:rsidR="00785FE5" w:rsidRPr="009E7F63" w:rsidRDefault="00966D8C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</w:tr>
      <w:tr w:rsidR="00785FE5" w:rsidRPr="00E509E1" w14:paraId="56355F99" w14:textId="77777777" w:rsidTr="00785FE5">
        <w:trPr>
          <w:trHeight w:val="436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59CE" w14:textId="77777777" w:rsidR="00785FE5" w:rsidRPr="00157D2C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157D2C">
              <w:rPr>
                <w:rFonts w:ascii="Arial" w:hAnsi="Arial" w:cs="Arial"/>
                <w:sz w:val="20"/>
                <w:szCs w:val="20"/>
              </w:rPr>
              <w:t>North Region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1384" w14:textId="77777777" w:rsidR="00785FE5" w:rsidRPr="00157D2C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157D2C">
              <w:rPr>
                <w:rFonts w:ascii="Arial" w:hAnsi="Arial" w:cs="Arial"/>
                <w:sz w:val="20"/>
                <w:szCs w:val="20"/>
              </w:rPr>
              <w:t>Sports Acrobatics &amp; Tumbling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AD6F" w14:textId="6D6CAB9C" w:rsidR="00C42423" w:rsidRPr="009E7F63" w:rsidRDefault="00C42423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62D" w14:textId="718757C0" w:rsidR="00785FE5" w:rsidRPr="009E7F63" w:rsidRDefault="00DC2D94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17CC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4836B3"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B2B8" w14:textId="77777777" w:rsidR="00785FE5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Lynn Hope</w:t>
            </w:r>
          </w:p>
          <w:p w14:paraId="4D4F0CDE" w14:textId="77777777" w:rsidR="00785FE5" w:rsidRPr="004836B3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877311">
                <w:rPr>
                  <w:rStyle w:val="Hyperlink"/>
                  <w:rFonts w:ascii="Arial" w:hAnsi="Arial" w:cs="Arial"/>
                  <w:sz w:val="20"/>
                  <w:szCs w:val="20"/>
                </w:rPr>
                <w:t>fabtots@aol.com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A2F" w14:textId="335783A2" w:rsidR="00785FE5" w:rsidRPr="009E7F63" w:rsidRDefault="000A30BD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</w:tr>
      <w:tr w:rsidR="00785FE5" w:rsidRPr="00E509E1" w14:paraId="3C5C83BB" w14:textId="77777777" w:rsidTr="00785FE5">
        <w:trPr>
          <w:trHeight w:val="436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5A9B" w14:textId="77777777" w:rsidR="00785FE5" w:rsidRPr="007B31A2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 w:rsidRPr="007B31A2">
              <w:rPr>
                <w:rFonts w:ascii="Arial" w:hAnsi="Arial" w:cs="Arial"/>
                <w:sz w:val="20"/>
                <w:szCs w:val="20"/>
              </w:rPr>
              <w:t>Zonal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C6F9" w14:textId="77777777" w:rsidR="00785FE5" w:rsidRPr="007B31A2" w:rsidRDefault="00785FE5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Trampoline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100E" w14:textId="0B56462D" w:rsidR="00785FE5" w:rsidRPr="007B31A2" w:rsidRDefault="00674F49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A57807" w:rsidRPr="00A57807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A5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FE5">
              <w:rPr>
                <w:rFonts w:ascii="Arial" w:hAnsi="Arial" w:cs="Arial"/>
                <w:sz w:val="20"/>
                <w:szCs w:val="20"/>
              </w:rPr>
              <w:t xml:space="preserve">January </w:t>
            </w:r>
            <w:r w:rsidR="00A57807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E679" w14:textId="77777777" w:rsidR="00DA067B" w:rsidRDefault="00374FEA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Newtownards</w:t>
            </w:r>
          </w:p>
          <w:p w14:paraId="42DFBB82" w14:textId="48D3B850" w:rsidR="00374FEA" w:rsidRPr="007B31A2" w:rsidRDefault="00374FEA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Northern Ireland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3C93" w14:textId="77777777" w:rsidR="00785FE5" w:rsidRPr="007B31A2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1A2">
              <w:rPr>
                <w:rFonts w:ascii="Arial" w:hAnsi="Arial" w:cs="Arial"/>
                <w:sz w:val="20"/>
                <w:szCs w:val="20"/>
              </w:rPr>
              <w:t>Qualify from regional eve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C988" w14:textId="77777777" w:rsidR="00315AAB" w:rsidRDefault="00315AAB" w:rsidP="00315A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Andi Revell</w:t>
            </w:r>
          </w:p>
          <w:p w14:paraId="75059EC7" w14:textId="1467420C" w:rsidR="00785FE5" w:rsidRPr="007B31A2" w:rsidRDefault="00315AAB" w:rsidP="00315AAB">
            <w:pPr>
              <w:rPr>
                <w:rFonts w:ascii="Arial" w:hAnsi="Arial" w:cs="Arial"/>
                <w:b/>
                <w:sz w:val="20"/>
                <w:szCs w:val="20"/>
              </w:rPr>
            </w:pPr>
            <w:hyperlink r:id="rId13" w:history="1">
              <w:r w:rsidRPr="0040208C">
                <w:rPr>
                  <w:rStyle w:val="Hyperlink"/>
                  <w:rFonts w:ascii="Arial" w:hAnsi="Arial" w:cs="Arial"/>
                  <w:sz w:val="20"/>
                  <w:szCs w:val="20"/>
                </w:rPr>
                <w:t>Andi.revell@aaasports.co.uk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2E27" w14:textId="05332E93" w:rsidR="00785FE5" w:rsidRDefault="00315AAB" w:rsidP="00DE18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qualify</w:t>
            </w:r>
          </w:p>
        </w:tc>
      </w:tr>
    </w:tbl>
    <w:p w14:paraId="4436769F" w14:textId="77777777" w:rsidR="00785FE5" w:rsidRDefault="00785FE5" w:rsidP="00785FE5">
      <w:pPr>
        <w:pStyle w:val="BlockText"/>
        <w:ind w:left="0"/>
      </w:pPr>
    </w:p>
    <w:tbl>
      <w:tblPr>
        <w:tblW w:w="1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4"/>
        <w:gridCol w:w="2387"/>
        <w:gridCol w:w="2226"/>
        <w:gridCol w:w="2545"/>
        <w:gridCol w:w="1749"/>
        <w:gridCol w:w="3023"/>
        <w:gridCol w:w="1461"/>
      </w:tblGrid>
      <w:tr w:rsidR="00785FE5" w14:paraId="134B6827" w14:textId="77777777" w:rsidTr="00785FE5">
        <w:trPr>
          <w:trHeight w:val="494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9BDB" w14:textId="77777777" w:rsidR="00785FE5" w:rsidRPr="00EB1C87" w:rsidRDefault="00785FE5" w:rsidP="00DE18B4">
            <w:pPr>
              <w:rPr>
                <w:rFonts w:ascii="Arial" w:hAnsi="Arial" w:cs="Arial"/>
                <w:b/>
                <w:color w:val="00B050"/>
              </w:rPr>
            </w:pPr>
            <w:r w:rsidRPr="00EB1C87">
              <w:rPr>
                <w:rFonts w:ascii="Arial" w:hAnsi="Arial" w:cs="Arial"/>
                <w:b/>
                <w:color w:val="00B050"/>
              </w:rPr>
              <w:t>National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288E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9D23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217A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3663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Eligibility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518D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Organiser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630B" w14:textId="77777777" w:rsidR="00785FE5" w:rsidRDefault="00785FE5" w:rsidP="00DE18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Closing date</w:t>
            </w:r>
          </w:p>
        </w:tc>
      </w:tr>
      <w:tr w:rsidR="00785FE5" w14:paraId="0ABF4913" w14:textId="77777777" w:rsidTr="00785FE5">
        <w:trPr>
          <w:trHeight w:val="532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5AC3" w14:textId="77777777" w:rsidR="00785FE5" w:rsidRPr="00EA78A9" w:rsidRDefault="00785FE5" w:rsidP="00DE18B4">
            <w:pPr>
              <w:rPr>
                <w:rFonts w:ascii="Arial" w:hAnsi="Arial" w:cs="Arial"/>
                <w:color w:val="00B050"/>
              </w:rPr>
            </w:pPr>
            <w:r w:rsidRPr="00EA78A9">
              <w:rPr>
                <w:rFonts w:ascii="Arial" w:hAnsi="Arial" w:cs="Arial"/>
                <w:color w:val="00B050"/>
              </w:rPr>
              <w:t>ESGA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C654" w14:textId="23793D82" w:rsidR="00785FE5" w:rsidRPr="00EA78A9" w:rsidRDefault="00C34D01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English Schools </w:t>
            </w:r>
            <w:r w:rsidR="00785FE5">
              <w:rPr>
                <w:rFonts w:ascii="Arial" w:hAnsi="Arial" w:cs="Arial"/>
                <w:color w:val="00B050"/>
                <w:sz w:val="20"/>
                <w:szCs w:val="20"/>
              </w:rPr>
              <w:t>Novice F&amp;V &amp; Acro pairs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560A" w14:textId="072C55B9" w:rsidR="00785FE5" w:rsidRPr="00EA78A9" w:rsidRDefault="00CF6456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17</w:t>
            </w:r>
            <w:r w:rsidR="0005730B"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  <w:r w:rsidR="00785FE5" w:rsidRPr="00EA78A9">
              <w:rPr>
                <w:rFonts w:ascii="Arial" w:hAnsi="Arial" w:cs="Arial"/>
                <w:color w:val="00B050"/>
                <w:sz w:val="20"/>
                <w:szCs w:val="20"/>
              </w:rPr>
              <w:t>June 202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8917" w14:textId="77777777" w:rsidR="00785FE5" w:rsidRPr="00EA78A9" w:rsidRDefault="00785FE5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A78A9">
              <w:rPr>
                <w:rFonts w:ascii="Arial" w:hAnsi="Arial" w:cs="Arial"/>
                <w:color w:val="00B050"/>
                <w:sz w:val="20"/>
                <w:szCs w:val="20"/>
              </w:rPr>
              <w:t>Fenton Manor, Stoke on Trent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E775" w14:textId="77777777" w:rsidR="00785FE5" w:rsidRPr="00EA78A9" w:rsidRDefault="00785FE5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 xml:space="preserve">Qualify from 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>CSGA</w:t>
            </w: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 xml:space="preserve"> event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4DF" w14:textId="29459283" w:rsidR="00785FE5" w:rsidRPr="00EA78A9" w:rsidRDefault="00CF6456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ESGA Committee</w:t>
            </w:r>
          </w:p>
          <w:p w14:paraId="71CCA06A" w14:textId="77777777" w:rsidR="00785FE5" w:rsidRPr="00EA78A9" w:rsidRDefault="00785FE5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hyperlink r:id="rId14" w:history="1">
              <w:r w:rsidRPr="00EA78A9">
                <w:rPr>
                  <w:rStyle w:val="Hyperlink"/>
                  <w:rFonts w:ascii="Arial" w:hAnsi="Arial" w:cs="Arial"/>
                  <w:sz w:val="20"/>
                  <w:szCs w:val="20"/>
                </w:rPr>
                <w:t>english.entries@bsga.org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07CE" w14:textId="797404EB" w:rsidR="00785FE5" w:rsidRPr="00EA78A9" w:rsidRDefault="00846DA6" w:rsidP="00DE18B4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Not applicable</w:t>
            </w:r>
          </w:p>
        </w:tc>
      </w:tr>
      <w:tr w:rsidR="00785FE5" w:rsidRPr="007B31A2" w14:paraId="65B3EDAB" w14:textId="77777777" w:rsidTr="00785FE5">
        <w:trPr>
          <w:trHeight w:val="47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0C35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BSGA</w:t>
            </w: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30D5" w14:textId="7BB7C0B5" w:rsidR="00785FE5" w:rsidRPr="007B31A2" w:rsidRDefault="00B610B0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Stag Team Trio (formerly Milano)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4494" w14:textId="4431C047" w:rsidR="00785FE5" w:rsidRPr="007B31A2" w:rsidRDefault="00772CAC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4</w:t>
            </w:r>
            <w:r w:rsidRPr="00772CAC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&amp; 5</w:t>
            </w:r>
            <w:r w:rsidRPr="00772CAC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March 2027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BC81" w14:textId="58C5D06B" w:rsidR="00785FE5" w:rsidRPr="007B31A2" w:rsidRDefault="00772CAC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Derby Arena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796F" w14:textId="77777777" w:rsidR="00785FE5" w:rsidRPr="007B31A2" w:rsidRDefault="00785FE5" w:rsidP="00DE18B4">
            <w:pPr>
              <w:rPr>
                <w:rFonts w:ascii="Arial" w:hAnsi="Arial" w:cs="Arial"/>
                <w:b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Qualify from regional event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3F43" w14:textId="77777777" w:rsidR="00785FE5" w:rsidRPr="00EB1C8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EB1C87">
              <w:rPr>
                <w:rFonts w:ascii="Arial" w:hAnsi="Arial" w:cs="Arial"/>
                <w:color w:val="339966"/>
                <w:sz w:val="20"/>
                <w:szCs w:val="20"/>
              </w:rPr>
              <w:t xml:space="preserve">Details available at </w:t>
            </w:r>
            <w:hyperlink r:id="rId15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www.bsga.org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00F" w14:textId="1CEFB894" w:rsidR="00785FE5" w:rsidRPr="005F3C57" w:rsidRDefault="00321A69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27</w:t>
            </w:r>
            <w:r w:rsidRPr="00321A69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January 2027</w:t>
            </w:r>
          </w:p>
        </w:tc>
      </w:tr>
      <w:tr w:rsidR="00785FE5" w:rsidRPr="007B31A2" w14:paraId="6F710902" w14:textId="77777777" w:rsidTr="00785FE5">
        <w:trPr>
          <w:trHeight w:val="494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9A61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BSGA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4C3D" w14:textId="4EDC8FBD" w:rsidR="00785FE5" w:rsidRDefault="00321A69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School Gym </w:t>
            </w:r>
            <w:r w:rsidR="00785FE5" w:rsidRPr="007B31A2">
              <w:rPr>
                <w:rFonts w:ascii="Arial" w:hAnsi="Arial" w:cs="Arial"/>
                <w:color w:val="339966"/>
                <w:sz w:val="20"/>
                <w:szCs w:val="20"/>
              </w:rPr>
              <w:t>F</w:t>
            </w:r>
            <w:r w:rsidR="000959C3">
              <w:rPr>
                <w:rFonts w:ascii="Arial" w:hAnsi="Arial" w:cs="Arial"/>
                <w:color w:val="339966"/>
                <w:sz w:val="20"/>
                <w:szCs w:val="20"/>
              </w:rPr>
              <w:t xml:space="preserve"> </w:t>
            </w:r>
            <w:r w:rsidR="00785FE5" w:rsidRPr="007B31A2">
              <w:rPr>
                <w:rFonts w:ascii="Arial" w:hAnsi="Arial" w:cs="Arial"/>
                <w:color w:val="339966"/>
                <w:sz w:val="20"/>
                <w:szCs w:val="20"/>
              </w:rPr>
              <w:t xml:space="preserve">and V </w:t>
            </w:r>
          </w:p>
          <w:p w14:paraId="65858132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Acro &amp; Tumbling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4E7A" w14:textId="3B3A0B4B" w:rsidR="00785FE5" w:rsidRPr="007B31A2" w:rsidRDefault="003236A0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1</w:t>
            </w:r>
            <w:r w:rsidRPr="003236A0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&amp; </w:t>
            </w:r>
            <w:r w:rsidR="004011C0">
              <w:rPr>
                <w:rFonts w:ascii="Arial" w:hAnsi="Arial" w:cs="Arial"/>
                <w:color w:val="339966"/>
                <w:sz w:val="20"/>
                <w:szCs w:val="20"/>
              </w:rPr>
              <w:t>2</w:t>
            </w:r>
            <w:r w:rsidR="004011C0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 xml:space="preserve">nd </w:t>
            </w:r>
            <w:r w:rsidR="00785FE5">
              <w:rPr>
                <w:rFonts w:ascii="Arial" w:hAnsi="Arial" w:cs="Arial"/>
                <w:color w:val="339966"/>
                <w:sz w:val="20"/>
                <w:szCs w:val="20"/>
              </w:rPr>
              <w:t>May 202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8D10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Fenton Manor, Stoke on Trent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8A7C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Qualify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91A2" w14:textId="77777777" w:rsidR="00785FE5" w:rsidRPr="00EB1C8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EB1C87">
              <w:rPr>
                <w:rFonts w:ascii="Arial" w:hAnsi="Arial" w:cs="Arial"/>
                <w:color w:val="339966"/>
                <w:sz w:val="20"/>
                <w:szCs w:val="20"/>
              </w:rPr>
              <w:t xml:space="preserve">Details available at </w:t>
            </w:r>
            <w:hyperlink r:id="rId16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www.bsga.org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E4D9" w14:textId="0E330697" w:rsidR="00785FE5" w:rsidRPr="005F3C57" w:rsidRDefault="000959C3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22</w:t>
            </w:r>
            <w:r w:rsidRPr="000959C3">
              <w:rPr>
                <w:rFonts w:ascii="Arial" w:hAnsi="Arial" w:cs="Arial"/>
                <w:color w:val="00B050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 May 2027</w:t>
            </w:r>
          </w:p>
        </w:tc>
      </w:tr>
      <w:tr w:rsidR="00785FE5" w:rsidRPr="007B31A2" w14:paraId="052F2B51" w14:textId="77777777" w:rsidTr="00785FE5">
        <w:trPr>
          <w:trHeight w:val="445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8A0F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BSGA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56DD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Trampoline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27F7" w14:textId="235C45A5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</w:t>
            </w:r>
            <w:r w:rsidR="00E964BF">
              <w:rPr>
                <w:rFonts w:ascii="Arial" w:hAnsi="Arial" w:cs="Arial"/>
                <w:color w:val="339966"/>
                <w:sz w:val="20"/>
                <w:szCs w:val="20"/>
              </w:rPr>
              <w:t>1</w:t>
            </w:r>
            <w:r w:rsidR="000D1799">
              <w:rPr>
                <w:rFonts w:ascii="Arial" w:hAnsi="Arial" w:cs="Arial"/>
                <w:color w:val="339966"/>
                <w:sz w:val="20"/>
                <w:szCs w:val="20"/>
              </w:rPr>
              <w:t>3</w:t>
            </w:r>
            <w:r w:rsidR="000A30BD" w:rsidRPr="000A30BD">
              <w:rPr>
                <w:rFonts w:ascii="Arial" w:hAnsi="Arial" w:cs="Arial"/>
                <w:color w:val="339966"/>
                <w:sz w:val="20"/>
                <w:szCs w:val="20"/>
                <w:vertAlign w:val="superscript"/>
              </w:rPr>
              <w:t>th</w:t>
            </w:r>
            <w:r w:rsidR="007851A1">
              <w:rPr>
                <w:rFonts w:ascii="Arial" w:hAnsi="Arial" w:cs="Arial"/>
                <w:color w:val="339966"/>
                <w:sz w:val="20"/>
                <w:szCs w:val="20"/>
              </w:rPr>
              <w:t xml:space="preserve"> </w:t>
            </w:r>
            <w:r w:rsidR="000A30BD">
              <w:rPr>
                <w:rFonts w:ascii="Arial" w:hAnsi="Arial" w:cs="Arial"/>
                <w:color w:val="339966"/>
                <w:sz w:val="20"/>
                <w:szCs w:val="20"/>
              </w:rPr>
              <w:t>March 202</w:t>
            </w:r>
            <w:r w:rsidR="007851A1">
              <w:rPr>
                <w:rFonts w:ascii="Arial" w:hAnsi="Arial" w:cs="Arial"/>
                <w:color w:val="339966"/>
                <w:sz w:val="20"/>
                <w:szCs w:val="20"/>
              </w:rPr>
              <w:t>7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F3BD" w14:textId="25DA2BCE" w:rsidR="00785FE5" w:rsidRPr="007B31A2" w:rsidRDefault="007851A1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Derby</w:t>
            </w:r>
            <w:r w:rsidR="00772CAC">
              <w:rPr>
                <w:rFonts w:ascii="Arial" w:hAnsi="Arial" w:cs="Arial"/>
                <w:color w:val="339966"/>
                <w:sz w:val="20"/>
                <w:szCs w:val="20"/>
              </w:rPr>
              <w:t xml:space="preserve"> Arena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7EAB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Qualify from zonal event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13E7" w14:textId="77777777" w:rsidR="00785FE5" w:rsidRPr="00EB1C8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EB1C87">
              <w:rPr>
                <w:rFonts w:ascii="Arial" w:hAnsi="Arial" w:cs="Arial"/>
                <w:color w:val="339966"/>
                <w:sz w:val="20"/>
                <w:szCs w:val="20"/>
              </w:rPr>
              <w:t xml:space="preserve">Details available at </w:t>
            </w:r>
            <w:hyperlink r:id="rId17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www.bsga.org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5E15" w14:textId="5AB1AFF9" w:rsidR="00785FE5" w:rsidRPr="005F3C5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</w:p>
        </w:tc>
      </w:tr>
      <w:tr w:rsidR="00785FE5" w:rsidRPr="007B31A2" w14:paraId="3BBADC08" w14:textId="77777777" w:rsidTr="00785FE5">
        <w:trPr>
          <w:trHeight w:val="445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42D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BSGA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D391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9966"/>
                <w:sz w:val="20"/>
                <w:szCs w:val="20"/>
              </w:rPr>
              <w:t>Gymfest</w:t>
            </w:r>
            <w:proofErr w:type="spellEnd"/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26D6" w14:textId="0681D819" w:rsidR="00785FE5" w:rsidRDefault="00443F5E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>TBC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AC53" w14:textId="77777777" w:rsidR="00785FE5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7B31A2">
              <w:rPr>
                <w:rFonts w:ascii="Arial" w:hAnsi="Arial" w:cs="Arial"/>
                <w:color w:val="339966"/>
                <w:sz w:val="20"/>
                <w:szCs w:val="20"/>
              </w:rPr>
              <w:t>Fenton Manor, Stoke on Trent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91B1" w14:textId="77777777" w:rsidR="00785FE5" w:rsidRPr="007B31A2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Open </w:t>
            </w:r>
            <w:proofErr w:type="gramStart"/>
            <w:r>
              <w:rPr>
                <w:rFonts w:ascii="Arial" w:hAnsi="Arial" w:cs="Arial"/>
                <w:color w:val="339966"/>
                <w:sz w:val="20"/>
                <w:szCs w:val="20"/>
              </w:rPr>
              <w:t>None competitive</w:t>
            </w:r>
            <w:proofErr w:type="gramEnd"/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D38" w14:textId="77777777" w:rsidR="00785FE5" w:rsidRPr="00EB1C8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  <w:r w:rsidRPr="00EB1C87">
              <w:rPr>
                <w:rFonts w:ascii="Arial" w:hAnsi="Arial" w:cs="Arial"/>
                <w:color w:val="339966"/>
                <w:sz w:val="20"/>
                <w:szCs w:val="20"/>
              </w:rPr>
              <w:t xml:space="preserve">Details available at </w:t>
            </w:r>
            <w:hyperlink r:id="rId18" w:history="1">
              <w:r w:rsidRPr="00E86302">
                <w:rPr>
                  <w:rStyle w:val="Hyperlink"/>
                  <w:rFonts w:ascii="Arial" w:hAnsi="Arial" w:cs="Arial"/>
                  <w:sz w:val="20"/>
                  <w:szCs w:val="20"/>
                </w:rPr>
                <w:t>www.bsga.org</w:t>
              </w:r>
            </w:hyperlink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CF9F" w14:textId="6F2BEF92" w:rsidR="00785FE5" w:rsidRPr="005F3C57" w:rsidRDefault="00785FE5" w:rsidP="00DE18B4">
            <w:pPr>
              <w:rPr>
                <w:rFonts w:ascii="Arial" w:hAnsi="Arial" w:cs="Arial"/>
                <w:color w:val="339966"/>
                <w:sz w:val="20"/>
                <w:szCs w:val="20"/>
              </w:rPr>
            </w:pPr>
          </w:p>
        </w:tc>
      </w:tr>
    </w:tbl>
    <w:p w14:paraId="6EB195FD" w14:textId="77777777" w:rsidR="00BF6B7D" w:rsidRDefault="00BF6B7D"/>
    <w:sectPr w:rsidR="00BF6B7D" w:rsidSect="00785F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E5"/>
    <w:rsid w:val="00005D70"/>
    <w:rsid w:val="00012EFF"/>
    <w:rsid w:val="0005730B"/>
    <w:rsid w:val="000959C3"/>
    <w:rsid w:val="000A30BD"/>
    <w:rsid w:val="000D1799"/>
    <w:rsid w:val="000D79C9"/>
    <w:rsid w:val="00143558"/>
    <w:rsid w:val="00154451"/>
    <w:rsid w:val="00163579"/>
    <w:rsid w:val="00194CD3"/>
    <w:rsid w:val="001F33EE"/>
    <w:rsid w:val="00241EF6"/>
    <w:rsid w:val="00276274"/>
    <w:rsid w:val="00280A19"/>
    <w:rsid w:val="00297A2F"/>
    <w:rsid w:val="002B2B6A"/>
    <w:rsid w:val="002C13B4"/>
    <w:rsid w:val="0030419A"/>
    <w:rsid w:val="0030671D"/>
    <w:rsid w:val="00315AAB"/>
    <w:rsid w:val="00321A69"/>
    <w:rsid w:val="003236A0"/>
    <w:rsid w:val="00374FEA"/>
    <w:rsid w:val="003B54B2"/>
    <w:rsid w:val="003F3119"/>
    <w:rsid w:val="004011C0"/>
    <w:rsid w:val="00416491"/>
    <w:rsid w:val="00443F5E"/>
    <w:rsid w:val="004612B5"/>
    <w:rsid w:val="00477607"/>
    <w:rsid w:val="005A2FC3"/>
    <w:rsid w:val="005D18A4"/>
    <w:rsid w:val="005F3B30"/>
    <w:rsid w:val="005F4A4E"/>
    <w:rsid w:val="00601412"/>
    <w:rsid w:val="00674F49"/>
    <w:rsid w:val="006E3EBF"/>
    <w:rsid w:val="007031EE"/>
    <w:rsid w:val="00706C12"/>
    <w:rsid w:val="007103DE"/>
    <w:rsid w:val="00772CAC"/>
    <w:rsid w:val="007851A1"/>
    <w:rsid w:val="00785FE5"/>
    <w:rsid w:val="00791F6A"/>
    <w:rsid w:val="007E2B31"/>
    <w:rsid w:val="00846DA6"/>
    <w:rsid w:val="00874087"/>
    <w:rsid w:val="008C2C8B"/>
    <w:rsid w:val="008C3A40"/>
    <w:rsid w:val="00966D8C"/>
    <w:rsid w:val="009C782D"/>
    <w:rsid w:val="009E20CC"/>
    <w:rsid w:val="00A02705"/>
    <w:rsid w:val="00A44B86"/>
    <w:rsid w:val="00A53B1B"/>
    <w:rsid w:val="00A57807"/>
    <w:rsid w:val="00A74EBE"/>
    <w:rsid w:val="00AC0FAE"/>
    <w:rsid w:val="00AE1911"/>
    <w:rsid w:val="00AE7614"/>
    <w:rsid w:val="00B17E2E"/>
    <w:rsid w:val="00B610B0"/>
    <w:rsid w:val="00B75911"/>
    <w:rsid w:val="00BB3E09"/>
    <w:rsid w:val="00BC474D"/>
    <w:rsid w:val="00BF69B5"/>
    <w:rsid w:val="00BF6B7D"/>
    <w:rsid w:val="00C337E2"/>
    <w:rsid w:val="00C34D01"/>
    <w:rsid w:val="00C3634B"/>
    <w:rsid w:val="00C42423"/>
    <w:rsid w:val="00C72786"/>
    <w:rsid w:val="00C91BA4"/>
    <w:rsid w:val="00C93604"/>
    <w:rsid w:val="00C945D3"/>
    <w:rsid w:val="00CA7278"/>
    <w:rsid w:val="00CF6456"/>
    <w:rsid w:val="00D04832"/>
    <w:rsid w:val="00D44A33"/>
    <w:rsid w:val="00D539E5"/>
    <w:rsid w:val="00D545D1"/>
    <w:rsid w:val="00D92F1D"/>
    <w:rsid w:val="00D94225"/>
    <w:rsid w:val="00D94A9D"/>
    <w:rsid w:val="00DA067B"/>
    <w:rsid w:val="00DC2D94"/>
    <w:rsid w:val="00E744B4"/>
    <w:rsid w:val="00E964BF"/>
    <w:rsid w:val="00F34FAF"/>
    <w:rsid w:val="00F37D06"/>
    <w:rsid w:val="00F75B13"/>
    <w:rsid w:val="00FD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063C"/>
  <w15:chartTrackingRefBased/>
  <w15:docId w15:val="{2D13D2CA-BD89-467C-BACE-1E9D8AA7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F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5FE5"/>
    <w:rPr>
      <w:color w:val="0563C1"/>
      <w:u w:val="single"/>
    </w:rPr>
  </w:style>
  <w:style w:type="paragraph" w:styleId="BlockText">
    <w:name w:val="Block Text"/>
    <w:basedOn w:val="Normal"/>
    <w:rsid w:val="00785FE5"/>
    <w:pPr>
      <w:ind w:left="-1080" w:right="-1054"/>
    </w:pPr>
    <w:rPr>
      <w:rFonts w:ascii="Arial" w:hAnsi="Arial" w:cs="Arial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41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@vanessafoster.com" TargetMode="External"/><Relationship Id="rId13" Type="http://schemas.openxmlformats.org/officeDocument/2006/relationships/hyperlink" Target="mailto:Andi.revell@aaasports.co.uk" TargetMode="External"/><Relationship Id="rId18" Type="http://schemas.openxmlformats.org/officeDocument/2006/relationships/hyperlink" Target="http://www.bsg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castle@ullswatercc.co.uk" TargetMode="External"/><Relationship Id="rId12" Type="http://schemas.openxmlformats.org/officeDocument/2006/relationships/hyperlink" Target="mailto:fabtots@aol.com" TargetMode="External"/><Relationship Id="rId17" Type="http://schemas.openxmlformats.org/officeDocument/2006/relationships/hyperlink" Target="http://www.bsga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sga.or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e@vanessafoster.com" TargetMode="External"/><Relationship Id="rId11" Type="http://schemas.openxmlformats.org/officeDocument/2006/relationships/hyperlink" Target="mailto:f.reed@stanwix.cumbria.sch.uk" TargetMode="External"/><Relationship Id="rId5" Type="http://schemas.openxmlformats.org/officeDocument/2006/relationships/hyperlink" Target="mailto:am@nt.cumbria.sch.uk" TargetMode="External"/><Relationship Id="rId15" Type="http://schemas.openxmlformats.org/officeDocument/2006/relationships/hyperlink" Target="http://www.bsga.org" TargetMode="External"/><Relationship Id="rId10" Type="http://schemas.openxmlformats.org/officeDocument/2006/relationships/hyperlink" Target="mailto:Andi.revell@aaasports.co.uk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bsga.org" TargetMode="External"/><Relationship Id="rId9" Type="http://schemas.openxmlformats.org/officeDocument/2006/relationships/hyperlink" Target="mailto:f.reed@stanwix.cumbria.sch.uk" TargetMode="External"/><Relationship Id="rId14" Type="http://schemas.openxmlformats.org/officeDocument/2006/relationships/hyperlink" Target="mailto:english.entries@bsg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401</Words>
  <Characters>2444</Characters>
  <Application>Microsoft Office Word</Application>
  <DocSecurity>0</DocSecurity>
  <Lines>244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Foster</dc:creator>
  <cp:keywords/>
  <dc:description/>
  <cp:lastModifiedBy>Vanessa Foster</cp:lastModifiedBy>
  <cp:revision>75</cp:revision>
  <cp:lastPrinted>2026-09-18T11:05:00Z</cp:lastPrinted>
  <dcterms:created xsi:type="dcterms:W3CDTF">2023-09-05T08:51:00Z</dcterms:created>
  <dcterms:modified xsi:type="dcterms:W3CDTF">2026-09-28T10:36:00Z</dcterms:modified>
</cp:coreProperties>
</file>