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7EDEC" w14:textId="70F75C49" w:rsidR="00A81BFF" w:rsidRDefault="00863FE7">
      <w:pPr>
        <w:pStyle w:val="Heading1"/>
        <w:jc w:val="center"/>
        <w:rPr>
          <w:rFonts w:ascii="Comic Sans MS" w:hAnsi="Comic Sans MS"/>
          <w:sz w:val="48"/>
          <w:szCs w:val="20"/>
        </w:rPr>
      </w:pPr>
      <w:r>
        <w:rPr>
          <w:rFonts w:ascii="Comic Sans MS" w:hAnsi="Comic Sans MS"/>
          <w:noProof/>
          <w:sz w:val="48"/>
          <w:szCs w:val="20"/>
        </w:rPr>
        <mc:AlternateContent>
          <mc:Choice Requires="wpg">
            <w:drawing>
              <wp:anchor distT="0" distB="0" distL="114300" distR="114300" simplePos="0" relativeHeight="251680256" behindDoc="0" locked="0" layoutInCell="1" allowOverlap="1" wp14:anchorId="5C9C4C29" wp14:editId="275C39D9">
                <wp:simplePos x="0" y="0"/>
                <wp:positionH relativeFrom="column">
                  <wp:posOffset>2002420</wp:posOffset>
                </wp:positionH>
                <wp:positionV relativeFrom="paragraph">
                  <wp:posOffset>327419</wp:posOffset>
                </wp:positionV>
                <wp:extent cx="3883942" cy="8598012"/>
                <wp:effectExtent l="0" t="0" r="2540" b="0"/>
                <wp:wrapNone/>
                <wp:docPr id="1740267254" name="Group 10"/>
                <wp:cNvGraphicFramePr/>
                <a:graphic xmlns:a="http://schemas.openxmlformats.org/drawingml/2006/main">
                  <a:graphicData uri="http://schemas.microsoft.com/office/word/2010/wordprocessingGroup">
                    <wpg:wgp>
                      <wpg:cNvGrpSpPr/>
                      <wpg:grpSpPr>
                        <a:xfrm>
                          <a:off x="0" y="0"/>
                          <a:ext cx="3883942" cy="8598012"/>
                          <a:chOff x="0" y="0"/>
                          <a:chExt cx="3883942" cy="8598012"/>
                        </a:xfrm>
                      </wpg:grpSpPr>
                      <wps:wsp>
                        <wps:cNvPr id="18" name="Text Box 6"/>
                        <wps:cNvSpPr txBox="1"/>
                        <wps:spPr>
                          <a:xfrm>
                            <a:off x="225707" y="0"/>
                            <a:ext cx="3409245" cy="2065867"/>
                          </a:xfrm>
                          <a:prstGeom prst="rect">
                            <a:avLst/>
                          </a:prstGeom>
                          <a:solidFill>
                            <a:schemeClr val="lt1"/>
                          </a:solidFill>
                          <a:ln w="6350">
                            <a:noFill/>
                          </a:ln>
                        </wps:spPr>
                        <wps:txbx>
                          <w:txbxContent>
                            <w:p w14:paraId="69EB8DEB" w14:textId="77777777" w:rsidR="00304BB8" w:rsidRDefault="00304BB8" w:rsidP="00304BB8">
                              <w:pPr>
                                <w:pStyle w:val="Heading1"/>
                                <w:jc w:val="center"/>
                                <w:rPr>
                                  <w:rFonts w:ascii="Comic Sans MS" w:hAnsi="Comic Sans MS"/>
                                  <w:sz w:val="48"/>
                                  <w:szCs w:val="20"/>
                                </w:rPr>
                              </w:pPr>
                              <w:r>
                                <w:rPr>
                                  <w:rFonts w:ascii="Comic Sans MS" w:hAnsi="Comic Sans MS"/>
                                  <w:sz w:val="48"/>
                                  <w:szCs w:val="20"/>
                                </w:rPr>
                                <w:t>NORTH OF ENGLAND SCHOOLS GYMNASTICS ASSOCIATION</w:t>
                              </w:r>
                            </w:p>
                            <w:p w14:paraId="50E34AAF" w14:textId="0627742F" w:rsidR="00304BB8" w:rsidRDefault="00304BB8" w:rsidP="00304BB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7"/>
                        <wps:cNvSpPr txBox="1"/>
                        <wps:spPr>
                          <a:xfrm>
                            <a:off x="0" y="2887883"/>
                            <a:ext cx="3883942" cy="2269067"/>
                          </a:xfrm>
                          <a:prstGeom prst="rect">
                            <a:avLst/>
                          </a:prstGeom>
                          <a:solidFill>
                            <a:sysClr val="window" lastClr="FFFFFF"/>
                          </a:solidFill>
                          <a:ln w="6350">
                            <a:noFill/>
                          </a:ln>
                        </wps:spPr>
                        <wps:txbx>
                          <w:txbxContent>
                            <w:p w14:paraId="14F844B0" w14:textId="073371EE" w:rsidR="00304BB8" w:rsidRPr="00304BB8" w:rsidRDefault="00304BB8" w:rsidP="00304BB8">
                              <w:pPr>
                                <w:jc w:val="center"/>
                                <w:rPr>
                                  <w:rFonts w:ascii="Comic Sans MS" w:hAnsi="Comic Sans MS"/>
                                  <w:b/>
                                  <w:bCs/>
                                  <w:sz w:val="72"/>
                                  <w:szCs w:val="72"/>
                                </w:rPr>
                              </w:pPr>
                              <w:r w:rsidRPr="00304BB8">
                                <w:rPr>
                                  <w:rFonts w:ascii="Comic Sans MS" w:hAnsi="Comic Sans MS"/>
                                  <w:b/>
                                  <w:bCs/>
                                  <w:sz w:val="72"/>
                                  <w:szCs w:val="72"/>
                                </w:rPr>
                                <w:t>COMPETITION RULES AND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8"/>
                        <wps:cNvSpPr txBox="1"/>
                        <wps:spPr>
                          <a:xfrm>
                            <a:off x="225707" y="6123007"/>
                            <a:ext cx="3408680" cy="801512"/>
                          </a:xfrm>
                          <a:prstGeom prst="rect">
                            <a:avLst/>
                          </a:prstGeom>
                          <a:solidFill>
                            <a:sysClr val="window" lastClr="FFFFFF"/>
                          </a:solidFill>
                          <a:ln w="6350">
                            <a:noFill/>
                          </a:ln>
                        </wps:spPr>
                        <wps:txbx>
                          <w:txbxContent>
                            <w:p w14:paraId="604712D6" w14:textId="2613F14A" w:rsidR="00304BB8" w:rsidRPr="00304BB8" w:rsidRDefault="00304BB8" w:rsidP="00304BB8">
                              <w:pPr>
                                <w:pStyle w:val="Heading1"/>
                                <w:jc w:val="center"/>
                                <w:rPr>
                                  <w:rFonts w:ascii="Comic Sans MS" w:hAnsi="Comic Sans MS"/>
                                  <w:sz w:val="72"/>
                                  <w:szCs w:val="72"/>
                                </w:rPr>
                              </w:pPr>
                              <w:r w:rsidRPr="00304BB8">
                                <w:rPr>
                                  <w:rFonts w:ascii="Comic Sans MS" w:hAnsi="Comic Sans MS"/>
                                  <w:sz w:val="72"/>
                                  <w:szCs w:val="72"/>
                                </w:rPr>
                                <w:t>202</w:t>
                              </w:r>
                              <w:r w:rsidR="00D66D6C">
                                <w:rPr>
                                  <w:rFonts w:ascii="Comic Sans MS" w:hAnsi="Comic Sans MS"/>
                                  <w:sz w:val="72"/>
                                  <w:szCs w:val="72"/>
                                </w:rPr>
                                <w:t>3</w:t>
                              </w:r>
                              <w:r w:rsidRPr="00304BB8">
                                <w:rPr>
                                  <w:rFonts w:ascii="Comic Sans MS" w:hAnsi="Comic Sans MS"/>
                                  <w:sz w:val="72"/>
                                  <w:szCs w:val="72"/>
                                </w:rPr>
                                <w:t>-2</w:t>
                              </w:r>
                              <w:r w:rsidR="00D66D6C">
                                <w:rPr>
                                  <w:rFonts w:ascii="Comic Sans MS" w:hAnsi="Comic Sans MS"/>
                                  <w:sz w:val="72"/>
                                  <w:szCs w:val="72"/>
                                </w:rPr>
                                <w:t>4</w:t>
                              </w:r>
                            </w:p>
                            <w:p w14:paraId="21AA8C36" w14:textId="77777777" w:rsidR="00304BB8" w:rsidRDefault="00304BB8" w:rsidP="00304BB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1" name="Picture 9"/>
                          <pic:cNvPicPr>
                            <a:picLocks noChangeAspect="1"/>
                          </pic:cNvPicPr>
                        </pic:nvPicPr>
                        <pic:blipFill>
                          <a:blip r:embed="rId8">
                            <a:biLevel thresh="75000"/>
                            <a:extLst>
                              <a:ext uri="{28A0092B-C50C-407E-A947-70E740481C1C}">
                                <a14:useLocalDpi xmlns:a14="http://schemas.microsoft.com/office/drawing/2010/main" val="0"/>
                              </a:ext>
                            </a:extLst>
                          </a:blip>
                          <a:stretch>
                            <a:fillRect/>
                          </a:stretch>
                        </pic:blipFill>
                        <pic:spPr>
                          <a:xfrm>
                            <a:off x="2193403" y="7222602"/>
                            <a:ext cx="1375410" cy="1375410"/>
                          </a:xfrm>
                          <a:prstGeom prst="rect">
                            <a:avLst/>
                          </a:prstGeom>
                        </pic:spPr>
                      </pic:pic>
                    </wpg:wgp>
                  </a:graphicData>
                </a:graphic>
              </wp:anchor>
            </w:drawing>
          </mc:Choice>
          <mc:Fallback>
            <w:pict>
              <v:group w14:anchorId="5C9C4C29" id="Group 10" o:spid="_x0000_s1026" style="position:absolute;left:0;text-align:left;margin-left:157.65pt;margin-top:25.8pt;width:305.8pt;height:677pt;z-index:251680256" coordsize="38839,859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V3GjDQQAACEOAAAOAAAAZHJzL2Uyb0RvYy54bWzsV1tv2zYUfh+w/0Dw&#10;vdHFN1mIUrjJEhQw2mDJ0GeaoiyiEsmStGXv1++QlOzE8dAibfcwNEBkXg/P+XguHy/f7toGbZk2&#10;XIoCJxcxRkxQWXKxLvBfj7dvMoyMJaIkjRSswHtm8Nur33+77FTOUlnLpmQagRBh8k4VuLZW5VFk&#10;aM1aYi6kYgImK6lbYqGr11GpSQfS2yZK43gadVKXSkvKjIHRmzCJr7z8qmLUfqwqwyxqCgy6Wf/V&#10;/rty3+jqkuRrTVTNaa8GeYUWLeECDj2IuiGWoI3mL0S1nGppZGUvqGwjWVWcMm8DWJPEJ9bcablR&#10;3pZ13q3VASaA9gSnV4ulH7Z3Wj2oew1IdGoNWPies2VX6db9gpZo5yHbHyBjO4soDI6ybDQfpxhR&#10;mMsm8yxO0gAqrQH5F/to/cdXdkbDwdEzdToFDmKOGJjvw+ChJop5aE0OGNxrxEvwX/BWQVrw00dn&#10;4Du5Q1NnjTscVjmYkN3BMCwdxg0MnkErTSezeIbRGcjG8TwdTwJkaTydZNOZE3YwnORKG3vHZItc&#10;o8Aa3Nh7F9kujQ1LhyXuaCMbXt7ypvEdFzrsutFoS8DpG+s1BeHPVjUCdQWejiaxFyyk2x4kNwJ0&#10;cRYHy1zL7la7HoaVLPeAgpYhlIyitxyUXBJj74mG2IEog3xgP8KnaiQcIvsWRrXUf58bd+vhOmEW&#10;ow5iscDmy4ZohlHzXsBFz5Px2AWv74wnsxQ6+unM6umM2LTXEixPIPMo6ptuvW2GZqVl+wnSxsKd&#10;ClNEUDi7wHZoXtuQISDtULZY+EUQrorYpXhQ1Il2SLsreNx9Ilr192TBaT7IwbVIfnJdYa3bKeRi&#10;Y2XF/V06gAOqPe7g5sHlfr6/z1/4u3fFV/g74AiunmbZDDJCyABnc0SaTufxj3X4vTl4O1SGUnbg&#10;N+COMFjgW//Xh9d3RkBIEUPc/wqE/1EguIxykviz4aJfn/inSTqKoQhA6iT5IRrGcTbN4DxfMeNk&#10;Egrmj8r+/2kw+FJ/zF+/qsLPrgqK0xz+eyYIrRcs6OuMGXbZjSuugXW33ySjJfrzRr0JVZCveMPt&#10;3hNwqIROKbG959QRIdc5EqoUinCIK5h2p6K5i4ZhUdgClZTTpaSfDRLyuiZizRZGAefpWVb0fLnv&#10;Pjtv1XA10B/X7i2D9H9Ck8+AEyj4jaSblgkb3hSaNcTCg8bUXBmgDjlrV6wEHva+DJV/xZdsyxpk&#10;a81MXeDZJI79WwKi2CngeZjVzNLaNSvgVn+CPYFfmWHCG3LU3Vn5b2QymY/G8ciX2FkKJTTuSfaQ&#10;VJLRbDJO+qQydMJxA4sfCOM3cUqvWlDGN0E3T078O8RT1f7N5B46T/t+1fFld/UPAAAA//8DAFBL&#10;AwQKAAAAAAAAACEAzLJ/Oh0QAAAdEAAAFAAAAGRycy9tZWRpYS9pbWFnZTEucG5niVBORw0KGgoA&#10;AAANSUhEUgAAAEoAAABKCAYAAAAc0MJxAAAP5ElEQVR42u2ce3TdVZXHP/v8fveZpGkebR6U1qRN&#10;09sioIwyw8NBRcalyxZQfIwMaJUsZKAgKAMCAyOPxUNlRBAmyAzOkhEVH4OCqKwljEBRFlCw7W0b&#10;aEvb3NskTfO6N/f5O3v+uL88oG1IS0JD4ayVtXJ/9/c4v+/57r2/e59zLrzTXtUUjIK89riZyZ2W&#10;GdSXGQtUVATb2rpcW1pa3wFqIqCMAWM+iuN8WGtrD9yUli0r19bWyCEL1LC1YG0C1RNwnMABgdTc&#10;HMHzvobqwkMXKFWA5wFLPr//INXWQjD4YUQOw9qXD1mgAHDdQUSyRCJ2v6+trm5A5Auo3icvvZQ5&#10;tIEqtRxaotek2bRoURBjLga243lPTsmYzWiIrHVRzZHNTppR2twsuO6piByD6peko6NwSEc9AfC8&#10;w7FWpa9vciAtWACuezwil6N6FwMDW6fMC8wYRbx4sYsxAYaGctLZaStK8uAIrJ2Uf9E5cyAUWorj&#10;3Izqo3jeg5JM6iEDlDY0QGXlfEROx9r1wBPA8EB9vSBSizEvvO49jjwScrlFiHwXkR6svVk6OrKH&#10;luCsqJiHyA3AWuBR6ewcBiAcLkO1GWMmZJQ2NQm53FEY85+IRLD26ySTPYeUMte6OoMxnwX6KRYf&#10;k40bx5y249Qh0jTh9QsXOoRCJ2PMfwMR4HwikU0yOHiIpTCVldWIfAprH5OOjuKrvnOcOqAKa729&#10;OXptaakmGLwAkf8CskAbgcAaef756ZF0BxWoQKAMa6uAvZlXDWCwtu81GimM45yIyCrgw8DjqF5C&#10;MLheXnxx+rTvwfXk6gEOIh/QpqbfypYtFqBMBFTfi4gC3Tp3LlRWVmDMexE5B5GPAw6q96B6A8PD&#10;SdmwYXqThIMKVKHQjev+BJHPEQ4/pUuWPCwbNhRS9fWCMfOAYVRrqK6+ApEPAUcDlcBaVG9C9Vey&#10;cWPmzejqQa+NaWtrLcbc7pvRRaTT9+E4UUKhXwGLUN2CMSf5fd0O/BjVOxke3ibbtumU96fkt1VA&#10;Z5bgLBQGCQSewpgzEDkWuA/XrUekBRgCqoDNqP4G1XsoFDbI5s3FNz0/P1jpiV2yZDZwGvBRRE4E&#10;FGu7CYVqcJwFQC0wgOr3sPZx8vlXZOtW740+u+HGZzDpykChcV1RCuXiVSRNoGtRMXnZcTMLKB+k&#10;ekRuAc4AQmNfyqU4znKsfQbHCaGaJJP5H9m2LTcVzz7snExIt+lyVed0t69xrbrpQeO0POdky54G&#10;vBkDlA9SLSLfBj4DOK/V6YgswxgHCKC6lVwu/0af23j5FmG4olWzzlcpOstxvLWoJAR5rDh/wyvJ&#10;Cz9qZ4zp+SDVIXKjz6RhVHf46js8TjIMALN9hnVIV9cBO+y67zyB88rSKvrDK7CBVYhN4aYu1Gj/&#10;772Fa/q7z10xs3yUNjcLgcBCRG4GPuE75yvxvCdxnMsROX+c+aVRDfn/Dx3I8+Zc+zyBruYoL5sT&#10;8UIXY009TuFuDfffX4w93dvTdtp+gz/tQGlLi4PrfhC4CTgCeAzVS4EXpKPD6pIlq4GvjJqh6gAi&#10;S4A8nte93876XzYHJVn3foqhVSDHYbzfEcxeoGVdLyVvWmgP9D3caTW1xYtrMObLwIX+oevwvP8g&#10;leqWRGKkirkJxxn0ZUAe1QQiR6Haj+qkC28NlyRcyZUfQ394JeqcDvSCd6VI4Wedt5enZ6Q80JaW&#10;AI5zEiJfBY7zWfRtPG/1Hsmv6/agOqKXhhFZ7PcrgbWJ13tW/dXrjelrOIJU+TmoOQOkBlN8HCd3&#10;mRkIPrvjR2VTIkrdKQbIYEwTIucj8hlgB6oX4Hn/S0/PoPT373mR51mM8Xyz2waU+f6pj0Bgn0yo&#10;uf9OQn/6fA09ZiVe+DzUWQCawxTaNTJwbbH16Z095y6fWYJTm5qEUKgOkTOBM4EhVK/A2kfwvJ3y&#10;8sv7HtViMUMgMITIiDOv901yK+n0XvVTw6peR/4veAJe+GrUOR4kCHYAk7+JQPr25K1zh6baSt4Q&#10;ULpwoUMgMA/4NCIfRLUP+Dc87wlSqR5JJidzmywig0AOGB7HqDWyY8ceIrDxwt0V5Mq+hA1cAjLP&#10;d3Q7cLLf0PJdP03esiA3He5kUkDp0qVCoVCFtXlEwrjuLFRbMebdqLYAL2HtZVjbIR0d+5fNW+uh&#10;WgC6/bQFwEO1e09lna/RnF6JDZwLUtJe4nUQSF+kbv53yVsWeExTmxyjHMcFTsHzGoAyRATVJNY+&#10;hOdtZ3h4cDSK7W+zVoEC0DdqdtDnTzSMmdsFPbWad67HmpV+vxXs85j8KjurZ/XOGxZZprFNCij5&#10;618LOmfOTwgGXUSgUChIV9fU9MAYAIvI0nEpzTb/r8Skr7wSJVv2TZXxIBWfRrLnmmj6xcQNi2ZO&#10;9UB6ekZG/s3oSzeqwwANF3VHNVu+CsJn++dYpPC4OJlVqX+4Y+3Aim8cumWW18gDAV61rKc7UNlx&#10;zMkPH99YjDaTlQ9ig8sRoqUMv/iQhgYvStxWu4Xvv8XqUXO/9RtxXzl2Hl75sWBmY3LrNdq/Jnnz&#10;/OHXiZpCIPAeP2UZablbW1bOs/nKX6FSxqhu0AJS/AXB9MXJ22oTb/Z4vnGgBExyyVLys34Abiuo&#10;h1cmMhi877BzE//aeVfjwAT+qc6vSx02WvAUk18bWXYkasrHQZqH4l046W8mvlfVezCI/4bn9Wru&#10;u0PMcO0XUXYRyHya8NApWO9OPPdMpfy8w9p2OhMA9X7gveMPpZ1o99ZAy/gIlgHv3wkPXZ34/sEB&#10;aUoY5XYtcjCIBnsvTX63MQ7QcOm6Dhla8D68yFm2bOBHlCYF9iY76lENjz+0NdIgQ8HyOaXSvvYj&#10;hZtE9Xudt9WkD6YrfcOM8ip7ioSSj3rz/zqa6eePfjylwcJqcA6XdO38yOqVIIa57Q9I/bUvhhsv&#10;6mlouGDgPX+Y8/7FvHq2w64pW9pR0HBpcaoU12h51+2d7eGDCtKUMGrXl86k6pfXPKqhodGqgBft&#10;FbARQBB7dvXd95ylX74HnrEugUIjnvMuUVN7b93nOk/u+vOQCLN8MZX5Q/3f14D4hTuqNJiPAKm3&#10;PFAo9J16zav0VXj1ikrJRf8WJz8IerK6NI0SuDg2l/DCrKPSXaHqXfX53bMA0iacWB88smLs3vIu&#10;yUZbgJ6DDdSUL9Jo+Nq2oOlv+jI28D7IJLGhqn2d229qQ91m9o6RzxtmNfV1R+bMHgPKmSWZysXM&#10;gDalQDVe2FslQ/WXoNErkHwnSBnqVu7JQe1GvGcjXipeXUzXjFjssxWxftQZB6wIjm2ofuBbvPVN&#10;D2j8516DMUvIRa9C3RVg/4LJ3YgxR1G0C3GLc8FEUe1FiltwCj/HzW++at31cxu8ngdHhGZTrvOH&#10;qJ0HZuk4sN7t7lziAsW3LFANl20xko3OIxf9R4qBL6ASQbxbcNPtiTuqOoFH5t75oLhdTQGTrjXF&#10;+k3FwpzNxd6zvgjAWbFYBWMToIPvHoivxcnF8dwxoDy32XQ3lwEDbymg6m7/LWb7spBko60MlH0S&#10;656KShixvySYu1+jgy8mbz5sVDB2f2W5Avl9CE7BWvHLwInG1K4dGsyvlkz09NHURZ1aM1hbMeOB&#10;qrv1j+J0Lg2pZyLiBRaw0RxBMbACdVpQGcDN3wv6G63ofjl5Y/P+1YRyuXJcN+xjsp1iMYXnrPOB&#10;LTHNui5Dtc6M91Fme+vhpGedKV5gDq53OKbYg1t4EM+u08jQS1rRO7TzmmUHNtOhWjYKiDHdZDJ5&#10;yUdSvj8KjXp0VWY8UJIPJ8RzvitZo7YyhzZ25JJXHD01JdfSrqmRiU8rXV00lO8elHRtBnVKtXNj&#10;XRvtC854oBK3VxenMeIYxPdF1pbSlHBmFxm7G88p1c+N59rKnQcdqJmwxWPEmZfWPA9HUnjO7vGy&#10;SwM5ebsDZVEdCQDDAGagroiasZTIup7TO7/w9gbK2iJgfZctAFrTDaY4Fj2tKUiqMvd2Z1RmVGOp&#10;RgC8ec9bnOz4fSwqXkDf3kAFg4OIjNTVwwBe1Y4iyNgeDeNZLR+wMxooVd3fzZcHUKTxC3dSmvm1&#10;wX4PGxoDSoq77exEaqYzKjStrMvn85T2sYBIEKB/5Q2KFMfkiLGbiQ7OeKByo852OlqhMIBq54j8&#10;LAFmweR0tEAs9sVi3caZHfVEZFQPTkvL5bKobhof9cof/jzYgK+uVPFM566VZx9ahbv9Tgt27rQY&#10;s84HqmTrG04SNFDKGMTr17Ke+AwQxZMvszS2KUAUCPrmmAEKifaJGaexmFBadhgBdkk8PqqJvJKW&#10;6sGYUZ8U6FroMLJ8WmUz6mwcL+Ib22yQ0hY1D9idaJdJpVcaixm//2mJx6d1VXAIuJ7SOoGsn3r8&#10;orFNn0q0i+6jcy7wWeAEH+BOjcXukHh857jQGgf6ANHKShqiGddIoQIC4OY2aVl/yh8ol9LGog8B&#10;1SNANbbpTxLt8sIk+v93wEXA14Gt0wmUA8wBrqM0ofkhSsuenx2NXHu2ZuB0SquCdwML9ijiifQA&#10;u7E2QjjsmO1HGLxQGNSC/WPqA/cUfDZ/HFgOfAfY4g/UMp+pr8cmxwcZ4CSNxe6VeHzagBrRPZlE&#10;u6Qb23Sd/3kiPxf2Xygl8XgaWL/HGcPDu4hGnwOqCQZdGSxDXcfgFHdqZGB16iO3MqvtO5U+M7+V&#10;aJd1467+yyT7XeOz8PvA2cBPR3LL6QIqCLQ2tmk18ElgnS8h9tU2AWuA6zUW+yGwZryPAnC3by8U&#10;lyx5EjiDYNCxc5NhGawvh8JzhHpfHveiCmzy2VUDlPvHdifaJTVxaYITfSt4Gvg8sNjv17RFvSCl&#10;3QfHUFqBUg+lWd69djIezwK3AI8A5wDXaSw2Z/w5HoDnPed/jGKdarDVOPlfZ4/9dWYcM1P+oAjw&#10;MeBy4E7grAnz7lgsDJxE6fcUMsCjwMl+kJk2oFLAzxPt8gPgPL/Tp0yoxeLxYeBB4BI/Wp6xl1xp&#10;PZDEccpluGIuans02vP7vhVXjpyR9v3jLD9w/Nj3ew8xtkB2X+1dQMxn0WlAne+vZr9ZOioDJHwT&#10;2GdI1ljMSDyOiccHgMeAxj1OzGaHUF1b8iM2ijP8oIa7to07o9uPjKc0tqlJtEsx0S45XqfyqrEY&#10;wPHAn3xTewl43L/fkdPpo8LA+xrbdL7/wkcDN0xw/lHA8RqLPe3Li08BP9+DdTt2WG1tfUqNES3b&#10;NVuKoQd2XnvCaOqUuNvJNJ7j3QZcBVQ1tulTvkx5D7BxgufP8oG6SeLxjSPM8GKxnwEf01jsCYnH&#10;vakGquCPzAm+CSV9kNZOcM1W4G98ylvgAd9H7IWfmWe21syOaEXS9bTQ8WpqWIAXfA30CR9wgCd9&#10;/7evFvB90ytjJdXRaFnnv/+0rU2fnnpLZSUPf+QIqfjzPx3cn0HZx+9wvtMmCdT/A936fBLEbVEk&#10;AAAAAElFTkSuQmCCUEsDBBQABgAIAAAAIQD4TyFK4QAAAAsBAAAPAAAAZHJzL2Rvd25yZXYueG1s&#10;TI9BS8NAEIXvgv9hGcGb3aQxwcZsSinqqQi2gnjbZqdJaHY2ZLdJ+u8dT3oc3sd73xTr2XZixMG3&#10;jhTEiwgEUuVMS7WCz8PrwxMIHzQZ3TlCBVf0sC5vbwqdGzfRB477UAsuIZ9rBU0IfS6lrxq02i9c&#10;j8TZyQ1WBz6HWppBT1xuO7mMokxa3RIvNLrHbYPVeX+xCt4mPW2S+GXcnU/b6/chff/axajU/d28&#10;eQYRcA5/MPzqszqU7HR0FzJedAqSOE0YVZDGGQgGVstsBeLI5GOUZiDLQv7/ofw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lVdxow0EAAAhDgAADgAAAAAAAAAA&#10;AAAAAAA6AgAAZHJzL2Uyb0RvYy54bWxQSwECLQAKAAAAAAAAACEAzLJ/Oh0QAAAdEAAAFAAAAAAA&#10;AAAAAAAAAABzBgAAZHJzL21lZGlhL2ltYWdlMS5wbmdQSwECLQAUAAYACAAAACEA+E8hSuEAAAAL&#10;AQAADwAAAAAAAAAAAAAAAADCFgAAZHJzL2Rvd25yZXYueG1sUEsBAi0AFAAGAAgAAAAhAKomDr68&#10;AAAAIQEAABkAAAAAAAAAAAAAAAAA0BcAAGRycy9fcmVscy9lMm9Eb2MueG1sLnJlbHNQSwUGAAAA&#10;AAYABgB8AQAAwxgAAAAA&#10;">
                <v:shapetype id="_x0000_t202" coordsize="21600,21600" o:spt="202" path="m,l,21600r21600,l21600,xe">
                  <v:stroke joinstyle="miter"/>
                  <v:path gradientshapeok="t" o:connecttype="rect"/>
                </v:shapetype>
                <v:shape id="Text Box 6" o:spid="_x0000_s1027" type="#_x0000_t202" style="position:absolute;left:2257;width:34092;height:20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vexgAAANsAAAAPAAAAZHJzL2Rvd25yZXYueG1sRI9Pa8JA&#10;EMXvgt9hGcFLqZsqbSV1lSL2D73V1JbehuyYBLOzIbtN4rd3DgVvM7w37/1mtRlcrTpqQ+XZwN0s&#10;AUWce1txYeAre7ldggoR2WLtmQycKcBmPR6tMLW+50/q9rFQEsIhRQNljE2qdchLchhmviEW7ehb&#10;h1HWttC2xV7CXa3nSfKgHVYsDSU2tC0pP+3/nIHfm+LnIwyvh35xv2h2b132+G0zY6aT4fkJVKQh&#10;Xs3/1+9W8AVWfpEB9PoCAAD//wMAUEsBAi0AFAAGAAgAAAAhANvh9svuAAAAhQEAABMAAAAAAAAA&#10;AAAAAAAAAAAAAFtDb250ZW50X1R5cGVzXS54bWxQSwECLQAUAAYACAAAACEAWvQsW78AAAAVAQAA&#10;CwAAAAAAAAAAAAAAAAAfAQAAX3JlbHMvLnJlbHNQSwECLQAUAAYACAAAACEAMJVL3sYAAADbAAAA&#10;DwAAAAAAAAAAAAAAAAAHAgAAZHJzL2Rvd25yZXYueG1sUEsFBgAAAAADAAMAtwAAAPoCAAAAAA==&#10;" fillcolor="white [3201]" stroked="f" strokeweight=".5pt">
                  <v:textbox>
                    <w:txbxContent>
                      <w:p w14:paraId="69EB8DEB" w14:textId="77777777" w:rsidR="00304BB8" w:rsidRDefault="00304BB8" w:rsidP="00304BB8">
                        <w:pPr>
                          <w:pStyle w:val="Heading1"/>
                          <w:jc w:val="center"/>
                          <w:rPr>
                            <w:rFonts w:ascii="Comic Sans MS" w:hAnsi="Comic Sans MS"/>
                            <w:sz w:val="48"/>
                            <w:szCs w:val="20"/>
                          </w:rPr>
                        </w:pPr>
                        <w:r>
                          <w:rPr>
                            <w:rFonts w:ascii="Comic Sans MS" w:hAnsi="Comic Sans MS"/>
                            <w:sz w:val="48"/>
                            <w:szCs w:val="20"/>
                          </w:rPr>
                          <w:t>NORTH OF ENGLAND SCHOOLS GYMNASTICS ASSOCIATION</w:t>
                        </w:r>
                      </w:p>
                      <w:p w14:paraId="50E34AAF" w14:textId="0627742F" w:rsidR="00304BB8" w:rsidRDefault="00304BB8" w:rsidP="00304BB8">
                        <w:pPr>
                          <w:jc w:val="center"/>
                        </w:pPr>
                      </w:p>
                    </w:txbxContent>
                  </v:textbox>
                </v:shape>
                <v:shape id="Text Box 7" o:spid="_x0000_s1028" type="#_x0000_t202" style="position:absolute;top:28878;width:38839;height:22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IbnwwAAANsAAAAPAAAAZHJzL2Rvd25yZXYueG1sRE9Na8JA&#10;EL0X/A/LCL3VjT2UNrqKSEsVGtQoeB2yYxLNzobdrUn99d1Cwds83udM571pxJWcry0rGI8SEMSF&#10;1TWXCg77j6dXED4ga2wsk4If8jCfDR6mmGrb8Y6ueShFDGGfooIqhDaV0hcVGfQj2xJH7mSdwRCh&#10;K6V22MVw08jnJHmRBmuODRW2tKyouOTfRsGxyz/dZr0+b9tVdtvc8uyL3jOlHof9YgIiUB/u4n/3&#10;Ssf5b/D3SzxAzn4BAAD//wMAUEsBAi0AFAAGAAgAAAAhANvh9svuAAAAhQEAABMAAAAAAAAAAAAA&#10;AAAAAAAAAFtDb250ZW50X1R5cGVzXS54bWxQSwECLQAUAAYACAAAACEAWvQsW78AAAAVAQAACwAA&#10;AAAAAAAAAAAAAAAfAQAAX3JlbHMvLnJlbHNQSwECLQAUAAYACAAAACEASuyG58MAAADbAAAADwAA&#10;AAAAAAAAAAAAAAAHAgAAZHJzL2Rvd25yZXYueG1sUEsFBgAAAAADAAMAtwAAAPcCAAAAAA==&#10;" fillcolor="window" stroked="f" strokeweight=".5pt">
                  <v:textbox>
                    <w:txbxContent>
                      <w:p w14:paraId="14F844B0" w14:textId="073371EE" w:rsidR="00304BB8" w:rsidRPr="00304BB8" w:rsidRDefault="00304BB8" w:rsidP="00304BB8">
                        <w:pPr>
                          <w:jc w:val="center"/>
                          <w:rPr>
                            <w:rFonts w:ascii="Comic Sans MS" w:hAnsi="Comic Sans MS"/>
                            <w:b/>
                            <w:bCs/>
                            <w:sz w:val="72"/>
                            <w:szCs w:val="72"/>
                          </w:rPr>
                        </w:pPr>
                        <w:r w:rsidRPr="00304BB8">
                          <w:rPr>
                            <w:rFonts w:ascii="Comic Sans MS" w:hAnsi="Comic Sans MS"/>
                            <w:b/>
                            <w:bCs/>
                            <w:sz w:val="72"/>
                            <w:szCs w:val="72"/>
                          </w:rPr>
                          <w:t>COMPETITION RULES AND INFORMATION</w:t>
                        </w:r>
                      </w:p>
                    </w:txbxContent>
                  </v:textbox>
                </v:shape>
                <v:shape id="Text Box 8" o:spid="_x0000_s1029" type="#_x0000_t202" style="position:absolute;left:2257;top:61230;width:34086;height:8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uXHwgAAANsAAAAPAAAAZHJzL2Rvd25yZXYueG1sRE/Pa8Iw&#10;FL4L+x/CG3jTVA9jVKPIcEzBonYDr4/m2dY1LyXJbOdfbw6Cx4/v93zZm0ZcyfnasoLJOAFBXFhd&#10;c6ng5/tz9A7CB2SNjWVS8E8elouXwRxTbTs+0jUPpYgh7FNUUIXQplL6oiKDfmxb4sidrTMYInSl&#10;1A67GG4aOU2SN2mw5thQYUsfFRW/+Z9RcOryL7ffbi+HdpPd9rc829E6U2r42q9mIAL14Sl+uDda&#10;wTSuj1/iD5CLOwAAAP//AwBQSwECLQAUAAYACAAAACEA2+H2y+4AAACFAQAAEwAAAAAAAAAAAAAA&#10;AAAAAAAAW0NvbnRlbnRfVHlwZXNdLnhtbFBLAQItABQABgAIAAAAIQBa9CxbvwAAABUBAAALAAAA&#10;AAAAAAAAAAAAAB8BAABfcmVscy8ucmVsc1BLAQItABQABgAIAAAAIQAVuuXHwgAAANsAAAAPAAAA&#10;AAAAAAAAAAAAAAcCAABkcnMvZG93bnJldi54bWxQSwUGAAAAAAMAAwC3AAAA9gIAAAAA&#10;" fillcolor="window" stroked="f" strokeweight=".5pt">
                  <v:textbox>
                    <w:txbxContent>
                      <w:p w14:paraId="604712D6" w14:textId="2613F14A" w:rsidR="00304BB8" w:rsidRPr="00304BB8" w:rsidRDefault="00304BB8" w:rsidP="00304BB8">
                        <w:pPr>
                          <w:pStyle w:val="Heading1"/>
                          <w:jc w:val="center"/>
                          <w:rPr>
                            <w:rFonts w:ascii="Comic Sans MS" w:hAnsi="Comic Sans MS"/>
                            <w:sz w:val="72"/>
                            <w:szCs w:val="72"/>
                          </w:rPr>
                        </w:pPr>
                        <w:r w:rsidRPr="00304BB8">
                          <w:rPr>
                            <w:rFonts w:ascii="Comic Sans MS" w:hAnsi="Comic Sans MS"/>
                            <w:sz w:val="72"/>
                            <w:szCs w:val="72"/>
                          </w:rPr>
                          <w:t>202</w:t>
                        </w:r>
                        <w:r w:rsidR="00D66D6C">
                          <w:rPr>
                            <w:rFonts w:ascii="Comic Sans MS" w:hAnsi="Comic Sans MS"/>
                            <w:sz w:val="72"/>
                            <w:szCs w:val="72"/>
                          </w:rPr>
                          <w:t>3</w:t>
                        </w:r>
                        <w:r w:rsidRPr="00304BB8">
                          <w:rPr>
                            <w:rFonts w:ascii="Comic Sans MS" w:hAnsi="Comic Sans MS"/>
                            <w:sz w:val="72"/>
                            <w:szCs w:val="72"/>
                          </w:rPr>
                          <w:t>-2</w:t>
                        </w:r>
                        <w:r w:rsidR="00D66D6C">
                          <w:rPr>
                            <w:rFonts w:ascii="Comic Sans MS" w:hAnsi="Comic Sans MS"/>
                            <w:sz w:val="72"/>
                            <w:szCs w:val="72"/>
                          </w:rPr>
                          <w:t>4</w:t>
                        </w:r>
                      </w:p>
                      <w:p w14:paraId="21AA8C36" w14:textId="77777777" w:rsidR="00304BB8" w:rsidRDefault="00304BB8" w:rsidP="00304BB8">
                        <w:pPr>
                          <w:jc w:val="cente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0" type="#_x0000_t75" style="position:absolute;left:21934;top:72226;width:13754;height:13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702wwAAANsAAAAPAAAAZHJzL2Rvd25yZXYueG1sRI9BawIx&#10;FITvhf6H8AreanZXKLI1irSK9qjtocfH5nUTu3lZNlF3/fVGEDwOM/MNM1v0rhEn6oL1rCAfZyCI&#10;K68t1wp+vtevUxAhImtsPJOCgQIs5s9PMyy1P/OOTvtYiwThUKICE2NbShkqQw7D2LfEyfvzncOY&#10;ZFdL3eE5wV0jiyx7kw4tpwWDLX0Yqv73R6fAftqclpvVMCmG6eXXfB2OBR6UGr30y3cQkfr4CN/b&#10;W62gyOH2Jf0AOb8CAAD//wMAUEsBAi0AFAAGAAgAAAAhANvh9svuAAAAhQEAABMAAAAAAAAAAAAA&#10;AAAAAAAAAFtDb250ZW50X1R5cGVzXS54bWxQSwECLQAUAAYACAAAACEAWvQsW78AAAAVAQAACwAA&#10;AAAAAAAAAAAAAAAfAQAAX3JlbHMvLnJlbHNQSwECLQAUAAYACAAAACEAXYe9NsMAAADbAAAADwAA&#10;AAAAAAAAAAAAAAAHAgAAZHJzL2Rvd25yZXYueG1sUEsFBgAAAAADAAMAtwAAAPcCAAAAAA==&#10;">
                  <v:imagedata r:id="rId9" o:title="" grayscale="t" bilevel="t"/>
                </v:shape>
              </v:group>
            </w:pict>
          </mc:Fallback>
        </mc:AlternateContent>
      </w:r>
      <w:r>
        <w:rPr>
          <w:rFonts w:ascii="Comic Sans MS" w:hAnsi="Comic Sans MS"/>
          <w:noProof/>
          <w:sz w:val="48"/>
          <w:szCs w:val="20"/>
        </w:rPr>
        <mc:AlternateContent>
          <mc:Choice Requires="wpg">
            <w:drawing>
              <wp:anchor distT="0" distB="0" distL="114300" distR="114300" simplePos="0" relativeHeight="251690496" behindDoc="0" locked="0" layoutInCell="1" allowOverlap="1" wp14:anchorId="333A327A" wp14:editId="567A6878">
                <wp:simplePos x="0" y="0"/>
                <wp:positionH relativeFrom="column">
                  <wp:posOffset>-318304</wp:posOffset>
                </wp:positionH>
                <wp:positionV relativeFrom="paragraph">
                  <wp:posOffset>80</wp:posOffset>
                </wp:positionV>
                <wp:extent cx="1770123" cy="9151878"/>
                <wp:effectExtent l="0" t="0" r="1905" b="0"/>
                <wp:wrapSquare wrapText="bothSides"/>
                <wp:docPr id="944453365" name="Group 5"/>
                <wp:cNvGraphicFramePr/>
                <a:graphic xmlns:a="http://schemas.openxmlformats.org/drawingml/2006/main">
                  <a:graphicData uri="http://schemas.microsoft.com/office/word/2010/wordprocessingGroup">
                    <wpg:wgp>
                      <wpg:cNvGrpSpPr/>
                      <wpg:grpSpPr>
                        <a:xfrm>
                          <a:off x="0" y="0"/>
                          <a:ext cx="1770123" cy="9151878"/>
                          <a:chOff x="0" y="0"/>
                          <a:chExt cx="1770123" cy="9151878"/>
                        </a:xfrm>
                      </wpg:grpSpPr>
                      <pic:pic xmlns:pic="http://schemas.openxmlformats.org/drawingml/2006/picture">
                        <pic:nvPicPr>
                          <pic:cNvPr id="1" name="Picture 2" descr="Aesthetics in athletics: Gymnastics – The Oracle"/>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3550" cy="2245995"/>
                          </a:xfrm>
                          <a:prstGeom prst="rect">
                            <a:avLst/>
                          </a:prstGeom>
                          <a:noFill/>
                          <a:ln>
                            <a:noFill/>
                          </a:ln>
                        </pic:spPr>
                      </pic:pic>
                      <pic:pic xmlns:pic="http://schemas.openxmlformats.org/drawingml/2006/picture">
                        <pic:nvPicPr>
                          <pic:cNvPr id="70293969" name="Picture 3"/>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127322" y="7691378"/>
                            <a:ext cx="1460500" cy="1460500"/>
                          </a:xfrm>
                          <a:prstGeom prst="rect">
                            <a:avLst/>
                          </a:prstGeom>
                          <a:noFill/>
                          <a:ln>
                            <a:noFill/>
                          </a:ln>
                        </pic:spPr>
                      </pic:pic>
                      <pic:pic xmlns:pic="http://schemas.openxmlformats.org/drawingml/2006/picture">
                        <pic:nvPicPr>
                          <pic:cNvPr id="207262433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81023" y="5272269"/>
                            <a:ext cx="1689100" cy="1828800"/>
                          </a:xfrm>
                          <a:prstGeom prst="rect">
                            <a:avLst/>
                          </a:prstGeom>
                          <a:noFill/>
                          <a:ln>
                            <a:noFill/>
                          </a:ln>
                        </pic:spPr>
                      </pic:pic>
                      <pic:pic xmlns:pic="http://schemas.openxmlformats.org/drawingml/2006/picture">
                        <pic:nvPicPr>
                          <pic:cNvPr id="574127250" name="Picture 4"/>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196770" y="2633241"/>
                            <a:ext cx="1397000" cy="2025650"/>
                          </a:xfrm>
                          <a:prstGeom prst="rect">
                            <a:avLst/>
                          </a:prstGeom>
                          <a:noFill/>
                          <a:ln>
                            <a:noFill/>
                          </a:ln>
                        </pic:spPr>
                      </pic:pic>
                    </wpg:wgp>
                  </a:graphicData>
                </a:graphic>
              </wp:anchor>
            </w:drawing>
          </mc:Choice>
          <mc:Fallback>
            <w:pict>
              <v:group w14:anchorId="5B444D6F" id="Group 5" o:spid="_x0000_s1026" style="position:absolute;margin-left:-25.05pt;margin-top:0;width:139.4pt;height:720.6pt;z-index:251690496" coordsize="17701,9151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DKCxEADAABIDQAADgAAAGRycy9lMm9Eb2MueG1s7Jff&#10;bpswFMbvJ+0dLO5bwAQIqElVrWs0qVujrXsAx5hgFWzLdpL2bu+wN9yT7NiQtEkntepFp0q9CPEf&#10;OP788fOxOTm97Vq0ZtpwKSZBfBwFiAkqKy6Wk+Dn9cXROEDGElGRVgo2Ce6YCU6nHz+cbFTJsGxk&#10;WzGNIIgw5UZNgsZaVYahoQ3riDmWignorKXuiIWqXoaVJhuI3rUhjqIs3EhdKS0pMwZaz/vOYOrj&#10;1zWj9qquDbOonQSgzfqr9teFu4bTE1IuNVENp4MM8gIVHeECBt2FOieWoJXmj0J1nGppZG2PqexC&#10;WdecMj8HmE0cHcxmpuVK+bksy81S7WwCaw98enFY+m090+qHmmtwYqOW4IWvubnc1rpz/6AS3XrL&#10;7naWsVuLKDTGeR7FOAkQhb4iTuNxPu5NpQ04/+g52nx+4slwO3C4J0dxWsJv8ABKjzx4mhV4yq40&#10;C4Yg3bNidETfrNQRvC5FLF/wlts7jx68GCdKrOecznVfATvnGvEKjAmQIB0QD71uUIQDVDFDgb0z&#10;ZmzDLKcGcYGIbVpfKdHsrhPE+I4/v36j64ahK01oy5yjbiwXvh+MODMuJb0xSMhPDRFLdmYU4O5G&#10;hrvD/dt9dU/pouXqgrete8GuPHgC8g7Q+oetPbbnkq46Jmy/DjVrwR4pTMOVCZAuWbdg4IP+UoEV&#10;FHKABTOU5sL2fBhNv4NevwCN1czSxmmpQdPQDiTsOvwE7jW72RmAFi02X2UFgcnKSr8AnwdtkqQp&#10;pAMHLcajtChSb9oWPXBXGztjskOuALMApT48WV8apxm0bW9xqoV0Xvq5tGKvAW50LV6/UzwUYQL9&#10;K4XCm2E6j3CRFFlxiHbytvnErwlkjPMEQy4A8vKsiJNtutwl1FEWpdHAZjxUeuC2aG/Be2fTJ8Q+&#10;3+IoxxkeJQnsRYeJF+zbT4dvKXv6xQWZ8FXS5TiO3GYOcKY4xxiWus9pOzizcRHv4Bzj8Rgq73DC&#10;ORQ2B4fY3hZ7fxhI8xGse+y2nH02R287c3r5r8VmXGRw2PRw4ixJ8MgfdEi5gzMp8mgLJ45wmoHf&#10;/wFOf26F47o/JAyfFu574GEdyg8/gKZ/AQAA//8DAFBLAwQKAAAAAAAAACEAFmmdjAMvAAADLwAA&#10;FQAAAGRycy9tZWRpYS9pbWFnZTEuanBlZ//Y/+AAEEpGSUYAAQEBANwA3AAA/9sAQwACAQEBAQEC&#10;AQEBAgICAgIEAwICAgIFBAQDBAYFBgYGBQYGBgcJCAYHCQcGBggLCAkKCgoKCgYICwwLCgwJCgoK&#10;/9sAQwECAgICAgIFAwMFCgcGBwoKCgoKCgoKCgoKCgoKCgoKCgoKCgoKCgoKCgoKCgoKCgoKCgoK&#10;CgoKCgoKCgoKCgoK/8AAEQgCHQGh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myTLEpdgfl9&#10;BQA6imxTJMm9M/RhinUAFFFFABRRRQAUUUUAFFFFABRRRQAUUUUAFFFFABRRRQAUUUUAFFFFABRR&#10;RQAUUUUAFFFFABRRRQAUUUUAFFFFABRRRQAUUUUAFFFFABRRRQAUUUUAFFFFABRRRQAUUUUAFFFF&#10;ACb19a/M7/g44/4KweJP2F/gjZfs8fATxO1j8TPiJbO66lasVn0HRwxSS7jYD5ZpHVoom4KkSuCG&#10;jWvq3/go5/wUS+C3/BNv9nO8+O3xcc3ty8v2Xwz4as7hUutZviDthQtnYg+88pBCKM4LFEb+Vj9s&#10;z9rj4s/tz/tGeIv2lvjRfRyaxr06eXaWu4W+n28ahIraFWJ2oiAD1ZizH5mbNRM5S6H7Hf8ABpt+&#10;2f8AGH4sxfFb9m34r+LNT8QJps1t4o0nVtXvpLm6R52+z3UTyyszMrGOB1GeD5p/ir9nq/B3/gz7&#10;+EviO4+KXxi+O0trcR6TaaDp+gW8zKRDcXM07XDqD0Z40gjJ/uiYf3q/eKlLcqPwhRRRSKDIPSim&#10;p1/CnUAFFFFABRRRQAUUUUAFFFFABRRRQAUUUUAFFFFABRRRQAUUUUAFFFFABRRRQAUUUUAFFFFA&#10;BRRRQAUUUUAFFFFABRRRQAUUUUAFFFFABRRRQAUUUUAFFFFABRRVPXdXtdB0u41vUJ/Lt7S3ea4c&#10;/wAKKMk/kDQB/MR/wciftV+Jf2if+Cmfij4fS31x/wAI78LoY/DuhWMnyrHNsSW8m25xuedmXd1K&#10;QxA/dAr4EdgAQVz7etegftU/HXWP2nf2lvHn7Q2uwmK48Z+Kr7Vvs7AfuI5pmeOLjj5EKp/wHJ61&#10;wDAfeIrQ53uf0l/8Go2iR6V/wS8u72OOMNf/ABO1aaQxkEsywWcOTjviID6AdsV+mVfkb/waF/E+&#10;81z9jf4lfCO4jJXw38Qo7+Cb/YvbKJdmPQNaMf8AgdfrlUS3No/CFFFFIoanX8KdTU6/hTqACiii&#10;gAooooAKKKKACiiigAooooAKKKKACiiigAooooAKKKKACiiigAooooAKKKKACiiigAooooAKKKKA&#10;CiiigAooooAKKKKACiiigAooooAKKKKACiiigAryn9uq+vdK/Yq+MGq6bdPDc23ws8Qy280Zw0br&#10;ptwVYe4IzXq1eS/t7RmX9h74yx4+98KfEQ/8ptx/9agD+N2hiQMgUV+k3/Brh+zV8Lf2gf8AgoRq&#10;/iH4qeELXWofAngWfWdEtb6PzIYtSN5bQRzOh+V9kcs20EEByrYyoNaHPa5+k3/Brx+yD4+/Zs/Y&#10;S1b4kfE/wzdaRq3xL8S/2rY2d7EY5f7KjgjjtXdD8yFyZ5ACAdkiHHOT+mFNjj2DGBTqzZ0LQKKK&#10;KAGp1/CnU1Ov4U6gAooooAKKKKACiiigAooooAKKKKACiiigAooooAKKKKACiiigAooooAKKKKAC&#10;iiigAooooAKKKKACiiigAooooAKKKKACiiigAooooAKKKKACiiigAooooACQoyTXgH/BUD4z/Df4&#10;J/sBfFzxn8SvFNvp2ny/D/VdOt2kcbri8ubSWGC3QfxPI7qoHvk4AJr3fVLy30/Tbi+u5VjhhhZ5&#10;ZG6KoGSfyr+Uv/gr/wD8Fafif/wU/wDjabkfaNG+G/hu6mTwX4V8zsTg3tztPzXDgLxkrGBtXPzM&#10;9JEylynx/X64f8GgQQ/tkfFJyfmX4axhR651C3z/AEr8j6/V7/g0Kv8Ayf28/iNpWf8Aj4+Es023&#10;12apYL/7UqjOPxH9D1FFFZmwUUUUANTr+FOpqdfwp1ABRRRQAUUUUAFFFFABRRRQAUUUUAFFFFAB&#10;RRRQAUUUUAFFFFABRRRQAUUUUAFFFFABRRRQAUUUUAFFFFABRRRQAUUUUAFFFFABRRRQAUUUUAFF&#10;FFABRRQTjrQB4H/wVG+Md58CP+CeHxn+KGk3X2e+0z4d6munTs2PLupoGghb6iSRCPU1/H2MD5Qu&#10;McV+2/8AwdVf8FMNL1NrX/gmz8JfE0rTWt7b6p8UJLWYqgxGs1npr4+/9+O6cHgYg6nOPxKbZuLN&#10;1PNXEym9R1fqF/waSw6u3/BS7xTNZJ/o6fB7UheN6IdS0vb+O8L+tfl7XvP/AAT3/wCCj3x+/wCC&#10;aPxS1r4u/s66P4XvNW1vQzpF4PFOmzXMa25mimPliKaIgloY+ckUyVoz+wOivwB+C/8Awd//ALUG&#10;i3oh/aC/ZX8E+IrXcB5nhO+u9JmUdyfPe6Vz7Db9a/ST9j3/AIOAP+CbX7YAt9HsfjUngXxFNGu/&#10;w78QkTTXLnA2x3DM1tMd3AVZd5HO0c4ixrzJn21RUcFxFNCsqTK6sMqynII9RUgOelIoanX8KdTU&#10;6/hTqACiiigAooooAKKKKACiiigAooooAKKKKACiiigAooooAKKKKACiiigAooooAKKKKACiiigA&#10;ooooAKKKKACiiigAooooAKKKKACiiigAooooAKKKKACkYnHApa8X/b4/bW+F/wCwH+y74i/aa+KQ&#10;kntNHjWPTtLt5Ns2p30nEFrGcHBZuS2CERXc8KaNwPyH/wCDuL9jjwx4Y8beBP24/C1xY2l34kk/&#10;4RfxTp6qEmvLiGJ5ra7H/PQiFXhdv4RFAO5I/GJl3HOa9g/bc/bm/aG/4KAfGq8+Nn7QPi6S8uJG&#10;ePSNHikYWWjWpbK2ttGSdijuxJZ2JZiWOR44QRwa2itDCTuySm7Oc5rqvgT8GPHP7RXxn8L/AAJ+&#10;Gdilx4g8W65baXpMczbYxNNIEDu2DsRclmbBwqk1+3H7UX/Bpv8ACxv2UtJs/wBlH4lXS/Fbw9Yy&#10;S6nfeIJibHxbKcu0TL0smDYWJ0yoUbZQ5YzLIl72x+D9I67h1IrQ8aeC/FXw48Yap8P/AB1oN3pW&#10;taJqE1jq2mX0JjmtLiJyjxOp5VlYEEdj7VnsCRgVVrgfZP8AwTS/4LZftdf8E7PFdjpFp4vvvGHw&#10;5+0J/a3gTXLxpYo4uhazkbc1pIBk4T92x5dT1H9QnwD+Nnw+/aQ+Dfhv48fCjWf7Q8N+LNIg1LR7&#10;vaVZ4ZEDAMp5V1OVZTyrKQeQa/ivOeg//XX9Dv8AwaW/tJP8Q/2KPGP7OWq6hNNe/DfxcJ7NZGyk&#10;Gm6kjSRRp6f6Tb3zEdPnFTKJpBs/WILjvS0UVmaBRRRQAUUUUAFFFFABRRRQAUUUUAFFFFABRRRQ&#10;AUUUUAFFFFABRRRQAUUUUAFFFFABRRRQAUUUUAFFFFABRRRQAUUUUAFFFFABRRRQAUUUUAFFFFAB&#10;X4Q/8HeP7VFzqXjj4Z/sYeH/ABA32HTtPl8V+J9PjYFXuZWa2sSxHRkjS7O30nVv7pr93ScHHtX8&#10;jn/BY/8AaLm/am/4KX/Fz4nIy/YbfxRJomj+W+5Ws9PAso3H++IPMPvIaqK6kT2PmYFQMCmuwJ60&#10;uzjGa9M/Y2/Zd8b/ALZv7UPgr9mb4f28zX3irWo7eeeKMN9jtF+e5ujk/digWWQ+yYGSQK0RkfsZ&#10;/wAGr3/BMfStC8H3H/BRj4zeE/M1jVJJbL4YLdpzZ2Y3R3N+qkcPKcwo3URpIekwr9oHixD5apx0&#10;24/Ssb4X/Djwr8Ifh3oPwu8DWP2XRfDei22l6Ta7s+VbW8axRrn2RQK36ybubxjy7H4o/wDBy9/w&#10;R4i8SaVqv/BST9nnR5F1LTrWN/if4es7UsLq2QCNdUiVEJDxjHn548pPNJXZIW/DDenA3dVyPcet&#10;f2k/tB+N/hd8N/gp4s8e/G6W0Xwfo/hy8uvE32+FZIWsUiYzIyNw4ZNy7MHdnbgkgV/HB8dPF3w/&#10;8f8Axm8VeMvhR8P4fCfhjVNeurjw94bhmeUadZtIxih3uzMSqFQecZ4GAABcTKascmMbsmvq3/gm&#10;L/wVx+Nn/BK6Tx1c/Bb4c+GfEFx45h05LpvE63DRWv2Q3JQqsEsZYn7S2csMYGOtfKPfFO8v3qrE&#10;n66fD7/g7/8A2vdP1SOb4qfssfDfWLLOZYPD1zf6bKR7PNLcjP1Wvs/9jr/g6W/Ya/aF1m18F/HX&#10;Q9X+EmtXk6xQXGtSLfaSWY4XdeRKpi9zLEiL1L4r+b1V2nOaRhhTU8qZSk0f23eHvEuheKNEtfEn&#10;h7XLXUNPvoEnsb6zuElhuInUMsiOpKupUghgSCDxWgCD0NfzRf8ABBP/AILO+Mv2Jvi5o/7M/wAe&#10;PFl1qHwf8TakttH9ukDnwvdyttjuomYjZbGQr5yZ2qMyINwZX/pZilWVtyEYZcgg9ah6M0jLmJKK&#10;KKRQUUUUAFFFFABRRRQAUUUUAFFFFABRRRQAUUUUAFFFFABRRRQAUUUUAFFFFABRRRQAUUUUAFFF&#10;FABRRRQAUUUUAFFFFABRRRQAUUUUAeV/tv8Axzt/2aP2Q/iZ8e5dShtJvCfgfUtRsZrjG1rtLdzb&#10;RjPVnm8tFHdmUd6/jXnnuLm5kvLyVpJZpGeSRmyzMTkknuScn8a/pI/4OsPjpa/DT/gmonwojuAb&#10;z4jeMtP05bdWw32a1c38knuoe3gXHrKOvSv5tyAetXHYxqPWwm8V+xn/AAaHfs26F4q+M/xQ/ap1&#10;u1jluvCej2eg6DuYHy5L1pJLiUDswjt40Df3ZpB9PxycAL/n1r+gb/g0F+F8ej/sffFD4wsGE/iL&#10;4iR6Vt54jsbGGVT/AN9X0g9flpy+EI/EfrxRRRWZsfC//ByD4su/Cn/BIH4pLY3Xky6pJo1grL1K&#10;vq1oZF/4FGrqfY1/LUSF5xX9KP8AwdZ6leWP/BLVLa1uCiXnxK0eG5Uf8tEEd1IF/wC+kU/hX815&#10;APWtImNQZnnNLvFJ/FinbF9Kq5IBgeBSMwxinBQOgprKMZxSiAikDqK/sd/4J6eIdd8W/sHfBXxV&#10;4muJJtQ1P4S+Hbu+lmOXeaTTbdnY+pJJPqetfxxooI5Ff2efsoXPw5u/2aPh7L8ItWjvvC6+B9Lj&#10;8PXUbA+ZZLaRrCeO+wDPoQR2pTLp7s9CooorM1CiiigAooooAKKKKACiiigAooooAKKKKACiiigA&#10;ooooAKKKKACiiigAooooAKKKKACiiigAooooAKKKKACiiigAooooAKKKKAChiQuRRTZPuHigD+f7&#10;/g72/aEl8UftN/DP9miCJfsvhHwfPrt1Kp5e51G48oIw/wBiOxRh/wBd6/IViQMivrH/AILofGq7&#10;+Ov/AAVY+MniKaffb6L4nbw7YoGyscenItmQPYywyP8AVzXyf16itfsmMtZDT842nuK/pJ/4NPIy&#10;n/BL/UpGTHmfFTVmz/e/0WxGf0/Sv5tnA29K/pc/4NWtM+wf8EqbW6x/x+fEDWJhx6eTH/7TpS+E&#10;dP4j9IqKKKzNT82f+DqnQb3WP+CV82oWo/d6V8QtHu7j/cIngH/j0y1/NQxIGRX9bP8AwWg/Zj1j&#10;9rr/AIJq/FX4OeGTjV/7AXWNHVYd7TXOnzx3qQAf3pfIMQPYyA1/JMGVjtrSJlUGd807eaT+L8af&#10;gelWQNViTg0Mx6U7AHQU1gMZxUoBAxHAr+j/AP4NVvh3+1V4E/YZ1q9+OKahaeCda15L34XaXq0b&#10;LNHaPGTcXEatyltM5jaMZ2sRJIoxLuf8Cf2O/wBm/W/2vf2oPBH7Nnh+/mspvF3iG20+bUodPluv&#10;sMLv+8uGjiG4oi5ZiSqgDLMqgsP7HvAPg3S/h54K0fwJoSbbHRNLt7CzXA4ihjWNP0WpkzSmbFFF&#10;FQaBRRRQAUUUUAFFFFABRRRQAUUUUAFFFFABRRRQAUUUUAFFFFABRRRQAUUUUAFFFFABRRRQAUUU&#10;UAFFFFABRRRQAUUUUAFFFFABXN/GD4haT8JvhL4o+KWuzpHZeGvD17ql5I54WO3geVifbCGukr4u&#10;/wCDgX4wRfBv/gk38W75dZW0vPEOm23h7T03Ya5N7dRQzRL6n7O1wx/2UagHoj+V7xP4n1zxt4l1&#10;Hxn4n1KS91LV76a91C8mzvnnlcvJI2e7MS341UbOOKZtVeEHHYelSVt0OcaSdvNf1g/8EGfhTb/C&#10;D/gkz8GdBigCSap4dk1y4bHLtf3Mt4CfXCTIv0UV/KNYafdatfwaVZJumuplihX1ZmAA/M1/aP8A&#10;AD4VaP8AAn4HeD/gj4ebdYeD/C+n6JZNj70VrbpAh+pCA/jWcmaU9zr6KKKk0GtGjnLL7V/IX/wV&#10;o/ZjtP2P/wDgox8VfgVo0lu2mWPiNr/RY7WMqkFjfRpfW8GD0MUVwkZ7EoSOCK/r2r+Vb/g4f8QL&#10;4h/4LF/GKdI9q21xo9qB/wBctGsUJ/Eg1pTM6h8Ud6dl6T+P8afVGYwmTHH8q+rfB/8AwRV/4KKf&#10;FD9mDQf2uPg78FB418I+ItPlvLOPwrqUNzqEaJO8JVrTIld90bfLEsh45x0r5Vr+gz/g0h/aWufi&#10;B+yd45/Zl1zxC9xdfD3xSl9o9rM//HvpuoIzeWg7qLmG6kPo0/P3hUMcdXYzf+DYP/gmD8ev2W4/&#10;HH7Vn7THwp1Lwlq3ibT4dC8K6H4gsZLbUorJZfOuppYHAeBZJUtgquA58liQF2s37BUAYGKKg2iu&#10;UKKKKBhRRRQAUUUUAFFFFABRRRQAUUUUAFFFFABRRRQAUUUUAFFFFABRRRQAUUUUAFFFFABRRRQA&#10;UUUUAFFFFABRRRQAUUUUAFFFFABX46/8HgnxXtdJ/Zy+EnwPW4K3GveOLzW2jVvvJY2fkcj0zqC4&#10;919q/Yqv53v+Dur4gnWv28fAPw5hvPMh0L4YxXMkIbiKe5vrvdx6mOCE/THpTRMvhPygPSnuCRxT&#10;D0qTOOta9DERDJGweNirL91lPIPqPev3h/4Nuv8Ags94n+MF5Zf8E9P2pPEtxqHiC3sZX+Hfiq+u&#10;PMlv7eJNz6bMSMmSONWaJyTvRHU4KIG/B/I9a0vBPjXxT8NvGmj/ABF8Ca7PpeuaDqcGoaPqVq2J&#10;LW5hkEkcqn1V1UjPHFSNSaZ/bVRXy7/wSZ/4KQeCP+ClX7KGk/F3T7+ztfFumxJYePfD0Ui79P1F&#10;VwzhMkiGbaZYjz8pKklkbH07LMY4mk3D5Rmszce8qxnDema/jz/4KXfHw/tQft+fFz43280EtnrP&#10;ji9XS5rVcRyWMD/Z7V/cmCGIk9ySe9fs1/wXk/4L8j9mG61j9i79kK+tb7x5NayWnjDxduWWHw4s&#10;iFTbwKPv3uDklvlh4GGfcIv59gqqc1pFGUpXGe2KXY3pR/Fn3p+4etWQNRSDyK/Qb/g2j/attf2a&#10;v+CmGj+DdfMf9j/FPS5fC9xJNNsFtdO6zWkgHRmaaBYADj/j69QAfz7yD0Nafgfxjrfw58baP8Qv&#10;C141tqmharb6hp1xG21oriGVZI3B7EMqnPbFQC3P7Z0cOMgfnTq5T4F/FTw18dPgx4T+Nng3f/ZP&#10;jDw3Y61pokxuFvdQJNGGx3CuAfcV1dZnQFFFFABRRRQAUUUUAFFFFABRRRQAUUUUAFFFFABRRRQA&#10;UUUUAFFFFABRRRQAUUUUAFFFFABRRRQAUUUUAFFFFABRRRQAUUUUAFFFFADZXKLkDviv5W/+DiT4&#10;hXXxC/4K+/Fjffeda6LJpek2K54iWHTLbzEH0maY/ViO1f1RzAFeR3r+Nr9un4rS/G79tL4sfFyW&#10;ZpF8QfETWL23yc7YXvJfKUeyx7VHsKqG5nUPJz0qRhuGKjPSpCccmtHsZjdnGM0jDacU7eKaxyci&#10;iIHrf7FP7b37Qn7Afxvsvjv+zt4rFjqUCeTqGm3amSx1a1P3ra6iBHmRkdMFWQ/MrKwBH3n+2F/w&#10;dZ/tf/Gvwqng39mD4e6X8Kbe6shFq2s/aBqmoSSNHhxbvLEkduvJwfLeTowdSMV+WKgE4IpWIPbm&#10;hxC5JqOpajrOo3GsaxqE95eXczTXV1dTGSWaRiWZ3Y8sxJJLHkkkmmsNwxUdSE45NCuBH3xTvL96&#10;TPOaXeKPeAVV2nOaR043Z96UMDwK9r/4J8/sU/Er/goD+1P4b/Zy+HOnXHl310s/iLVVgZotK0yN&#10;lNxdSEAhQFO1d2A0jomcsKkOp/UJ/wAEhEvo/wDgl58BF1BWEn/Cq9G27v8Ann9lTZ+Gzb+FfR1Y&#10;/wAP/BXhn4a+CNI+HfgrRodO0bQdMt9P0nT7ZcR21tDGsccaj+6qKAPYVsVmdAUUUUAFFFFABRRR&#10;QAUUUUAFFFFABRRRQAUUUUAFFFFABRRRQAUUUUAFFFFABRRRQAUUUUAFFFFABRRRQAUUUUAFFFFA&#10;BRRRQAUUUUAcv8bPiNp3we+D3ir4t6wQLPwv4cvtXuixwBHbW7zNn8ENfxW3VzPf3Ut9eNummkZ5&#10;G9WJyT+df16f8FadVbRv+CYvx8u1crv+E2uwcdcS2UsX/s9fyDBiB+Oa0guplPcQ9KkIB61GelPY&#10;kDIqnsQLtHpTHAB4pd5xTSSeTREBydaGUYzihOtDMelMBtSEA9ajp7EgZFADf4sU7YvpTc4O4n3r&#10;6Z/4Jyf8EqP2rf8AgpV4+j0X4ReE5NN8K2t0sfiLx5q1u66bpy5XeqtgfaLgKciBPm5BYomXVBr0&#10;OD/Yp/Yj+Pn7fXxz0/4C/s9+GftmoXLCTU9SucrZ6TaBgHurmQA7I1z0ALMflVWYgV/UB/wS/wD+&#10;CXPwG/4Jj/BdfAfw0sv7U8TatHFL4y8aXUO251m4UHAAyfKgTcwjhBwv3iWdmc9L/wAE+P8Agnb+&#10;z7/wTi+B1v8ABz4HaLmadY5fEniW6jX7drd0q482Zh/CMsEjHyxqcDksze9xjCAZrJs0jHqwQYzh&#10;cU6iikaBRRRQAUUUUAFFFFABRRRQAUUUUAFFFFABRRRQAUUUUAFFFFABRRRQAUUUUAFFFFABRRRQ&#10;AUUUUAFFFFABRRRQAUUUUAFFFFABRRRQB8xf8FnzN/w6t+O3kE7v+Fe33T02jP6Zr+R5VAUDHav6&#10;8P8Agr7am8/4JefHqEDkfC3WH+m22ds/pX8h+XrSHwmU9xp6VJ16ioz0p7ZxxVMg6v4MfAz4x/tF&#10;+O4fhh8B/hhrfi7xBcQyTR6PoGnvcTmKNdzybVHCqMZJ4GR6ivao/wDgjZ/wVNuOY/2EPiOP97w+&#10;6/zr7e/4NAPAUup/tcfFb4kvBuj0n4ewacZCv3Dd30UgH4/YW/L2r+gjy0Bzj9TUczRcYc25/JNZ&#10;/wDBFD/gq3dNiL9hbx2v/XWwSP8A9CcVt6Z/wQT/AOCu2skLafsSeIIy3T7Vq2nQf+jLla/q+8tf&#10;T9aPKj/uClzMfs0fy6+Ef+Dab/gr94mkVdU/Z40nQVb/AJaax450sgD1It7iVv0r1zwD/wAGkX/B&#10;QXxFqFuPH/xi+F/h+zZwbiS31W+vJo174RbZVc+3mAH1Ff0XCCIHcE5o2L1xRzSH7OJ+V/7Jv/Bq&#10;J+xV8GdWh8VftF/ELXPivfQ7THpk9v8A2Rpe4EHc0MMjyvyMYM2wjqhr9OPAHw88D/C3wpaeBPhz&#10;4M0nQNF0+PytP0jRdPjtbW2j/upFGoVB7AVtAY4FFJu5SVg2j+7RRRSGFFFFABRRRQAUUUUAFFFF&#10;ABRRRQAUUUUAFFFFABRRRQAUUUUAFFFFABRRRQAUUUUAFFFFABRRRQAUUUUAFFFFABRRRQAUUUUA&#10;FFFFABRRRQB4X/wU80mXXf8AgnF8etJt13STfB7xJ5Y/2hplwR+or+PZDlF+lf2n/H3wUvxJ+B/j&#10;H4dvF5n9v+FdQ03y/wC959rJFj/x6v4rQjY6VpTuZT3A9KkqM9Kc4ZiqgHlv4Vyfy71fqQfvV/wZ&#10;5/C+TSvgb8ZvjO8Xy674v03Ro22n/lxtXmYZ/wC39TX7KV8nf8ESf2Vpv2Rf+Cafwx+HOraJHY65&#10;qmkHxB4kRUxI15fMbjbJnrJHE0MB9oAO1fWNYs2jsFFFFIoKQHJxS0fhQAUUUUAFFFFABRRRQAUU&#10;UUAFFFFABRRRQAUUUUAFFFFABRRRQAUUUUAFFFFABRRRQAUUUUAFFFFABRRRQAUUUUAFFFFABRRR&#10;QAUUUUAFFFFABRRRQAUUUUAR3GPL5XPp+VfxL+MNO/sbxdq2jkY+yancQ4/3JGX+lf21S5wB/tdf&#10;Sv4wf2rPDDeDv2o/iV4QKbf7J8f6xZbf7vlXsyY/8dq4bmdQ8/PSvYP2B/g34Z/aG/bb+E3wQ8bW&#10;huNE8UfELSdP1q2DEedZvdRiaPI5+aPcvGDzXkIXcM5r1j9hL4vaH8Af21/hL8a/FMxj0nwv8RdH&#10;1HVpF6raRXcbTn/v0Hq3sZn9kVpDHb20cEMYREXaiquAo7CpKZbyCWFZV6MuV+lPrE6AooooAKQE&#10;55FLRQAUUUUAFFFFABRRRQAUUUUAFFFFABRRRQAUUUUAFFFFABRRRQAUUUUAFFFFABRRRQAUUUUA&#10;FFFFABRRRQAUUUUAFFFFABRRRQAUUUUAFFFFABRRRQAUUUUANmzt4PfHSv5A/wDgqv4aHhL/AIKX&#10;/HrRVj2r/wALa12eNfRZr2WZf0cV/X44JHFfyd/8F3dHXQ/+CuPxusok2q/iiG4IHfzbK2kJ/Evm&#10;qiRU2PkmkIyVGe/NLXQfCb4Y+LvjZ8U/DXwd8A2H2rXPFWvWmkaPbscLJc3EywxqT2G5xk1VzI/s&#10;Y/ZC8c6l8Tv2Tvhj8SdYjK3fiD4e6LqV0pHSSexhlb9WNeiVi/DjwXpfw3+Hug/DzQ4wtloOj2un&#10;WaqMYihiWNR+SitqszoCiiigAooooAKKKKACiiigAooooAKKKKACiiigAooooAKKKKACiiigAooo&#10;oAKKKKACiiigAooooAKKKKACiiigAooooAKKKKACiiigAooooAKKKKACiiigAooooAKKKKACv5U/&#10;+Dh+1Nl/wWQ+M0WDhrvRpB77tE09v5k1/VZmv5V/+DiW6XUP+CyPxlnSMgR3OiR8/wCzoWnrx+Kn&#10;9aqJFTY+K69w/wCCafxU8CfBH/goD8Hfiv8AE++htPD+h/ELTLjVr64OI7OHz1BuGPZY8+Ycc4Sv&#10;D6Rl3Eex6+lUZH9vNrIstukqSKysuVZTwR7e1SV8jf8ABDr9p/U/2sf+CZfwv+IfiTXl1DXtL0uT&#10;QPEUpbdIbmxka3VpD/z0eFIJSe/m57ivrmszoQUUUUAFFFFABRRRQAUUUUAFFFFABRRRQAUUUUAF&#10;FFFABRRRQAUUUUAFFFFABRRRQAUUUUAFFFFABRRRQAUUUUAFFFFABRRRQAUUUUAFFFFABRRRQAUU&#10;UUAFFFFABRRRQAV/Nn/wdTfs0XXwi/4KOxfHSxiuG0z4peF7S+kmePEa39nGtlNCp74hitZD0OZ/&#10;Tg/0mV8U/wDBdn/gnkf+Cg/7D+seH/B2mNN488FTNr/gfy5ApubiOMrNZHIOVnh3KBlR5qwsThSC&#10;0TJXR/KzRQ6TRSNDcQtHIhxJG4+ZT6H3oqzE/oQ/4NCPEy3v7E3xK8IG63NpvxUa68otnYs+m2ag&#10;47ZMDfka/Wyvwx/4M6PiGkPiL46/Ce6l+a4tdD1eyj3do2u4Zmx/20gH4e9fudUyNo/CFFFFSUFF&#10;FFABRRRQAUUUUAFFFFABRRRQAUUUUAFFFFABRRRQAUUUUAFFFFABRRRQAUUUUAFFFFABRRRQAUUU&#10;UAFFFFABRRRQAUUUUAFFFFABRRRQAUUUUAFFFFABRRRQAU2RdybQKdRQB/Nd/wAHN/8AwT3tf2Uf&#10;2w4P2jvh9oi2vhH4vtcahcRwt8lrriODeoBj5Vl8yOcc8s8wGAvH5qH6V/Vr/wAF3v2OU/bQ/wCC&#10;cHjjwjpFjDJ4k8J2h8U+F3eMs/2myR5JIk287prczwr23SqTwK/lK69DWkTGWkj9NP8Ag1B+K+k+&#10;A/8AgpdqXgHWbnyz42+HOoWOmLux5l1BNb3YHv8AuYLk/hX9JGecV/Jb/wAEPfGi+AP+CsnwP115&#10;tguPGQ04NnHN5bzWmPx8/H41/WhESQQT0NTI0jsOoooqSgooooAKKKKACiiigAooooAKKKKACiii&#10;gAooooAKKKKACiiigAooooAKKKKACiiigAooooAKKKKACiiigAooooAKKKKACiiigAooooAKKKKA&#10;CiiigAooooAKKKKACiiigCOe3W5UxyhWRlwyMuQa/kV/4K1/shT/ALEP/BQP4jfA22to49FXWW1X&#10;wsYIysf9l3n+kW8ag9fKV/IJ6FoWxxX9d1fjT/wdx/se2viP4OeBP229BjRNS8M6mvhfXlW3y1xY&#10;3PmS20hfssMySqAepvM5GOaiZzR+JH7PnxTvfgZ8evBPxr00E3Hg/wAXabrUKr/E1rdRzgfjsxX9&#10;m/gXxh4a+IXg7S/HvgzW7fU9H1rT4b7StSs5A8V3byoJI5UYdVZWBB7g1/Ev95MAfn9a/eL/AINk&#10;v+Ct+jeMfA9j/wAE4vj54l8nxBoMbf8ACs9Tvbj/AJCVjy39mnjiWHDGPJO+I7AF8kB20KLtoz9n&#10;KKasyN93PTPSnA5Gag1CiiigAooooAKKKKACiiigAooooAKKKKACiiigAooooAKKKKACiiigAooo&#10;oAKKKKACiiigAooooAKKKKACiiigAooooAKKKKACiiigAooooAKKKKACiiigAooooAKKKKACvjn/&#10;AIL/APhjSPFf/BIP41WWsquy10OzvYWb+CaDULWaMj0O5APoT2zX2NX50/8AB0f4/wDGPgv/AIJR&#10;6tonhW3ka38UeNtH0nXZI1yYrPfJdZz2DTW0EZ9fMx3oJl8J/MuM7RV3Qde1zwtrtl4n8M6xdafq&#10;Wm3Ud1p+oWM7RTW08bBkljdSGR1YAhgQQRVRTkZ9eaK0MT+jX/gh1/wX18I/toaRpn7Mf7V2t2eh&#10;/F63jFtpOoyKIbXxaijhk/hjvMD5oeFc5ePq0cf6iqy4xuFfxEW9zc2dzHe2dw8M0MgeKSNyrKw6&#10;EEEEEHuDX61/8ExP+Don4m/AXR9P+Dv7e2gap498PWoWCz8daZtbWrSPIA+0o7Kl4ij+MFZcAk+a&#10;SBU8ppGXc/oOorxH9mv/AIKQ/sNfte2iz/s8ftOeE/ENw33tKXUhbagg7FrScJOoPYlAD2Jr2uOY&#10;SHAHbNSaD6KKKACiiigAooooAKKKKACiiigAooooAKKKKACiiigAooooAKKKKACiiigAooooAKKK&#10;KACiiigAooooAKKKKACiiigAooooAKKKKACiiigAooooAKKKKACiiigArlfjd8F/hl+0R8LNY+C3&#10;xl8E2fiLwv4gtfs2saPqCnyriPIYdMFWDBWVlIZWCspDKCOqooA/HH4g/wDBn38C9c+Kja98Ov2v&#10;/E2g+D5ZhI/hy+8Nw317Eucskd750a4x90vA5X+LzK+hvhR/wbF/8Emfhzp32XxR8I/Enjaf/n98&#10;U+NLxZB/wGxa2j/8cr9CKKCeWJ+cfxe/4Na/+CV3xKuBdeEPDPjbwG23DR+E/GDyxs394jUUuiPo&#10;CBXwj+1T/wAGkP7UHw/jn8Q/sk/HHQ/H1qspaLQ/EEQ0jUFUngLIWeCVvUs0I7gdq/oKoIyMGmpN&#10;ByxP5U9F/wCDeL/gsBqfiJvDq/sgXVo0bDzLy68V6Qlsi56iQXZD4/2cn2r9/v8Agjp+xP8AtDfs&#10;I/sjWvwi/aY+Ol7428R3GoNeeXJq095aaDAY40TT7V5/nMa7C5wFXfIwVQAC31YYYydxH606m5XD&#10;lsFFFFSU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IxIIoAWiiigAooooAKKKKACiiigAooYkDNAJyaACi&#10;iigAooooAKKKKACiiigAooooAKKKKACiiigAooooAKKKKACiiigAooooAKKKKACiihiQM0AFFAJy&#10;aKACiiigAooooAKKKKACiiigAooooAKKKKACiiigD//ZUEsDBAoAAAAAAAAAIQDvxl7d7g8AAO4P&#10;AAAUAAAAZHJzL21lZGlhL2ltYWdlMi5wbmeJUE5HDQoaCgAAAA1JSERSAAAA4QAAAOEIAwAAAAlt&#10;IkgAAACNUExURf///wAAAP7+/gQEBBAQEAwMDBISEggICO/v7/X19fv7+/n5+d7e3ujo6Ozs7OHh&#10;4aurq8bGxtTU1IKCgp2dnUNDQyIiIlFRUS4uLjk5ObW1tcXFxXd3d5KSkr6+vkpKSl9fX21tbSkp&#10;KWNjY4aGhjY2NqWlpc/Pz5WVlRwcHGFhYVdXV01NTR4eHnNzc7f/OQ4AAA8cSURBVHic3V2Hduq6&#10;EkWutIQeSgIBkkByyeH/P++5W72MZOy8vU5ZC5A925JG0yT3eh2F56V/AK3+DBKCgDY9QKuW4MFk&#10;/TP8eqAhmo1sh0KMnh1ejAJ4uDmdh0v0cX7bObwgDs/rgM5YowTLZq7dPrsUq6YYwuZgA8gYXlxf&#10;NVMW3SCYj9KD5AdgOTtCsPeWMpyIvgUOtE6t2dOU4Uj4NWCsOV7OrDFLCEZDwZcgZe/BmjWGccJw&#10;IxJItZ5xR3dnlGiJhOFZIJFK1md0FbTrFH4QCvijVDncLk2ZCm6xFmgaDYWxRfvebitUxF3BImE4&#10;Zj/WmE0DhPbDxCDacpp3CZeE4ZT+0NNZ0Q4Ju2Sx+WGbdwu7hOEH86mOOkx6f79Nl1PUlG+iho5S&#10;O6Qicpqq234h9I7aZqgRRZjRInpaQzSZhiEq0aAXrYBKXYwmk9E8FXGFt9Fc0OYVwZuVkDZQuDDP&#10;20pG9KrbqMahajy3lhQIlaR1JySdeJlVrVSWzNPTIP1/X7Z9cyMuAEplcbifMZKFoKrnsvBRfF6/&#10;Ta/rol3c2izUsfC9YX9RUVxoXfYNUdjbCgqGrv17rWTVW7mHhze869ETWEDaMJy8/yfy4/itNTEA&#10;CDueHl/KGawtEwNCRu9yM1BaSm1B4FYx/M9AvKezJUNyrR7eDIZRz9BDq9U+tmgo8VS2AfsWhJAf&#10;+cX0on7G6ZB1xTDQb1RNX74XrACtsS/6qqAYnUYUq+5A6FO70XfZZKb+LQtqEo2NHhcg1PVaU9Tu&#10;kbsFQ9pe9t7Li2m4mrCM3bJiuBloClkJZW6zMYq+uv2P2nrQ9AsYVD2ia4MNIoPHToB1eCbVzd8N&#10;r2Vy21V1Fz1nr5/80k9/HpkabWwAqL63nlkFA2aGa637TyiIMwdxo2+GpOCML9hqZY7P6jZaa/gY&#10;hVGUUtya3ISnJYYvNcO+ycVMMazvo2NL71AQBtrPAwPDsNZy6Gh4LUPsjJaMt4ShsXLgWcv9Ohgi&#10;zfK5wFd1p7N6ydigwPy58/Ig9ezgBcTcAlv3lUvGEEVx/tOT0T0Ygs8YweY9zVprK8fLHPmxEwW/&#10;xxg2qmcyYDMRKdaA+qffzm7Z5GJYYIDpbeHgy33PWgHahPSva4zgQ6KuC+x+onGaK4uF8ndKPH0X&#10;0Uy/oVnIc0Hw+OJGkNzPo8wf1e+AZsjsWF7A9zOKL+JiAhj4CewN9lC5z7Q07OvhBXOAT/WjLBg2&#10;kPvgeSBL7JZseAJrUatdUMC7Dg2VcJ4ZEMTu+zhDJi6FeWY1Q0gwcccQdK9mRI7yEb8r3T2Y31N3&#10;AmT6HBmC7pOsIif5it+WNTmrZvU8gtx9RfHjpGgtIQkCEDcXa5G9FUM6MxA5tmaYaDqOGX5n8fSf&#10;Vr/RjOsQGFMM6SdpWTemKJM54bcWqvD6QYDSFguCIPsgbWrjlAnQ/gt+c5GhMbBj6G3wmzB1R8AS&#10;f6y5FLhhIzSHn+wYkuPUoePraQ3xmQbFiSVD4jHSlwDXNhbk1K0Ji58/UG0Z3vE70HKCaxu1c26U&#10;ycHLB9WjDKToR/j1yWidzRzU1k+jM0mRo1HrUQZKrhHPkMwG2ZTf6hfv4gKkRiqrCuqYDsjHJ+yK&#10;2mLT0xNS6La+4Qx9jnFTP4MNQIwJThAzfx+4x+Y5xBim/9IUa5uGZ9qpxFwSDGvb/ZFF8OSKgRg/&#10;A5ORv5xIJSUGaV5lDtuKaYMLxTAmVwXM7Pri+E/y0UYO0iLm9fgC+D1FkVwWTtgXTAJRNZ3IQbov&#10;G7mUXgukdYzQy3JcB1GPrIgFvIEy3UZaFIWibmMTA1Pfhb6WaUcOx9MFbp7/1pS86+L9vFJk9p/I&#10;ixYLaivbUE6IQfg93n/RH24WsyzMMlmmEdAYneWRDdJkcu39moGNpwhxXq3SfvWDIAwV8TfCJm0y&#10;da8DNuonRxxEQbJ+Hj8l9viQbGKWu3KO4ZrPhI8ojuIwtxW24rFH+p+WmR0gMMtisOUwESGIyrSp&#10;LMTzTTYClVRZgljO+tr8QuSHFUG0Fl6eematbLghzEMi3lCGwxmkEzCs0khIUiBHTcN/kFidA+BL&#10;068Ow2SEhmXeO8NFJPkr2c6iANcGOMFPpIM4QBHBEKEPvm1DWIO++2i3BkjjggjzSxiGURRQn/GD&#10;rfg0TEbE43cwUsbT4EePIcLnYAFutoXQXAnDpkto+MA4nrQJsuAuifSYePh+G8r6PXBF1wN/hlGr&#10;ISjtAQZr2w9euLLrgT/+KDvQoLDcAVj/RU+PCsCtqxpQgcpfmKTAcA7jg074ouuCFyyn82r6lfOk&#10;oIA2vN2YRmY3BxyTc0r95GFbiLmRLibeZgqO9U3HDSDVONIMr7AR70Mm224KNlg8pK8JyeuAMhse&#10;57m8cqXGIbZSc7wwSwHjqQD4QcPGbDP1LFQxZMv46fX1BSSpo8D4nCs0xVD+fciMwT0KfazqGR2N&#10;xXLGjxdLNMY/JuZ2yyr8NbxImpdX8nOX2RhJJNcFuxQk/RriDPU8i5KV5/RwH07pmSnYFX+CgiDA&#10;CGoWJNakXEaNb2pFogKbdtslXYhPQ80gjVfmTp1GxZGKoToIx150n/QhcU29eHexlrmN+mf2jJjh&#10;YtZ/UnUwxyxdo5hgGBn5Tm4ZLoWCp7jn4srBqRjFlUyKlcGuMNd5G2k4P8+JKhZMpgs9fF98DrMw&#10;lFuOZ57QBYIiH0b7CQTovajpNKJdpxZP1OgN6LhZDb9UgP1X2WNgFanHxu3aO3CCTmLW9II4jvOf&#10;XELBbzKQS3lRJ8NEfR6wS0YEZjwViMOgsLTYIYprXiJlljsDHqdNi6NUxDDNveSDlPNdTZHMCVZr&#10;GV0ZkOvkdiBgGAdB8dyH7Jc1QbprSmOSWV9azI7y56GfZrCLZY7/CDLQtYxlH5KFwSnaSFoUGEUc&#10;yZMeTAZpof+YcpsSK6GtyYbu2sxwcxYCP4yyDer9fMiRNkGRdopOkm1QrHJqcR5yTLK0yiLnERxn&#10;3mA0JPTGdHJ9fZ3NpWbHO3PNFlcLOtrt+3Hag/VQ3Gze7x/Yiqh2g+a/iEErVQoFKAc4mYChH9MC&#10;1gyVE2p+YsYEamh3uqb5OiGFiSMUcL2lf9l5UQrrq39hnclsbWnk6FNdAx3nl8w/n6dcU0SHkczJ&#10;8wbXPS+ynJkHvLpNW+jH4qpR5QdREHEyvBWOgq2D/cl1+cZqFwwNKBqDcHE9EYM0eiQTNMLVzOhp&#10;PJ/tlm/HlTr32Ej+V9uLrOLvcRQHkZRh5s6PD9P96XfzIhrNHLg/MtMs4F/WJfqJKSP2FnP8MAaC&#10;TpzO/f57s4C41INXQoMhu1RYRgtNA/59u2CpEmww2Jagcfu7Wko4XnhaxoKhznnCDDSST2AsONJY&#10;xbRh8WLZWmYV8F/xlwmbUQp7PLJyIQuGP9zqBCt6oDGagvHJXTD85Bt5FmPUImlqU/MlwIK/CFpt&#10;6bLpfutqDAp7gZFutyvP5uloFpfqYSsqG86iVE3uTpfhZMRBNjdPV7Ecbb61RRTd54FK7+JYTWWp&#10;0Bb59dhtiGLEYYBHcmpsluLCJw+u6J1Bv3ov8UFYgu8XaaSiCy8v014xWD95cz+oytba59eThu/J&#10;HowJL/K/5VgjCtOJt18Jw/dkD0Zh7d1H31fNBH0n3n7l6exHiKNEkxazcNvOBgMwhgeN3WtJDxbh&#10;1OgOOr+tPQwuzJZYBj4Ko2Ip/Ni1uuXVHP29xggNwyBLSW0/X1vahgbGk179pR8larTNqgptUEvT&#10;/ANnIe7BOM1ptL2ZVw/E+TwzYhe30N1NBmiiYXx0a1/lq4H7oAcqQiPeORplhszqTxCs7d8Dqz6F&#10;G0cTcztA8V/QMHUPHiTBGYZ4GAVRW1sIDVEynJnGLeJWS0a0UWqYucEpERXWjxijttZr3oMDyP6D&#10;b3n5hTNYBaqKJ6TvzWN42B5Xq0BV1oFzk9MhSmzAr+sCCNmD00zaDUGbRU9m7+6wgedBIx75swF1&#10;4ONezelVfwG7DrNG8rp8UQc+zk/KxYQF/tMgyUBaECLA+yNPJCl3dUEIJn/nijILHtYPPFPGOpID&#10;2MD18cBjELBIHJCo+SL4CapFc7aB3hSmBL92sB24EEHzNpYEzTKgX58W6gV0RIA1DI5M+Dku7eiB&#10;+tCaJX/3FuPPn+/LsZ3/AJpN9kNUNEaJkMXq+9B3MFygasYSnLprog/fl26WBQedAYM0vRt8HBxZ&#10;ZS1mQGVr/dGl0dlaII4+zojAzU2NebspbEVe0NEpY21GUqV9mOC3duBheVqv7SS20ub28TioMUcP&#10;/NJXZ3hWMSQ2igBMkvYT2Brny97yYgPIKO1ABYLWMVA/Y+BkcnsMCRQnDYoWSYnW+fV6A3WOHjlb&#10;NtpBX71xJwjQvQOdAcZQnoqJURglFL8eFtpuAjtJN8ZBGOXnVjX6MummMVqKTrfwURTGRaxx3+2R&#10;qogWj3acseqjhJxfl1P+NrLd0xXU8fD+hc79FuWwmLvPeydSR6AX8B/s8K3ZyI+YPXnbhx+Iqwl9&#10;y2I0W1QrZBiGAbNZ8t7JoWpmcw3nn1mmLd1WGXGKtu8d7EdzpyB/D4eohmaVx6dm+9t64SQBZf02&#10;RxCep9KU221RTFkHFp3lS6wsEhuJ5tE4CNqBKWARyrF+xdfgulClv49WN8jFtKsksTVFhuMltuGC&#10;LeBjT5mFSGnT1oWx1d+dKoY0RduiPfiuPNf+9XW/4TK07EO7l625jiFMeaclmBx8yMIq3tjAmwT7&#10;nLo3q+pny3WwiTjQK6Np4EfKeTbLRHaBRhy6AR2BBB2LX6CjLue3G4bWG2MbxCthj6+A2fa2A/5S&#10;TIgYJOSYoAZTbm6uO8TS4zHE+O50B+aozqJLz8cyP3Ptge/EBaM4nScM0vd0tXlwXnPIszpBmIUb&#10;b39sS54eJud073YRbQw7GNuwx/ADYScMtHkAYnMgiqfX/5cjdYyHkaM/tv9Xjuoc/x2e83hY7b4R&#10;bM0Lb/fTcYqwkl+i3az2NzqZZwRZzfTLyz7/2ftSDQFW68QO7cE0Czu29E5RGdzZh9717QUdXV2t&#10;vqxd604cnSJDOymNR8KyeLP7DG3POOs8LPfLdH4O2nSC14nKSBVs9OAf6D5Lgt1fJWyHWCdOn5LB&#10;q/6BXqDjBP+CLVLBQlf8BdiUIDgVpDnAXtv7V9ilAOZs+I3+B1hakHn0eyG3AAAAAElFTkSuQmCC&#10;UEsDBAoAAAAAAAAAIQCZr/3Jsl0AALJdAAAUAAAAZHJzL21lZGlhL2ltYWdlMy5wbmeJUE5HDQoa&#10;CgAAAA1JSERSAAABCgAAASAIAgAAAMOeqs4AAAABc1JHQgCuzhzpAAAACXBIWXMAABYlAAAWJQFJ&#10;UiTwAABdV0lEQVR4Xu3dB7xsV1U/8LyX5KVXEnoIhBZ6DdICKtKbECAIEUWaSq8xEAVUwEKVQBAh&#10;KAEErIQAIiJBmtJFWmhKCCaBtPdSXxr/732/vOX5z8ydOXPvzLyZ+85JPvedObPP3muvtX6r7X3O&#10;rPvZz362Q3d0HOg4MIgD6zu2dBzoOLAcBzp4dLrRcWBZDnTw6JSj40AHj04HOg6Mz4HOe4zPs+6O&#10;7YYDHTy2G1F3Ex2fAx08xudZd8d2w4EOHtuNqLuJjs+BDh7j86y7Y7vhQAeP7UbU3UTH50AHj/F5&#10;1t2x3XCgg8d2I+puouNzoIPH+Dzr7thuONDBY7sRdTfR8TnQwWN8nnV3bDcc6OCx3Yi6m+j4HOjg&#10;MT7Puju2Gw6s286fFrziiivIet3W48orr3S64447bjcK0E10GAe2d+8RXLARgHHVVVcFGE46rek4&#10;sGQ3t3PvYfrgAQ+OnXbaqdOJjgNNDmzv8Oi0oePAEA5s78FVpxwdB4ZwoPMeg5mzefPmudIbQeD6&#10;9ev9FQEmQfru9773gPvd74KNm/bdZ5+Nmzbe9a53e8mxx97psDtfedXSf5VT7bLLLnM1kcUipoPH&#10;7OCRGkDGS87jyPlySpOv4GHnnXem9Tuu33HTxo2nfvvUTRdccOKJJ5500kkH7LdfCgkXXXTRz9bt&#10;8PrXv+HIxz728isur247eKwGkB08ZgePQCIaX8DIyTD/vm7dpZdeet555x1wjQNOP/30Fzz/+V/6&#10;0pfcdeUVV+y5556wld74lvPOO/9Gh9zonz/2sX3229ctrru4YcOG1ejHdn5vB4/ZwSMj8QO0tkZV&#10;UM7ay3IH8/+xf/nYM377GYfc6EbnnHPO97///X323jt+p6BV9bdNmza97g1vOOoJvwoe+bbzHqtB&#10;+NRT8ywpbFfl40y2OWWauoGebjlkNT/84Wmf++xnTznllFO/9e2rrryyX4Pdm9sDpNN+eNpPfnLW&#10;l770xdN/9KP99t13Pb3f2kBkVcMlOXnve9970YUXcRrbFc9Xg4Eh904XHiTENGbFrZPWlETYdTs9&#10;DkwxuIoJDDayU4N5GxlqT2+qY/WcypVkd7lj/ZaF9TRIbJOW5ih8cnvMgUJTVhs3bdz0+c9//jOf&#10;XjrOOuus884/77LNl++zz953uMMdXvPa11z/oIMG1so4ge9/7/uPefSjfnLWT3bbdVdjMDMZyD89&#10;1KHh4osvvv0d7/iPJ30AtxkmNHTB1Vhy72k8MXiQREoowUDWoStIcH0R4dGSs6aZ4lKgsnHjxr32&#10;3HP9jviw/orLr/jil7740X/66Cc+/vHvfvd7F1180c477bzb7rstBUhLKv6zjedvPPxe93rzW46/&#10;3vWud/nllzcTd5r9zW9+88lPfvLpp/1INTe3DDwq0Yexmx5681e+6lWHHXZYYtoOHi2FOLDZxIIr&#10;wrhsyxF3UfAIMJKPLorrGIuhUUET/M53vsMzHH300Q+4/wM+econzzv3vHf+1TuPfMyRj37kEa97&#10;7WtP/c53dtmw87UOPHDfffbWmrr7f+cddzrwgAPc9bznPe+SSy7JgkaTS5/8xClf/cpX+J+lJGRo&#10;/TeWaLfddvvyl7/MTemq2zk2lhwH251JpQSAwfgZI+YqAVWETbTNWs3qiZ5BD81Qpxk79Q9NES+4&#10;4IJ3nPCOt7zlLeeff745a3/zm9/c9a9/4+vrfrbDnnvsATzxpbVaFz+TZPryK6/cc++9PvzhDx98&#10;8ME1rrDqW9/61qOOeNQFmzZt2Hnn1KkGCssQvhNpGUAVbKdddjn5Qycfeuih6arzHqvRlol5D9qQ&#10;ODtmrImNuXIaSYfqWI53W+tMu5hR9DJ/mwrqnBJrcMLb3v6SF7/4kosv3mP33ffYY4+99trrv3/w&#10;g++eeuq+e1mB2BdnDFduoXq4utsddrjyiiv32GNPhr/sfYYTpJ155plLNy6PjSWYqWNtqWQB26YL&#10;L7zPfX4RNoYXi1ejMdvVvROGR/NJifIbcwKPAkYbn3bKv37iuDce99Wv/qfVaFCJA9wS5CwVGHba&#10;aWfA2HXXXSXZb3rjcSeccMIBBx64y4YNO25NAqTRcEJ1o/H9HIgbWYqX1q3bfNmltzj00P333z8o&#10;ynH5FVfc7W53O+aYY67akmH3lP6CsatBu5SlL41xyaWX7r3P3k95ylN9agJyu1LoyU52MvBYihC2&#10;pJVN0zhXMVWw4W8qBAn/BsYq4e8Tn/jEY499ycMf9rDHP+7xakfAwMaLYMQ569et33zppeecffYP&#10;f/jDN7zudc993nMvvOCCXZWnsoCtOLElqhze/9VDbwEJwu5+97vBXmEJ8HbeaSdr5De58SHXuc51&#10;8LYncyvnvBTEQsb69bBh0fBZz3r2nQ+7s0C3GcVNVmO2q94mU7lKrFLBMRWM65gTVgYbISmWOKQO&#10;ecDjgP3232+//YTyF1x44SFbDuEKld19990vvPCin579U+qoDKXuBAqS7CXNXrfD+h2W+u8tuA7i&#10;QmKhmBVu6AMfPOmWt7ylpe5sAznttNOOO+64j3zkI2edccZee+41sGKVHmDy0s2bQ+TzX/iCxx91&#10;lA4rSDPNbbWpJLWZRBNhftxdmBFZxIJEW+ZEVXrImAA8zLAeSY0DMeG5eh41kUaKOYUNIhlC5E0O&#10;vuGWjHfpuPSSS5QdiJPm6WonpdmdNyz5IMfWeuvKBOwu20Ae+KAH/eWJ7yzBfO1rX3vqU57yrW98&#10;c5999lkK5/5/1clAW9C4DttVBQ46+AZHHPGoJ/zaE254wxtmEbbslJbbKjVHSdjrpFxZk7CSSE7W&#10;LDxMLDWr5OVO5sdvhOklqlKdxCpDdPomNzqEl7na5m2NlzI1Fm9LSDOBA7vUl97xjnfc94EPOP1H&#10;p3/7298688yz/uKtb/3mN76x/777KpD3jJFkY4kquLrggp037PwbT3zik5/y1BscfAMta59V865t&#10;BY/ifCARhof+wDvnrhPK3DqQVcU/Jknz/K2gZa7yjdKSVJ8ceVgiywgrs/cTwMT21EWiiXA7C2Lx&#10;5KUwAcmQJHDbcmvllCWmKnswhzHVajh73WtfZyl02hK7N4U3KVmGb3RFFfhhD3/4GWed9dWvfvWM&#10;M8644vLLdtmwi8JX/6Le1cnGlgj+7HPOvsMd7/SKV77i7ve4h2letnnzkqNp7G2puc+D94iLiK9A&#10;fNxFfEiu5KvVyGtK964QHplkbEM0Zt7yjVXy64MnfdAy9ouPOUbiEWUd6W2WGmwp1La3hUHIhRde&#10;6C5LhwpW/NpSerQ1Ru3vyhVB1EN/+eEve/nLr33taycdatLWA+B5gEeFVc3F4sy9Qty1A4+gIo4y&#10;s6pq6SqVct5uP/nkDz39aU9LVLa0HJ6d5FvtNIuXJMSV5MRLYcO6ddHIliApbW7jl4wlltXygx/6&#10;0K1ufSsA7tGq/k7mBx7xFSgMSJxjWuifW+8xtkcLKpJaZbZrEhsy5ssuv+whD3nwrz/pSZ7kXooB&#10;tq5e01FT3nz55ed6PG/TxnPO98/52CEk2v+AA655rWtZdohTHelwmihqA6d4FZVcj38kgu/P3efN&#10;xFSI0ZxsD2faMGqbzGuMSKBqEU1BJuvdJqRPddDsSGd6zzzjzAc/+EH+inyu3txx1VUbN23ad7/9&#10;7nOf+xx++OG777G7Su8BBxyw9762kOz3xje84R0nnLD0mOvQnSArJl5ECx4nvvOdv3S/+1562eal&#10;DVdDj23rPXoq6aU5tegRhM9tpWQMeFRMtTW+WFpWm8+QccXKVzdmP9+69ZbJN7z61a9++ctefs0D&#10;D3TFHhNrHY98xCOe/NSn3P72t+8Z6MMf/tAzfuvpUk5t2gRLK6BzKbhav/79f/N+W9bhZKRl2rbw&#10;MMEEGk3XUWWrWJC5reou4balhMywlpwSNqxVv9FkSIKZo446SqD/07PPPvfcc292s5vZYXXcm94E&#10;G9JiWfLmyy7Lew++/OWvPOfZzxGUxWS0CZZaMr+aoYa22dxlg9aSbo17/8zbN19hnKJ/sIGQ2lox&#10;z9FHK+9RiXjV4OZzfWOC0m9uaGeAP/e5z73t7W+/+c1u9qQnPeka17gGqWcxeOlpwXU7eGzjogsu&#10;Oupxj/v0pz4lyuqvya6SsERQtuXusOP6TRsvuN3tb3fSySftssuuWY2d5+AqaWrFTpWHzO0yeQ8z&#10;h8Ejk2n6x9Qc1lgNd6B6XR1cbanSmrXd5mnmYzb8XS3ppUX0q3bbZde3vPn4o1/0omtd85o9ZdZR&#10;2jvm9+vWcWIvPPpFxx57bAoAI+/f5sHVSArnucGw4Ar3q0gVb6g2X2/pm+dZTYq2CgOghanO45AV&#10;OC1FBR752HmDJ7zf97735YGNqYYKKLBR8qEPfeiUgrdJ8W3N9DMi94jtjDAqslozk+8m0nFgOAeW&#10;hUeAUbYwycZUTeMciioWoSfCbIY0zm3d/exnP/vt75y6+267pf00JrKUlP/sZxdcdNEzn/nM293u&#10;dnFi3bFKDoyMTpeFR8pTdf88V99WyaMhtw8szhYAkoa5/e//9u8uvfgSWx3zoPnE6eG+FXPPPuec&#10;+9///s941jOzDXTio2yHHY60ZcOCq6TgnMb2iY3h6hLvKhnzLOEnTvmEN/csbYDfWrWclKotgW2L&#10;g/JYyGE/d5fXvf51Uu3pZv+TIn1N9DMi9yiErInJTnISS6Hmlv7e9973/vSsn1iLSH420iCNRcSS&#10;B9+CjZve7KbHH3/8ta9znUsvWVpjmYaPGouw7aTx6GXBycp7zbCVgjLkXiZy8skn5/WPSxsWJ6u4&#10;W8BmP+91r3e94998vBXJzZdvzkJuJ5TZKNJoeMyGjoUcxSN7Gz20t2nX3XZb2usxuZ2ncQ4wIBff&#10;/8AD33T8m297+9tZnrcwWOlQ50BmoDMdPFbI5Gjn0g8xbX3Gg+IufbpqAqm5gErnF1588YHXuubx&#10;f/6Wu9/97kulqqU8ZGnxPK6jcyArlNw4t3XwGIdbjbbRzqXXh+60YWmDSd56uKN976uFRxIY+cZB&#10;Bx10wtvffq/DD7/6fdhTqImtcPLbzW0dPFYi6rgOqDjwwANvc9vbXHTxxap7tXK6gh5rX/qSe1i3&#10;7syzzrrlrW994rveddhd7nLp5qVcvKvkroCrq7+lg8fqedj1sGY50MFj5aJdeufVTjs98pGPULa6&#10;+pmG1S2ZK4B5d6ifEXzggx/4rve8++a3WHqN9NLLpbe+cWvltHZ3rogDHTxWwrZKi8VXXuJ2r3vf&#10;26MgVs2vDoEa7wLM5oPmGClw1ZXEafkZHS94v+LKK37nmGPe/e73XP/6179EWLU6vK1kbt09zQyz&#10;qw8O1If2v2suO//C579w5GMe4wef9ttvf08JMjn54Z8BPW+9upSrbH07NVApUtkRfM973vNFRx99&#10;z8Pv6Yr9wXaSWJqP91jx0W1oXzHrlpx2B48Vw6OWIKjgZz716d976Uu9//OKvGh0p52WfpRjy5p3&#10;+o8b2fI4gKfzl8pceQfPJZdcvOsuu93qNrd+/FGPP/LII+2Kz8u8J7U3voNHB4/VcGDwvS29RxCi&#10;7rRh1102bdz4mc98xhYsL5D+8Y9/fPElF19+mVTiCl15IMTChbdWa3P5FZdzCIDhFbpe/nmrW97q&#10;oQ972OH3OtwPHmxxGqMfABxrth08xmJXT+POe6wKHs2bl9xF3w+Wg4FnmDyMDij+/vj0H5973rkw&#10;41WIB93goBsfcmO/yKGT5YAxcMvwWPLu4DEWuzp4tGJXS+/R31eCqDoqrBo4Ks9TL7hoRdb4jTp4&#10;jM+z/7uj8x4T8x4txVC7emtj1epdxJChO3i0lMvAZl1hdzXcG3Bvs5J7ddG28ZanfJv19XqrTVcd&#10;mbAMJtdd5z0mx8uupzXHgc57rDmRdhOaHAc6eEyOl11Pa44DHTzWnEi7CU2OAx08JsfLrqc1x4EO&#10;HmtOpN2EJseBDh6T42XX05rjQAePNSfSbkKT40AHj8nxsutpzXGgg8eaE2k3oclxoIPH5HjZ9bTm&#10;ONDBY82JtJvQ5DjQwWNyvOx6WnMc6OCx5kTaTWhyHOjgMTledj2tOQ508FhzIu0mNDkOdPCYHC+7&#10;ntYcBzp4rDmRdhOaHAc6eEyOl11Pq+NA3u41V48Wd/BYnUi7uyfHAS896uAxOXZ2Pa0hDuT1FBDi&#10;mB8H0nmPNaRiCzKVBFH1iyWFCuQHJPMDj+5NJQuiU2uFzCYYNvg53y1viOQxnNS787b8kumqXrw9&#10;KW518JgUJ7t+WnEgr0v1bkgY8KvwgUeBwQ+Fu96qo5k0miNSZjLfbpBtzIG4iPiHnjhq3rCx5NDm&#10;J87bxnLrhp8VB5J4xGnklaoBzFz5jTCj8x6zUopunC0cKI/RBMN8YmNs71GvT+5k3XFgZRzI4kbd&#10;O7d+YyXeIxWG7ug4sDIOVN22fMgc5hvNqY0RXE3q57xWxtnurjXAgaACJBzNV9nP7dTGSM3jOkws&#10;J5lndgFUxTpfCSWT8WswtzOff8KyRBAmh+GJ1/MxxZ+sMWtTmjcnKwY97K0KkJKur/zG4nzS2UP2&#10;GN5jKVPxA95bRVUi6ZFZBDnPypfSe375MifzSXBleiEvNgjNdWIiMcNz7tiD8/wOVtRjPhner7Tj&#10;wSNCql5KPIWcKmbPrW2oNdrUFmN655PaJirC4QAm9iguOleq5RxapWAjpM45wycAj4J+RFIF7HQ9&#10;/wFlJJRABbW8/ByW24uZZWtDc3g+V5v2RgKyUBHdCMPn0x5NAB6lTLFbJar595jNbXAR1ZyXTcot&#10;NPWpPEZBKJiZw3AlwGiWccPwRcHGkoseif5qUIlHEBJ5ZLZhQU7K3c8VFyKqpt2d25iqyfDwueKo&#10;cnrx2+Gwk7JZc8XzYvhCGKOBQBgPHuYpwarwt2m3crFClyCnPfam2rJpxkLz/GOjnENMTwohZZVi&#10;g3C4mezOLcOD6vkhr72yjVHYjWxSOalqY3Okkl8kNyeWrBBb4cecx1Q9wqvSbdNjpE0FtE7mZ1Ix&#10;RkVesCHlaK+U89NyPHhkzhVKBQBRu7j4WvGYE2ygjbsLbSFpUfxGU0Vqs0KilGJ4ufFEtnOiVXni&#10;r8KHBfUbV3vvlaV0MclNeTRFtW3l1ExeY3qrnjg/JnZcFpVVqhvnh+FlIqtUk4wcMLJAPu5k56f9&#10;2N6jP5qaK9NVEWCFH5XXLi42iudlkubHV4S2mKHUZiopit+YN1LHwt6q4DHWSLNsnIXwCCaZ0rxh&#10;eJbcmMFYWRSPJQrDEwfOYOipDjEvxaUJTjImtrARf7IGRDVBFk22q2Y0W+no2mD4moXH1anVVks2&#10;WYXoeuvnQOFh0fON5tTWIDyapZLEvmvDks0tJptFgoWuUw3A/MoqV3MrqiIs1edFXIqaf94OpHBN&#10;MnxtpuYLqmEd2fPGgTUYXM0bizt6FpcDHTwWV3Yd5VPnQAePqbO4G2BxOdDBY3Fl11E+dQ508Jg6&#10;i7sBFpcDHTwWV3Yd5VPnQAePqbO4G2BxOdDBY3Fl11E+dQ508Jg6i7sBFpcDHTwWV3Yd5VPnQAeP&#10;qbO4G2BxOdDBY3Fl11E+dQ508Jg6i7sBFpcDHTwWV3Yd5VPnQAePqbO4G2BxOdDBY3Fl11E+dQ50&#10;8Jg6i7sBFpcDHTwWV3Yd5VPnQAePqbO4G2BxOdDBY3Fl11E+dQ508Jg6i7sBFpcDHTwWV3Yd5VPn&#10;QAePqbO4G2BxOdDBY3Fl11E+dQ508Jg6i7sBFpcDHTwWV3Yd5VPnQAePqbO4G2BxOdDBY3Fl11E+&#10;dQ508Jg6i7sBFpcDo9/QXr8OvNwkm7+eMY1f0uj5iYX2v7hQv1TUT3n9vusCS24VP01WYmoyc+AP&#10;F7bn9jbhZI++TVz9loVHfkNx4uNtEyZ2g/ZzYE3+oFyZ8uZP561G+gPg0c+4zZs3X3DBBRdddNGm&#10;TZsuueSSyy677NJLL/Xzlv4695uLfnkRnHz0rZYOJxs2bNhnn3322GOP+rHzXXbZJT8CX7813vPL&#10;pb6tX8XOrDRw184775wJO/HRb8g78kNEu+22m4F8628o9xXadt9995vf/OY/+clPvvnNb2ZQf03E&#10;Vze4wQ1ue9vbotCRW8rP5CckM6Nia5hupvkJT19V+/xQ2HI/spNm+f1iPfhr9HDPX3NBvItm5Ejn&#10;zd+ML+bUSVkrJwN/oD2caW/UMMR09G9cJ5Havvvu6zySLe+hgSshz7cXX3xxZm1G+ZiW+dHTmvUQ&#10;SsLq/KZ2nHk6NAqqdt11V+fmQo6hsKkMYV3+aqnZQAys3gT0wqN6/MY3vvHtb3/7v//7v3/4wx/+&#10;9Kc/DTAgBOkmEN45jzJlklG+IWA1n/TvBEO17HFQ4WyPQ6cH2qdbjHDub5Qy4IlCYFN0OvDw8Ta3&#10;uc3ZZ5/99a9/vSYVsq9znevc4ha3MBdqWlJJ/wFnZhRKotZRjmikk+hr7h2opvVttSl4BCH+opMu&#10;BvCBmfOoYGlD+NNERegMPPpZrYcYC986KXu01157uWJqYZe/MHDaaadhTsKEGCYS1MO1rnUt0olw&#10;m/AotgRIYUIuxtCEgTlZDsAl3wCy4JFbAo+ILxwDgNijHCYVExBUmIgGTDBDvN9+++2///6Ee5Ob&#10;3IR8w5/VIiQakCO0nnXWWS9+8YvvfOc7X+961zP8EHVv85UpxUY2G/toSpP6Qfh+XSk4taFweJt+&#10;zzApskvRmwS0N/zjTi02pazM3nvvvZqxetjSY+bGpa3ZXs8w0LyynHPoH4WmXfe6173Tne70yEc+&#10;8m/+5m8C79UcVxvIZhef/exniz4Y3XPPPWMnYq2bR2E6J2nWZLrzQw455Bd+4RcYJJOpn7t2wp4x&#10;YBUjpduee3s+LqdGiOxBoM5d6WG6/rUs5JhXwJ8r/vLjGvgbox7HrZmPNTWUp0HxYTWq0LQ+YR2r&#10;wQSGpH5kthkL2YcffjgL2qZxtekfqwc8zY+gxVqXNN2LJ9e4xjX8jVePgS8nH99YDr8+RmfqY05w&#10;wBSa+hZBNK+U4g2Z433ve9/zzjuvjP7KQDIg9/jf//3fZzzjGf/wD/+Q+Zuzv9KJxBtjHSYvwtHD&#10;t771rfPPP7/NvcYqh+5GiiIEokaiO36TQ6P6/P5//ud/Pv7xj7/RjW7EpX75y18++eSTn/WsZyWa&#10;+vSnP/3Od77T+S/90i/R4x/96EcMyYUXXmj0e9zjHs95znNQ9a//+q+Yfv3rX/9jH/vYs5/97FNO&#10;OUWzxz72sYncvv/973/+85/3rRuFH8PJBv5b3/rWZ555JrU2yl3veldk/+M//uPNbnazO9zhDu7F&#10;N/2fe+65D3nIQ/QvcvjEJz4hav3lX/7lAw44wOw2btz4gQ984D/+4z8y8WiDrrQ02Qc84AGIvPa1&#10;r/3zP//zpu8rpH7xi18UPzA9Oj/jjDNYNFoFya64UTwsBMBw3EjAiauHHnrogx/84O9973v/9E//&#10;RJVlX9e85jWRgXthjnHvfve7i23OOeecH/zgBwhLfI/DAlEKAHKCKMz313TaSHMFbZoKMNbtAXBu&#10;pzAE/fKXv7yy1rG6qsYDchpaeK973Qs8wlm8C+udDEcIbqIMW0MlWTrBR70997nPFc5Si5NOOokC&#10;3eUud9GAFlJT4r/97W9Pj+kHMT/5yU+mVZD5kY985HOf+9yv/MqvHHbYYT4SKpV9+tOfTsycJn0i&#10;xSc+8Yn8Ej3QJ8Hrh299xCMecbvb3U5vj3nMYygBsqHiD//wD//nf/7HiHQCPXe7291M0F8KoX99&#10;Isxf6oVmGq8ZjY8VD98rpO45+bmf+7mjjz4aHrDojne8Y3rQBmZ8FUbf9KY3/e53v/urv/qr+QjV&#10;8CwAuPGNb5wr2n/ta1/DImNRPlf0BjZY+rjHPY5pQBKbRRC+khbS1COOOMJk3UhxTzzxRMRrbHSm&#10;AaN4Zl9JGqv/e97znq94xSvca1JsBz6D8Z/+6Z/iuTbg9/u///sPetCDiPjUU099/vOfz1gwwIzF&#10;j3/84ze96U0YdeSRR1IJhum4444Te4MrWTMf73vf+wjUXBD8X//1XybiK+4FYb6FQJ0zSYCnUqLD&#10;Aw88MP5Zz4Y7+OCDWQHEQDUhlnEcV6GTZsRLuFcBxijJrMbtqtrv+LKXvaznZt3ROY7JxJiKuCcj&#10;Oaou0T8eg0RmLI1bcM35QQcdFIdIujrEI8DDAp3w/oyfj5SGZfKRqWZKv/Od75AoxaIHvv3Sl76E&#10;1wpQeKeHL3zhC+yoE90aDrT+8i//EmcR4+PHP/7xP/uzP0uZC2sYxXe84x36SQlLmUEJC1TYXSd0&#10;Ah50aDh9fuYzn/H3ox/9KC/3z//8z//2b/+mtw9/+MOkNbzYYGgaQ+rAbAiI0o97GQIDoZ/f0Js+&#10;wdVkDfTv//7vsAHtTLv+UaLBv/zLv4BuaUaCZo7CCaeERawM9aJ8iNfnV7/6VdPk56XXOtSDiWvM&#10;BJiCeXEpzIcrJSmAh1KmBJPdC05OaDYacOmVr3zlE57wBNf1/7rXve5+97vfU57yFCLgqd74xjdq&#10;DJwExKu8+c1vxk8fXYTkd7/73YyRjwAj6PrkJz/J3PDkDBYYMHBgwzj+4i/+oo9f+cpXNINMhomM&#10;YFVj+GdWqIfZ4cnKVJmaFfeohD6ZTtpY1m1l3S677oGP5P33f//3rCydhhDGCRFE1Sx6ZlTXgw0i&#10;PP3001255S1vqSUJaUwpXXe7Ayvxi20jztSCmcwKN1MXTlagT19BqW/xnQPxEfvcyzLpiq2il5ie&#10;IiAQ+uhe3/poUCqCU0ysln/3d38H7Vpm3HAtJZEyMPkYI6SB64mGE+mmIKtDFCbaDh/SPsVHRzEn&#10;BajcS039TW+sTAKnIDnWR+cl3dDgYtKhdJhiTshObYeymrs2pgk8uGru8OkrFJpyj2a4PepCLv5i&#10;KUOGvaEEGCi9j6IyEqS+hqYDWAqEpAYqbgQP3zJt7BFh4blvmTYYTmGTubnhDW+oc0T6ln/Q0nSS&#10;lkAvsmPRTATlGnBWKHHQlpHGqKnlEVPSVxx2Av+c6v3vf3/qRw1KlCvDxhKRw32ZOdNIVvn1r389&#10;OZkYUhJl9QRajDp3QYGwjyQYA6KKwKh1NcamW93qVkyLvyYQM5lvkzr7G5eVDC+aEWUNZnLiCs1I&#10;HTbcSZKHgPSWoDOxyvHHH8++uvJbv/Vbwq3Uc6PZmYgbM0R6C06SXLIRFFrQQor8idtT+nSlXKsb&#10;U1yOZoeYkJqU15UsyxgIPdUs1j0QzY0l7GAmM3WLQVM3D836AQD6R6X0LIpzkaqx6FTcjSEmQ4eN&#10;mXKA6qDKoZDz4bjIjlEnFG10nuq2W4zrSGiEAF2F7T6GcqOn0F8ZdjiZtSONnSDJt5TBVxGZi5DG&#10;lwrVUuIf68gUwttMDaNe8pKX/Pqv/zo0rr7cWsQMg0dJ90/+5E9+53d+BxG4k/A3i4M9UKbcKbyk&#10;+K0xFuQ8ospMnLP9JCG09dddSVfK1pYs4zHTQ77FbowuMDiPThsrih7tyY2+xSne//3vfz9qZeq/&#10;+Zu/iX2upzaijYOiRBcjzpJu4mP6Ry3E0DGTzBL3ZfqpjJVbCJ1RxKxdRHUyRCy0b7OIFm0Lzdrr&#10;KusGUTLXtXFvkpAiNbekB1bGR4olzWCwmRvAQG2Akf51FSaEn+WpCrFOUCUcklowgsIeVQrWPZrd&#10;o39lUPKVoyBU5ceoftAeEQRjqHW4kvicG2doGKzK7yOLsRCicfrEJYPyVzKiyu7G7Wq59gNyj/+D&#10;zladxkREcIX8Bi/86Ec/mkh4cHqTxqYHFTwGGWC0MFd7+rRcruK6b4lWnyZGJBFegSESLTOc63EI&#10;MdUFuQQ/aRkuxyg6mCuy/+u//msAEBs86UlPYvJpG7YWVt2eBSb9m51+SoOdI0/0LI3RreiRAqEh&#10;nUehoxDR7CyQ5at04gjwfEQbK5DD6HVFm4RtGjTdkY/J1KNhaVYgDCzxzYxc59nIKCGoNgiI1XAE&#10;rhpnObKuh2YjwrwgSsYSeXGPUf2wMSMGKoWHiCYTD8ZiAtKgmrkdHkSAgjp2UyciC3lR9jG4wgGG&#10;G8OPoLGpljrkMBWmlH90qNTB9QmrVrmY009GW9Sas+zzN37jNxQ3wBQvfJSZqKIKT81WPi3K5yuF&#10;TKyCBgl/lzvKYFBWRRWeRPQczxAli03KeYyxb4OBxF2JqfQftEQVYoRcx32p8Gtf+1qRg5b8xq/9&#10;2q/FvkJLtDldIUDQ6BzZwoCkBM55DMk6VVMKY57TbfTGOblmXEeduB7LrVnZ1JiPtDSRBFqJecr5&#10;xNzqMw4nIASPeMt8rNshXEvgR7Y24I1a0xRcQYv4O8CI33CSAo6jfGPxmZiSxSlhqYJoQM9UnF2P&#10;xanZuT2iDMDC50wtFzNWABMsUVZ6jJ+paFEY9Qk9C+TIWoAKkPRHiDhEScpTaYM8Zk6Wr4Z2n/vc&#10;B7bJlJGVHkvuK9YaBbcxvh/mPaqbzFkhn5kRx2PuAx/4QMXBRz3qUYyN4NWEqREu8CHEBjDm3ET8&#10;kPnjF9FiHOMtbglDa6rpJMKIoyirFuEFGAFMdMhBY2DghBNOUCpxo7KjrIMZQyQAUCb9wE+C1Owl&#10;oyWAHR3lMVS9ErRYXYH8xP2xzQVOw4WkQDcYTnwVnPibBcQQVnFOMBA1coKMUrhE9hV3Jf9Jswzh&#10;Y/EBSbjtr4tEoMqkHKeNUmliYF3F5eb23Ftq7WLYy+2bPl4Bm0KWHF0PSflCaiZYYAhiQ1WAEblk&#10;spEXo0OVNVOeUmtWeuY6CNcV6aj4SifA7EYuurBXelIeIwKlV2QKGNSPpWMCNLC3413vetcLX/hC&#10;ehjRtFG5McBB5foLu/33GzWyhxA2xlSF4A5XlOcUGSkfFTRtkRUhUcGwrIQxnCYt6V8qkjQ4m2cI&#10;LG5aJ1nFz/xLBumzFDQxQPTSRaUqAS6yKdBv//Zvsy6MOmDQAFfgkOl1EpBk/1UKqWqsirPMmxhS&#10;NKWrxJCJlOJ/otnhSQE45wXaoMjt0bMgXIPyGxrko79xfemhZ5RMsPDjIwIwB9khTP8Od1EafOPA&#10;VWxNjTkIPRkxwEtXcSbxDBq4HR6YA0EaPpCgUlUqTsXk3BWYBQNx3RmizJmTOC7OwYkS9h//8R+L&#10;pmz0oCGKWiAhyiAIvp17MS61ybpk4VafNXRW4aS+6LH28rCHPSyDgtzv/u7vijv+6I/+iBCngY0l&#10;7WoDjxCEO7TKfGgPn4gyVgePGH5SUTW3KpyVrCxpJVYO+0ZCNppBd4U0zBiBYUeMTTAAFdG2HMGA&#10;/l1P1hvBaJzqO/algilUsADHmAFeljiJJ9VVV3SiPZqzpEDhfLRSKYY0WWToNtUbowScyVXy13VX&#10;3K4fDWJWXdHSxxTiNAvxPgbbMb3p1i3pKs1yxK1ls4wjA1Xj9GZG5pJqUu4yKP1jwrJ6g/5Y2fic&#10;6FwgHZNcLE0DyRXmM3AOgqDQCerKEJQDcW8yosJGIcQtKdOD2Yc+9KG3vOUtWdOU4ajTcE1ZBKNF&#10;nIYDWnQFIT36bXbsL8E973nPO+aYYyz4cun0DW4NGouMZgFCts/ESE38aJt7ZODMwZwtA9mhoCgE&#10;CW9729sEXc985jOxW75uYsrbzIalMZbMmklZhTC6DEP/ZJpmA+OEcGrY7EdVyXJv8BaQhKRE/ykQ&#10;GdQaOeOkjVUnLhijNebT0Jkll+xBjoyBUD+WvQHGQju5cv2Bnx7ybbQ8uSyt9TdeJdtas9WCSsUV&#10;5CgMlwsN1JuOotQ0fiA35sSV4CFMc2AvxaJ80eZAV7OAU7fJ700QnbImZotecps8fIx97H0GrbAt&#10;TPCRXeA5VSnFxjpUJFXMcNJMkCozTD8JazPBBEiYQ+kZmjxKYAUTYpl/iLVOGgJk0haCxVqf+tSn&#10;7n3ve5smVakcnbhF7CwUBQPvKAlpWp2M2eJ52GL4f+tb3yr3mBIwrlbaIcrar75pTDA2dwixBILW&#10;JonBPF3JvrG6i/FWvCMnIROzgV+F8uGDxiZFjaTsamWgkltKUSKS+C7n9qFAJgJYPny0bu1bfMdH&#10;O0qolMMKBiExNlRKPudbJk17mGGc3C5KZjKhS59ZA9UJVxN4JENIUSg2GB8CiZS8asklXiLyjlvr&#10;Uf0gPMAu8xyFCwOjwVdLaCtL1QPlewY1HHcdG68f9ihoySbzeBu+1yysqYsP6aLJJgBzlEsMqGCp&#10;ihOavec97xE/G10mxggaERnmTnzmSLMTqgW08ZZxSpmRjQISZTm34AKFAg21exC1xQEeAFUbJQSA&#10;wVjRrxVGo5OXPo2lHqX+7sjabpTNEBTsb//2b0mTgNg+YRXaINlke9xOv9Ku5sp43qNEiO9qHYyN&#10;FFZS+KpXveoP/uAPGNoItWnjfeRAiApO8A7LUtRKtTEmp/9I7BFZquiTMZ2L0kQqwQ/94HO1lD3z&#10;Bq4TDAykW7wTf+tBvMEOiRxUEWJNk8KKBtEGFdwUeqxSiY/ziMiKeUqTkswE3hM8hBYQYlUb9qQH&#10;E+xZV8nuEkCyFJEgnlNiF31r3ARg5pWg0Um+CrfdiIfEwUsjlaVn5tl4Hs8WLPaIXOg9JcF8mOHS&#10;7awhmqwmyytS78m80mcZEZkkFfq93/s9nWjGvYhc+JnJMqG/t5XAg/2gkRTxqKOOopF8nPqpWNCE&#10;m1CONsd2OrK4JgbLOnSer8pXFVTUx4inQqYVcCF9hsucD7NEBvBsaNKiAQhgC4mNXeSyhQRcnGbQ&#10;IrUtN9j0h6GqIsA6KUvPEAYbFQ32uP5+nxCODfxbY/EVrCkGCpySMlHBWPH4jQQ5PT55uIseztKa&#10;2so4j1q7tpgnaBFp8xUiNyErdy2sZaQ4AUEX5gO8/VHcgjWcAkaPPrgunjdN+iY1JykbUgGsxLEC&#10;Ilve0jY1r+7ioMmGGaB2r371q4mNKye57D9tKlbOk29AFFPEgdiE5151IddNNT0HSzni9J3EAFdw&#10;UjSUKmiZIRL/FBRL4ZK+G4jHIAAnisjwkGyeKSIznocBU7QhVKkUDCfaDlVNPvZcjE7nMLR7KQSH&#10;lhXr5XrQsu4afhICsqXSCWDrnJYw5GVTkr6nrFRaFcJqoOaIPaPrBytS+akeChvhZzM4zO39Fq3n&#10;SgoGKZ1lo3SWiYRVsgguSFbDq0jWMZ9tEiCULashivPEAUhsRJbaBM8M3AywgYAx4FHqG15E51hK&#10;q4RMGhGqKjThUdOL2CIAsSZesB+Wn/DIubhf5MNR0k7FVvLOml0TNj1YL60NSU10NVtmRFdIi6Nn&#10;wLCYkNRJBIfiEzEeUTk4NGIjTn5Dy+p2uXFLG5qozi6PZvo7UI2atww/j2omwmF0wUCaFGzkRrNL&#10;eaBsUClNy1HcCFp6GBgKFm/LHi3HmR5GJTNJGZdiQAIDKo6y09ETCkSvJCXxYDGtWlCAWJN+p5Fu&#10;+XmRlfachkTUukfV0HrGnfjHtsFV2fIoehhnery8hTOwFhda5I/dGkmlapLa69vf/nbw0Bi6KGUW&#10;JRyUAOocCSQonICHd+KaCzYZgn4zrvQG4+LE1We1UYBK0oZCHaoDOpdpEBixYbeDQmTh2UB8CLLh&#10;E2yYZ+rCpsKM+jWJChpdlKW4XVdZagwHoF1elGgzWzZCmBP9y/KBMOseYRcLohMtEx1BbC1ohKsE&#10;z7m5ha/TxiyEfCANIa470EnnuLvqVs82hiEYK4xrLvCP7PgE95qmu6q2m91iaMA9Holh8hUynKe2&#10;5nBF8Kw4znYg0rYaj3+I+PNUXEBbVQftXdHet1K7JCSIkYFk/QoZGmC1rtK/aqcVBXvjs46x3JGx&#10;zNq6hyxX1oGkRAEVKYxUtlU1aGlmyJLScJHZQRShJmqikZhIHtS6Li7XbW6U/srSZGOCq5EEsOsq&#10;GzSgp6XRabaLKmPUBUr/6q/+igcA1Cy5OHCWuqCQkqVx/xFMmpTZAaQDeODEggnOKroLCVRdhIV0&#10;nfVqslv1M9vsqRrlwIHsTMnfv/iLv6iQ2l00RmCgf+1FC+JyJ7wBbfbXQcMQDJPK+QI/JRqFacCw&#10;swh0o7uUTCEkjet473vfq0aESGTzyRT02GOPhWfRC6uR/vkfw/mLVAd+4gzeYg4pkG9EUwf6pQQg&#10;8YY3vEHYrIQ6XFKpB/aLqXlXisgyQM7kBS94QfatRYsGHiEJK5ghOpYHKoe0H6lL4zYY5j30VbYw&#10;/SY8ZeGqlu+iK8RDKvZ7eqrGLbm4HGrzrVif/inI8iGpSmnfdK9pRuRssGa0ZGCH9MmeKKpJip53&#10;AwyFEdx3nSokAmbDxjIhNMPjclyW3vQgPDDfmFhFTwoXCelTwKBwDCFZ+tAmW7Z86y+QUAW0hRs6&#10;URkjaVpCX3VC78Gy+KxNEgwNAN5CgVm44m+eosmRJxwji1huADZ0HrW1GEdHceBFL3oRkz9y4riE&#10;BkRCsrua7aVh9msYDv89EamcylgM6dB8CYuHxPCIr1Q5WoFIXOXb8Y0tG/5IRnrAClGJ2o+HtJ76&#10;1KcOV62Rkx23wYgN7ZFB/iYAdTST4JBLbwSRbN6f//mf2y420vflLrVwVYunPe1p5t9DdxoQM1NK&#10;UXB8oDOlkTDpiXBDM5bMLaZbSRQXJVcmJzY7AWHg19TFnkGRTYOZWE+3WaiSUwEGPU4ZKrqYyCFW&#10;MLJHA91Sb/BXXdKI2oRjWiaSKSuTNyGVrUkM1oz7EeCiICRfMQpOrK/JbnUFWll7pdChJ3JxMfPK&#10;2rm7+ASP6FBou0gz3ECDFYYgCUiygCOCFZXBdtqLfzxHoQCjQyVK258f/vCHZ3bVYfFWe8kbrEJU&#10;Fv7rCAHcMno4YXulJJxD9KQItlxrm7pCDnEQ5Yzh8f+VjMLHOpK0ObJaHJ1Y7uDB1fLkEuyHNj2e&#10;uv+u6Ja1RYbEQlJpW1PtGEIQqkippxM9iF4EG1yWfEA1DB+x3jmokPQQavu/CsG0RETBqolx29yO&#10;BvGJA4qyXDCNAxgoliEon3ipzRCmw3vwJ+xF2o+MSYiYadA/D0maec2HMIxzpu7wz+6QryBziHyR&#10;qqW4sUlkDQ1pojUN0sPIsIpdENdxucTaRqnacGasNsvCA+mmSjVzVL4xsPfME+NYeutBeNpGHmnD&#10;yDG6Aome+WehVKSxHLTIQElEwi3gFgOwuGI80T8VH6kK/Uhzhf6JsNlvK5798NZndetEIEFZZeo8&#10;VTRp9Ud47mCJ+pMB/RtIwCMWF+AN5EyTBlKwp4EnYapbIkQzCRgeclZUU3JiFBE/mNn7RL58i2Qa&#10;o4Yoq9tVmbAl8i2miaJ5YzIdqei5hRxFIvJ7adXIW1bG/JF6Msx7JB2P9xjZUehjdMWXItSW8NBM&#10;vGGt0B6EpOkZiCu3LNq8UvNPA+ZN0M9BE4M1I/Ze7pEMe1xOpUPxPb8PG6LExD8Dpww2CAZI+2UY&#10;WuflVFuyaAh5cdcU1N/sAemZtY9kwTGK4IV/COCyBjrq3IuBXDoNw8yx2GIUPfOK/DA0imBFqpy5&#10;VzdIbxQ/huONsbfOHRSFP/ZMKAC+5jWvidMYwqt85a+tvmI8pirtV8/efg6M7HMYPJrGbGRHaUC0&#10;AndxDkPeBvG5SwVGms5URC9ZZVFTqrEDZU943oUhlhWSiobllHKYxGAj6ezhUdoTZLbfMbfCmIH9&#10;aGl2SGVTJUVNYIylecMbU6aRvjog4RzorkgSSQMDlUyNcudFCiQyFnMifSUH3kBtUNpj+yDA5Kky&#10;W7OGTwRh0obUpkRrtiPA2BC709Ob3ShSICqB5ysQ66QkMgwewy3EclhkOWwUZSrGSkK4cgEutyN+&#10;kJBYSBkiclXzPBwjbLDmanf08IB4OLM4ItiQ4AobpJX9mEQJdQQbtOUR4rH0bFxRte88rkyYl42V&#10;/YSlK3vJVEVVpbz3aGROOJBa/XAdNoDQcqVt5k9KoNshigsYefABe2UvjmSDw2eXb3lFpTmoZijb&#10;GNlxOdy+/Wh4tO+rJm9RXFZAccORliKx+dkCKoTwGwNjpPSj87wyS0xsPYSovN1sJN+XAzPTaxFX&#10;gUWoJmJpUktUbDkxg4SJTBsVY/G5p3HQy6dlr2cxvHRRsVvZB0KU+IaXWJZjlOvWUjBKrujVDUpk&#10;FumUm4dwHt8ghAewZTgVheGaEGpNwWoSEX/wgx8cectqmNbm3qnAw8CioyxOJYZuaRGVWdRGuI5+&#10;vqQH6ZosBfZUtGQLbAyf02Y5ciAvpBB2uRG5/W1yCW2qYuskhpnazTMwmvMKzVn+y+JJfYt7au5c&#10;LoTwveMGolFr+boikvoVvqkWkq+lvRiy5eQr2bDGH962tJLWN3hyS1grMHltNH6sNhOGR02JnKQH&#10;TLuX6IQ1bbyqZvhiO2d+daDHCiblkCOmWPnSl77Ukp+cb2V8ZM9kGsJoZZmqLMdjZGOLUCqh80Ic&#10;xd48L8B2cCapVVRaiLfmSyigMm5Mn07sCLT8Yn3JuZVTPoQ7Cn/65Ss7V7VPVWCkfUwDW43sHhLl&#10;ZovDyLumLZrJw6NmpfjI0kvplKHaGI/wglLSWvWW1D1yMTix68YqB4S4qBBsAc4zWOMyKB0KavkN&#10;TsN6MEeXIWgSfRISZEf6NpfNuFNr6hPizSXbtESGAQPeWoRl9QnFKltKwy2nmWYcqQf3RbZ5rsPr&#10;QhiXWsdo4kQD9XpPAbUfQtaaF3a1VJgV8GfcW6YCj+KI7I03V5XKktlISaQBJw4eVUQKNiTfpCJD&#10;ABtC8qSlIjov36bbHqbYz2KDlsyedGMIU8cURwHGCkrD4zJ9Zu2xzryEW5KEbIKkghjLLohLRT4r&#10;QIgMjQZLPPAKBqx02V6eZbuSLwnaHqpQnittAgcytWeE61A7HnnLzBg4RXiEKWyzObMiyy1+90w1&#10;YOAc7IStzYWqH2QgXcumNLsbuJGEWCMhV/2nZ+skysGWEe2p9ghXMu9sFp7gCsbM5NdmIBNPuKUu&#10;xwSofJi+FELG7DUfK0BIEkvbK43OpSuI42TJV1xq1zoDl+2JI1OOSFC8J+XIitlYYm3DgRW3mRY8&#10;MkMHt+6xYEvawtY20y51V7gQA8AArbVkK61MmMtjqCoqFI4VPadb2ODKlHEdLCiPxGgR51ryGENU&#10;gRXAPXyj2VZUrWDwn+p+I3fOVp+RKbAxMZ61TBQk3KXZbFaaeVrBzpG8CnEkNtIgGyCkHO33W6xY&#10;48e6cYrwKDBYR7Pdna6HZSPtfWSgpSIGIwcb/IaQN+kaF2yjRDahjOwqvCi/ISSTrjBRUg7LZCo8&#10;41Y5x2Lu/DRuMkoqYkkKG5Wh7MvyZIGUvb2tCTMtFFqNlb9xPny7lS5CsQ8otUeLem2kE6os7YvE&#10;JPEBW0uZzoa304VHqaYkRCb90Ic+NEXYNkYlbFIeUXil1nlVqZqv+j1xjiyFFfsCAH4jSPO2eQUD&#10;6wCz4e9cjdLUPLaGmcAT7/vgQzycNLxE25xI+hEwW9hOZdKTHh6LtWzF7mQ350gtjxE0qC1F+mlZ&#10;4JoxP6cOj+IUhy5gxdM2KyHBjzU7GQJ4eG4hW8FptoXbQGWkAAqHvJaNkrBBBtZJgo3yUTPm+DwM&#10;F9YxHDaY2dMpl2D+ZXrNjfpD6Azr1EhkL9a27W3R2OYokpIx5saR0omI7XtQHYaQcZdiZsPGGcED&#10;s3hh69PS9LLcy3Ew3BcQU2h2xS5oRk4YIKhVRsyi4UjuR/z+2nQkracHVhKJ08aK2XB2zkeJdnLm&#10;MhAL2zbSYg4O5/pI9qYZWaiRuEsRPw85ibi8/WxkD+lfkSAPoPcUvuaHdbOARzErbyXDkex2HniU&#10;UWdXpONCZJLAR37DkpawqmW2EPnxG7DhVxjFyt4oJ5mZH9Zvc0oq9Bf02kllgZWmeqo714cjJGLC&#10;ZLy1y13yoBM98ELq7/YHDekhPasTeLJK3d/W45HDbStezQgephd9xTibz/FlyMZYzTz7z1HIHbOr&#10;x6FUwnenKD7yyFhSPRZRTu9BcxvAbCVuWVwe2f+aaRBNtUyBUfwzB8t+OckEhyMkTFYszltu7YXz&#10;URICHhZV+JOBPZT5Y+ncZe1lnpk5O3gUX+xpk14nCelhTeSB46Ip+0NJKw08LmsRUI3Fnmp+YDhD&#10;IzabqK0hWiQWIktd1Fgm9dDSPItzBbSF59gli/CSB/ujZNieLB+JkPDZzhErgxTdUze54rEnHz10&#10;OXD7etoQqM1BHkNos413BZOa1C2zg0fZEklIfjXU8wBNAxM5+Zb1kq55vKm8v8hKbs0JcAVy6+SC&#10;A21bBbWaCRjU0d3CdQy5ZVKsXNx+orKCHHEvLbcLnQ8ZHmXlFhtyuQ4rJ7IXhd38jBYXbaXL0ziS&#10;9YipJJW7eBjGrtZGRuY525CxM4VH6TT/QAA4K2/u4aCyoE1v9iPUw6JSc1hKRi5gVeSVBQ5cP2pi&#10;AwK1UY2xjSdPVs2zGLahBjT5r0oLIflJa4Va630Dq73RcrtLlHEtsCqiyPGsTVlyjTeQastGrPR5&#10;SsTHtM9fiySyFOFD9qvPuVBmDY9ikyUkaRlOZTtWeJeNVSLXlDIc4ivNIqew0iIjaFkPyUpWHflW&#10;D/CgGiOUkoiLEypC27YqOP+jh4G2u9tPYOcsG28lt3aL9HgAG0ZUhLn0kpRnX2WVVRiUigiPvRUu&#10;ZZha6fKMgyV276ZpWSLbtnzbBvAom+GpGmVBL5tJMcoqR37Nw4u7wxTBq907tj9kub1u5P0ZOe+Y&#10;aTpu37J5snnvK1Gv5IXYvzz4P+cmattqQI99obWSZg97ykYSBcnfal9WOMlUqShib3PvAp5bknJj&#10;nrh0WE4RYkn86q0xNhbxG5y//QoLIZdtA4+wj1MWRAmcpHdW/SxNWDf0wi8ySInJTmkWSFm93rPm&#10;erAkt2Pk/MhOSZc7Yqs8aEYYHLetDcLoDhgrwB5ZSNhk6hy1PaAskRy6+fpDyQab5XUk6bx2MHju&#10;37pWvQMpL9moZ5s4dkKRcrR8ynoFlE/8ljFeQT3uG+aGtzcT6xiefJLe0XLcV9GykxTr8/JWMIAB&#10;3yqM8B5iJGxlzxxydGLwWgAc9zAa8eTVGDbJQZeLQi8S9ex/Xl035JWNk53U2uiNXBQ2REciJUm2&#10;LSf2UAll7QTlN7hotSlRqxBX6VxeJwlRGuZtBLQsGvFZYtKJQ3gmXyc7RtCWBd/W+9Vn9JLc1Ymk&#10;7SuoVzfK4LujuLZjUWXrG1wzDlLxuF0JosROzcrioCf78nsgxCOWVROUkGgjz4McCLGepXgiUyQw&#10;BSvZi8JXh42VSS1yURBXDVdC5BMoOhXHaoYJEkgk7560uGErHQ9PHHmWXUteRUpph0ReCsz/SAXd&#10;pSsP3+aNmAtjsybuj8btkN5L8rCMWudeERSeela2GTvlq7y8uV4mbRk+e0WzRRRyfAS2Zro/Lj1d&#10;+5gnfz03Jl617S0bST0cQkxHHHGEZy0JApMtkuQlwk2mgYdbXK/aifphXnYBJFq23PcwD4JYVXBl&#10;ArFPK4teYkLs9bd0ChKKthyIaqAHzRmq1D08aiPV4z04cQcbxkqxQ3kNNvvko1cqqQU7VxWxR8tj&#10;olw5AU/WfW8rg1dashpWj+tGIlDegAiEUgIkkZVfiYATKSLnzIHnKRHxEmHReCBRSXeXPSaqLKJl&#10;URYhirg8OyD0kliKBfJb5itTmHFnsfr2qwquojFDFLHwsxyE5NyKtl5spWoupVYo5EnywlL2SaGQ&#10;i4cKHsa3MEBgJMS5Sw2xHiS8jcHiSX7AVyZjMYsz2VaqvHp59PdgLrgRlZqxYoWNkg2r6cKqhFve&#10;KoZItgnbGTIigA1GKi8mFxsrmfAbDtsTfQQPW0slh2ZhkUSGCVoTN17T4PyS0jY1eLJjxOylTyf1&#10;G1x1Bes9Bm39SFBkhxWO47LihuKsNkCCxSq/kOMnYzTAbk6GMyEq/t29btEsZV9bqqwY5tfSFsU4&#10;TZbhE+8t4sNMVkwupxAv1Va6pejYzkUr+0ILC0VSAl2pIKNG9bl3DYIi4BGDwZiQmAljCi1Mbe/w&#10;CDZi7YrLTfnl22whUaHCRHV0RRLBlVIVJOC+8hRHEdsZOQUPARuR8OD8uBTFRzUWP+bGoU9cS2bT&#10;4TyjGqvFwF5bwU55jJl/5sbzU0/53bOyg/Seq/cAYF7cCBLayGG8sI85E5XZacLzz/Nkm+KervcY&#10;GS5jE76rjXALlNuuBNaIMMS1rtB1K4PCKv3ge0DihEgEsvnVSX/tp1JCyU9hCJEFXbNR6JmNMtC+&#10;jDv6ijUyP9nhdtVFayD57ea82yViIo78rgj+kwi7xuohTywAQs5VIPNb2IJnL4hJNLEQHn5Vqflw&#10;CbWJlbURieYX67BeIiiaiu/Gd57EIjrfzVZhulQEGJywYfW7dYruYjNOX87HPgmIIUebactg9gJe&#10;pT6NdXtllRaR5H78ueU8EsFeAGD+yYJcFEL4bfYov7mevwZisAAmv/RLZNIPi1TCZtFBfglsLGLG&#10;NQQTbD9FeIykMmzCdGUN9ql+BSqegV+WC+Y3TvMkLczkd4zyq5ycOHsmD2GiAIYwJIIaAIy7hGdx&#10;+hORhH7ivqq39t2u3vZvk4xcuKsqpWZoiVC+gbEEmt+IMyM+QZ0qP0qYH4uLRSOULHGQBWy4hbDy&#10;ezr55e76scX2DBypSNNrMC14jNSJKC6/oUyOxZZgKbqP2Eq5+WuWCWYsgOTH7eEhvwuDFxitgUV0&#10;V+x94Dc0ICoHFyRjgRARGks22druatR0IbShXC7tt0mH1feADVNFv+MlSIcZ8lFewbfn5+FzF58P&#10;CSrvRGN9VmQVbJAvOQqrNFCCFw4Q0Mioe3oaP1bP04IHIrDD3+XUInk53vEGnsfIrwcCAwBIP5KF&#10;476KB1Mk6BIv5bcheXB/mSjWC6gYJJKIMGQgCojSDzIQBmhAohOpZbUJFJfj+2pANZYsV984Ngvf&#10;8tJoyxRZh6XQbBBvQBb5sWn8FwarXKWC4qKDgYOcvCM8rsbuUi09x6bmbj1E0MVyEZnGE/Ttq5/4&#10;cj1MCx5Va+qHR2TAuns0mc9VjRUauaJ0CyGEgVZpenI7Vyh6di6ksu52mFGwsoYIKhU+aSwa5mTU&#10;SeBHBgktwjOiYuEmFWVNTxLbvOewCB5siOYimB6cFFypKHpbbvOnNNkpDlxOAicsUSgnSivlwjC2&#10;jJgEWj7qwesSOROd80IMX36WDUKga/496rTgEb+xHDYERSp9LL1XtTJL5WohRIhP+xOnuk7jVW8h&#10;RGYCAHwLD0OEwUaPd2LbAhiJYH5wGTyMAlr57db5l8c2AUk44xAFKSSSguSbHxAa4TPj1ROjakku&#10;xEHRuQg811J5XTzMUcjdyddLBTgKdSpoqUn5ihyVwggoP4G7TebbftApwqOfiIgh60RWkdQx8hR/&#10;HfEhGiiYMFf4LjRyhddmnGi5HYdcv3XD5aq3euA6hAE2Y8tkIITknIsBWK/2fNFyZPo0Vm9z27im&#10;iUs2j5AIXuGz+IcDyU/CD7QsvsJnlguHCYhcOArM51LIF7os+IqpmnGEfkCCQCHEcKDS/GHrUNJj&#10;8rYt32YHj6oV4h3u2Dsoje6ZvDbBg/IIUeFdDD9bxd7w1DwyjkdmQw5iEwBwMkDF+GmZWDkpSpuj&#10;HrRaoMyhzbz6GZ4J4q36OIk4x6vsDSmDMtDrEpasA5Y4HMZO8k3d8c1HKbgNiNDV73bcRTpCMsMp&#10;PIqi2cEAIzx3MtmCygrYUresX83N7e8NNvzFO9jIO1X7b48YRFaYaylDEMw4ucImiYblG+RRdY8h&#10;o0cG0n3oInioADkrU0pb7WmOtLJ3tf1dC9SyfALOSJpJROYmHPUsB6/bcv+B4Iq3x221LPmG5wdh&#10;w/MF/dhoegbwACfuXYzN+UQ3uJ165nZO2DjFVfOaYYnBEza8Nt6xTCPTAPGrJ54ZGO6C2EhLNi84&#10;Bq2kJcOPAiR55/EpXogzYRdFvc3Re4IoH2PDIiot83jWqAEX8nszFQXJ7rBUGZdhAozsFmnDXvz0&#10;KAEPQKAka9HDYflvOWz0qARMetwNVIQSTFi2oqas7xhFwiy+n3pwVWrKqJCEXTfKICOxkSgL3+1y&#10;tzjFg7tRmMT8i1npd7OQMpBPFfIybG4nSOjihfRAJ1JYdKOBGL8sp2QJsly8BqmVzYmoJq4OIlgS&#10;YcKxhVoLR2l2m/gzMmWzvPtHAOwVcqwPM0TEwmD2KwuFy0k5uyLwOUGBsJnb4efjr8LwkRoycW4M&#10;7HC68ChscN94p8An4Gk5c83y45fUGjfxHSsxkStwEULaay0suVFvDKRO8igPzOiBkGCjlmgQ3EwQ&#10;16TfyAR5DOuq2RMNJ5yqzKFNQBWZ4pjHPIHKO1phQwkL0lR1GSPsja4PREgxPLsQYFIm6XYy5cF4&#10;ePBoqSEzQMiq4NETlPfPKjGl/EGebdMOeLScuWZUWWUd6wVjOJ7VDNx0RVaHNRY0WvYWX+R27XUl&#10;4xQoW46EkDyuEKMV76FxznPMQAbth+jPglpyIEPEMZqUGBVv3YsVCajCnDaURKagZUlEiiipIxqr&#10;VVZjbT8RKQmZ+Oohy00VtcY88eSpgFkmhpC54vkK4dEMQhKsl93t4XJemMBrZ7WojQBi2zgcdoVB&#10;IkK85rtVVMBDtZc3EOkqEWbr4cijAq1skoMNVxhOPj0+RA/VxknCqvbeaSQBq28QJledoHienodr&#10;dkRT2Mi2KEZBXITDljjarz/EIbgdPAQCsnnnVqIsXqm25/ULhCWCVUfh8PujrGJv0axPZGhJpmNZ&#10;vdVzdWQPK4FHE/0126h+5JeLPsoTlDLyHF97bcvGW8xVvMqWEHhgljDdGh/us1gKJnwIJy5WHhLm&#10;9s8f2AiDoRJRKNXrJy8QiA7FPBu0PZJHsnj1DSodikMLe+tBixQS+hGSuZQh00DAwyfTQrElm20N&#10;W0yVFya0OcJndoqvkBaSKUehFOnc6mEWXvUThOSnDPF24IJsaUhuMSmGz4zYRH+JvqUra0P2atqM&#10;DY9go2TT1KoY3UzYuVq49W8ywMc2QW2mgfscDv7y+PHj+QshMUu65UB0mxXxBKztWaArxCSWkFyC&#10;osRGwEao5UCa2Njmcop+F2IHMrxpkgoVhXbTSRJlsiSSzA17s/m8PevCMb5CuiLixX/YwH/YyNpF&#10;lD4c1rkQAEIYo/o2cI0Kld/L1NzoFl/JQwi0Nva2J28aLceDR1LYWPRy9CErwohV8xFf+A0mX41v&#10;eB2jOatgw11ZTS+3EKYz/NQ6D20yMGTsnAfQvr2xLwwItAQV7CjI8SRELtiIic1wpV4lyGkIYHif&#10;hY0oVhmLYnhTHEV2st5KnzJlTCMR3lK8yi1nt3lxuM3U2BE5JF7BAy8EJxRaTNXzCEcTIZqRUSEk&#10;s8i4GTG4LTvIAholT5W0jJzbUL7iNmPAI5BIRSICiAxyUrJxBVPwkUnGu/abncjPJsI8AlVRRE0s&#10;/edtDDgevwEk8kJtnIwl6XQrMGOlyMPQInIaU2XNmlRTls7HMrcrlkrdmHUAR2HDV+F5RbOhqlKL&#10;AkaTVMtHcnGykwHKoaus1H46+hf5iJbz7IclLJKCk4GPN6VbEmF0FAzZylifpuaE7KrhltnSrbTQ&#10;2jFxMGGr5+FqehgPHpFN8+Hvwn2mZ7ZKQ3k7WHYltNRamRylFzIJZCUGGJQaX3NuGYIG6xzH47h9&#10;5HCyobo9I2K9EgakxgJvggGd9COkCf4eAbcfcQUt474SrxYbe3iSleYCc7StqfRuxFj22NQsh2ev&#10;WkuhhOZMWT0dNuTxrInshesWFwyRr9QfMAiRFXOCvbE+4XwCquC8yZnMF5GiOEk/muFqLGpXwOch&#10;t4wBj3iMsqYJoupiHAsbzIOzE8q4zYhzONEUHfus+mV3dIqtxLDcsgMuc01uwUTGTON48Ob+tiEj&#10;NsPfmOc8rAse3IjOE3jUUcpXmqqHvMusRxcnK5vEIXEdZWuDB6Mz4eVDomoZvalwbmSqVGCZAPvS&#10;qVp7bJidgTI0Adl+q/wIFSoieAUb8QYD/Y8bRXHkmHiVaFArchbNYm/w3I+NEK/PZOfCZsQTtLu2&#10;FULGgEcPiRFbCcaUWH2lDJMU2uJLNG85jane+H2uQwklz9DEfhRCKmPu6QfLMI42K85CiFptXBZ7&#10;RnWGj5vUsHQuctKhQIudQ4xBl/NFGldZImipOHOy2Agwmm7Bx2y7SK0JGXmOsjxGoSWUaIknMis+&#10;WQW2otzhAVVVusIl/UvPYEM5RMFQhMbqqbUMKRjqobARA4pyokE8hCAj1mc5MoIQ4+ZZBurBeAWK&#10;Q+6aOPPT4RjwKAqK0Kg4PpIQvyFeNA0lEfNPEr+cmuZGf/lr8lM173H6vsWgmMnkyv3zp9DAwAUT&#10;gHgaVAgyGBti2qsqHV5H3QNLgk8qkhdz1N7HaEwinMwoQXPgEZVlHQE1/cQ7VbbQJD4bWPJtmjWP&#10;fJVv876ijKVn/afDup5p5m/mWycIc463kkC8zR6z4Qa4yM5JrB4cGg42nPDtakr6sbY7xJy7V2Ds&#10;3vLkIQydLE78vG/jx5Y7wrEUGFXbaEgM3+zhMcaWxIpxc1Imij3I/nNXZH6UDE9T3Rq41lHYoNl0&#10;mmGDjahC84hE86bKvPB4IDcZe/KTsdDmPDWVF4mXbvWURAsewcZAAIOHbvNMXF5UEyse7Yywg5Ys&#10;hDmhE65nEVrLuJS6HiC5C6+SFsd85LxH6vk23lgDusin0RIqRUucu2iy2SrrIpKMTh19jHa6N+Ef&#10;ez8yuw3qiuBm9uIilgZjQlkDBRvLqXXma+JR5bIpOYmZA1q8JaM2+0p1In7mslAlXG+/fDkEe2N9&#10;NR48MslYvog/Hp+C8h54Rxj0qcLKfngEG26X6nGdUr2RFe5Y5SGLG6yLgBgwjMsXc1/xISWhmMNc&#10;KZgNCcA0E/gSpDIDKeaxRNpmOrQk9i/wYJjrlfLVeQ0h5BP3U+i0d3vefUr783rmmNgwM3f5mzdw&#10;0vuYfzGGBlmfYYCz/pMXE2qcR/MAKe8ddgV5Gsvi6HReolcer0czYiky6EBDlmf3zREZeevF8EfK&#10;sKinq9KTDB0+6Dbh9EiERFuMbsMebEBIy/RyLAwMaTwGPGLVYnHjzfGU32BgKKi8jUmIASvXsZzJ&#10;l6JYnOKvJXnpFvdjmBNy5CRWLaGLPoOQsCwnCb3QQ4ra0DzdapnH1kOtv3lXH4trCCchr5iSgaJb&#10;mVfgrSuCya5SbaAUATQeqtNAS/oK3nGniQYrptJ/3sqcb0N2nmSMaQ8lIaPo0cZE3EIR3ct2YpFb&#10;gAE9oQFy8q6j7CaEDR8TfSXKdVdWdWLImhWOMgrhbeydIzTk25CKQl6UMzSQKcMbSuL0ikU9stAh&#10;9Q0G9JDao3OdOG+WIvUsD+HzRxpHwxlU+Z7OECvbN3Kz9qSwsWQ4mooyst+wu5TDOQtHijSPSSOP&#10;sC8mpImN4iP1yuslTVXIhO/51Y5gI8RQAj3HrEYSuT3KFFVralW+Sg7gpDBc8g5IiDlSz0CZSEHd&#10;CS0JLCsWKi8ResoMx9iHG6EkV0rnSs+KD5lCbgka07huTIO0yUkYqGVepoo2SDDNaHwSAAzULK8F&#10;y/RzYzxDuOFjJtIcLhdrFN/mKPykBx8znK4C6eJ/UR46S/TBQy6mSh7Hi0gIodwgBNjgQQ1YNCZj&#10;uMbr2RYVmKc5LAVD3H4jzEiVHt5gPHjEckT/zN8M2Sp2hUKbfHhRYu4fGKPz0xBEiyMmDBuVDERZ&#10;tSlGkwpGRLQZMeIpIeW8sFfvtIwdTXXFCXlkV3wiw2hYST2irY9R37LoTW2IAtW8atymrjcbFLUF&#10;oZ5vq6uMUh3Wx9iITCGGub7Cc5CI5jXvDeVNKTgP7AO2YqCTMKSoCp/91Xmk4Gha/XRbfGgyp2ks&#10;AmbkRY/TVXpGgEGJxnQ0IBeFNfFbP1eb+gMeUQ9uRAKWlc1Vqn6b21cCD0zBPhEk/U6AK7gSRy5n&#10;A3BHe40dDEby5gig5I1rZcjDwQqm9a/nsnNNPqYfV8IsHSa0iAdIlT3aE8vXU1xqamcMXvQjEC3Z&#10;Fxqb8Cj9K8PcxEATBlHHgQgpJ1M63d+J28vhhEvamE7pXJFdaCzaMpHmx/SQK01clQ3yVfy5k/go&#10;gog7CpzidpozCvFBcvZBp+TlSqxSTwwZoKaqYSIpqfvraLqF9BnuiXJ5TkmgCFM6x+GIzGeAkPHg&#10;EbaaUl4hJbviOvIIZcL9pu5qhtGUNUYC1xzpoWKS0oYopb8JhWMqMAvLxPe1G7THvro9L7esJUiD&#10;5rdXiNPteeNY1MvfSmmi6E2zGuIrvir9jgwipB7HErUod5dvm36gyZDqJFMulS3dap40kdlsnw4r&#10;ggpVZWIyRFinf5kPhjMQIpkoaFFYd+WK9unTR7VE0bITN9a7diL08Kc5kUJ++gk/WcCkT84TJxff&#10;qn0ah9rgkATJK9TmfXNNs0KLIITfoA95YjSvbCzgleJN9mQMeJRm53kXeRXlMweOz9/seiq+AAa4&#10;OzAowUyT7iabAolIPaItYGBW/9aS6qfp2euie9EQGRsXrxGZJLVJQLS/MECWlEl7nsoRSkp1mpiP&#10;cviqHzAD4VFDlFYVhPoB03Ml4xavmv4zOGkqUKYTqLBHeaYlL+0uK1vEhHXN29M5k8e4UGuRD3uX&#10;lZ9my+ohJ9VDfFQxKsFC8Fmw7GnT7LkodzFr7Q4gSRBuFKKhZtmFpbH6pINpVq6cKkLawqOEiizK&#10;x81lsYlOQDO6E0pSShzB3+AkRmKg1MNKc8u6gfPYMOzAFL1VnapfO/stRNPc6gc4ORA+LcVQfEzg&#10;VyKMfjc1LxFgPIy7tK/ALDeWwSutHaj61bhHd4vmOMl8LOYsp7j9AGjONFOIaHKCcnN34J6Jh7c9&#10;SMjQsRdFidshSkEJE4KNeN0eVvdAJeS5GBcRGmLgXBcyQEhMZCZYbrxfgkVMojhHsnnKkM1aVMuk&#10;6t37apX0EJ2x0QM7XP3FtvDISLEu/FpoMufswkjwkwiqWNDUv6aK53rA4AhbYzNwgV4mJm7ObQjG&#10;Sl1KVGkMn9wxkVP3vJm3Qu3Spx6qfNQJDSNU80JJ6qdV9ywxlG+pQeukBx495OXbXKw5JsCor5oT&#10;Lx72QLE6ybj5i+bsAqRPA4FRKKrhci/OMPawAVekwJrARpPCHj1rTrbgkfZxX02yCSKE9US2AyOu&#10;uIJmvpTggiBSe8x7r8MxllqZh5kWuaweCQN7aAUPpCCOqnEUHC72pS6R4gnOlt4sZ6tKhBFGcdAJ&#10;caaOUclxv6IMtH/9qllXYoEQySPTdec42Hx5XBHcj5CMBSRZUvAReQRTMX1kU/FVD4wLD/3Xc6V/&#10;LnVLKX2GKKPQo45pn4talt9zMZrUpKE5XM+sS6HJkWRjEdi+YGMgqZlC+olvqfO6JfIt4tNPElH8&#10;TK2yZlQgKeZUmlQMDOT04ISeJLjw12QhhPrxIaLoNJssTlrBI88MYaLhBX/0OA+jBuVNF9wjyOJm&#10;UBGf65bEVPEY0bxc759bGF0y7uF7z7fF4gjPKIlZ0Y+VEJIkdeBAyw2dWDFlItqTskEpVo8SFD3R&#10;m56PTXgUDaVe1b6Y1qSzCYnihpMsmZssjxFgZO6+aoZw6bw0vjm6HqyyJ3QJi5qy6B+3eW9NPwwJ&#10;Yf06GmL8xcb89BflyepTHTVo1KNmUf6kqUuRRTZx5UeloUWAMPE19RHwyJRU0ygZQivMIICqiy+H&#10;17Ap/Mp5VpcSUxJGrWn0a38xOgJoamGTTWFuz5WKqtMJSchD2BgMJf646RJhj1Crt6I8FRtHNh3G&#10;szdZEfLKpRQxxZaaXV0xejQ4X+XeJtTrY1NTm7S5bhZIyg4r2Ei8l96aOt0z0yZVOU910V1Zns/E&#10;exDSpK1H3ANNQFNkJaPShyR4KA9Ls+jUJKwQEj4M1DTXy1QlbAMPtju+azmdHPf6svBIVQ7vklGk&#10;jO3oDxmHDFn+LsBI0RYqmhPDguZHvVX0lWnnW9djxRODOXx0BGP5GI+Rb1NYjJtCfN6XVVXjQl2p&#10;ZjNUiHSbyExkVXWY8oSZeyUPw1FX3yaRrWitpjMwYCvX2lSvjNs0DfkYkPT4c9TGIiQhKRTFxmVd&#10;QnomhozipjKBV82P7q2P8fyBqMYGrZ6z6BEzmqgv1iQs8jFqEAMRH5Ju/c1iS75yezop89SvZplv&#10;+OMW47K5qXpl6+e4YOhvPxgepiHpyZ7QMm891qvN2BF8inTIxa8YKq4wGizsyeKGi8bKy0ITAiVF&#10;9tG3Pibb0SxRZoIKneg536IWjxKSpqsMlHFNRyFLSx45z7hlH1ck58ZILlLXbSSXhLIAED0r2MRw&#10;oofRMrqPVa13e5QmvaW0Xd8mukh1P8qa3yLrN5NGlDKhzSzqIS29ZUEjmpGIJVbDX0zjLSOdkp1z&#10;dFp9KybrDfGpXvjWVzG9YTuqtI9lyY61pPv51o0RqN589G2I8RGTnfg2BiuNI273EkpSzZCdZfVE&#10;10b0Mc94hfLgJExuutOBipe7gqvI3YxS/FzNMQAexshuvPZh+hAKojQx8DEnpYXxBnEs4WZ0KNYl&#10;bjcbpfLRt8ngDZcHbrLRPfrhruwnDeoiwih06gf61158hRgXHYGZPuOIEjjpIXbO3/I5TaPb41ho&#10;FcglMctk9RDslQEziuEqN/Bt1lgqWEUexUrPZYacaKAWkk2HUbJM0O2mb4hQixsx0trrCtJKw4ry&#10;wDgrEsn63KJn44YVqc67MXqsqyI4j3Bk+Si140gt/gfr4mpCjI8Rd/S1VLyUJBqfv0VnPqaTcDLG&#10;Il25nlva6Ho6yW9/t2k/THv7fQIOyjQS1GbCobinl5a0Fqb7mZIOSyHClDIVNWhdqR5yY8VRYWtA&#10;FfH4G28e4ovpCa4i1CAh4Vma5UqRpLeElE2S0qypxKUKaRl3X6KNUCPdnv5Df74q8edKugqH60oG&#10;asorHUYFS6uK2pjktC/CcqW0s0iqHkrc/YIo5tS46SdHUz2aRDZpTrP6tr5qnlTnpQC5KxQuN0r/&#10;dbag/asfe3qujwO8R8wteCSQiDIVa5brqBr0c6oMQM8cylTX9dKJ5nD9OCydK50ufS2VKj1uqk6p&#10;Sw3dL6EmkTEQ/arTw40eefcocYm5R+HSLMa1JtK0EYWNJgd6NK+A1JyI86aSNdW6TIwTYm3qXPUQ&#10;/DeF0hRuj3UodW9SXgQ3+xmiOQWbdNI0FgXXkNe0Gs2vwitHouXEbAk9hmvs8G+XTc2DilimnIS4&#10;mnAZuSYfe9qE6H6G5pYhXzXZWhau9KwwUCKpDpvSSmRfCV8peqK75lz6VaGp07mxR+ljm3NjU59G&#10;yqNHY5p47p9FyCg9aMqyB9g9/TSpLZKKXaWFPYlvlK+mM5BFpb7LMa3fzLdX0GbnIXIgtsPzgkRa&#10;NuHR1Jn2o/e3bLXu0XNbCbhH0vnYw9MeDe4R8HKk99vIpur0q+AQpYzImzRPiner4Xt3b5MDTfyX&#10;pCK1SHaggZgBD1cCjxmQ1Q3RcWAeOND2lenzQGtHQ8eBGXOgg8eMGd4Nt0gc6OCxSNLqaJ0xBzp4&#10;zJjh3XCLxIEOHoskrY7WGXOgg8eMGd4Nt0gc6OCxSNLqaJ0xBzp4zJjh3XCLxIEOHoskrY7WGXOg&#10;g8eMGd4Nt0gc6OCxSNLqaJ0xBzp4zJjh3XCLxIEOHoskrY7WGXOgg8eMGd4Nt0gc6OCxSNLqaJ0x&#10;Bzp4zJjh3XCLxIEOHoskrY7WGXOgg8eMGd4Nt0gc6OCxSNLqaJ0xBzp4zJjh3XCLxIEOHoskrY7W&#10;GXOgg8eMGd4Nt0gc6OCxSNLqaJ0xBzp4zJjh3XCLxIEOHoskrY7WGXOgg8eMGd4Nt0gc6OCxSNLq&#10;aJ0xBzp4zJjh3XCLxIEOHoskrY7WGXOgg8eMGd4Nt0gc6OCxSNLqaJ0xBzp4zJjh3XCLxIEOHosk&#10;rY7WGXOgg8eMGd4Nt0gc6OCxSNLqaJ0xBzp4zJjh3XCLxIEOHoskrY7WGXOgg8eMGd4Nt0gc6OCx&#10;SNLqaJ0xBzp4zJjh3XCLxIH/BxkBty2b6FLjAAAAAElFTkSuQmCCUEsDBAoAAAAAAAAAIQBkfr7G&#10;8VkAAPFZAAAUAAAAZHJzL21lZGlhL2ltYWdlNC5wbmeJUE5HDQoaCgAAAA1JSERSAAAA3AAAAT8I&#10;AgAAAKKfOk4AAAABc1JHQgCuzhzpAAAACXBIWXMAABYlAAAWJQFJUiTwAABZlklEQVR4Xu2dCZwc&#10;ZZn/mTPJHMkkkzuQCwgJp3hwRi43K8ghyIKgi4CLHOLFJa6ES2XxIKDAgouKXEpWdxUR/iK3wGdV&#10;EFQOIQkhCZBMEpLJJHNmzv/3rV/3m3eqj+muqenp6a43RVFT/dZbb7311HMfJX19fTtFLVqBfFqB&#10;0nyaTDSXaAXMCpREmHIkAoL71nRcWlo4+CUCypEEk4K/2L7XHPf29VZUVNhn2L59+6hRo1588cVf&#10;//rXnPze977ne7wtW7ZUVVW5JzkztnZsWXlZ/ixEBJT58y4GnklSoNRlACL7z33uc6+++qodqLKy&#10;0lDDkhIXam+99Vb+vPDCCwFHDsaPH9/S0lJTUzPw7XPVIwLKXK10GPdJCpRlZQbJjR49mn1PTw+I&#10;EygsLy/nT+1doAQQBanHHXvcL37xCw7aO9o5o5N50gqHEcmTBY2mMfgViDDl4NdwGEZ4++23d955&#10;540bN06ZMuX8889nBnfccYdoMcjShx3dP0Grmzdv5gycZWtrKwe9vb1bt27lwmF4jBS3jIAyf95F&#10;djNZsWLF7rvv/vDDDx933HECR/bQ7o6OjjRAOXbsWECZDnRramriYNy4ccCl7m0JvUvxs5tWGL0j&#10;oAxjFXM+RltbW1dXF/AE9Iib1H7btm21tbWJ07FABvzRhw5AJwiSg/b29sqKypJSIwz5gNIqnnIM&#10;oxFPmXOACuOG3d3dAAraHwYb4zWgjTZjxoz0wyNlQ8Fpot00yD36oL7ePrPFWxhzDD5GhCmDr93w&#10;Xnnaaaf9/ve/BzQFXgJQmrToqXBbaYWRx2mtLS233XYbB58962z2XR4nCmDGBzESvdAnrWynHUql&#10;HDx1hClzsMjRLbJbgQhTZrdew9tbTB5Y8IQTTnj00UehwgjRErcltSCMS9BJ1dq3x36trqkBWRos&#10;WFZ+3XXf+vznP19S4sdQpWWxM6We007OOMsIKIcXzLK7u8RkCDRiDVIOx4jS0ntb8i1deqrmku/p&#10;HgO6auXKfz3jjJ/85Cce2CWhnMAiZwWRuYHLCCizA4vh7d3TbZDi9s7t1dXVHIAmgUVBYWdnp4Am&#10;EW5cO1DPTjFPRU+sMSDe3dODjvOsMz6z4q2VE8ZP0APW1FQ7knhpWXzY3ABlxFMOL5hFd0+yAhFQ&#10;jiSwwCeIjRlDvlEDod+hwVPShCOTYjLIPUbw8lGVbFxYNWYMG7iQMdhQWP7jH/949fV/zJk9Bw28&#10;WkVFJYi0p7eXrbunmxFSDT4UyxeR76FY1aEaE4U5Q7Ovr68HStCTQ76lAy+JCyWJ9zZ02lNA8lNP&#10;d7cOOIOhkoN3332XMx9euPDxx5+wKAoqX7JTSVeXYQnoOaYypm8aqgfrP24ElLlZ53DuYoHS5Slj&#10;RsK4TlF36u2vWLQYFDnaSjNSQ7a3tSEqNTc3A99yZjOMZncPaBRYNnDc0z2qIqc+RBH5DgdccjNK&#10;aQl01Ije+E1i5kbEgXzj2Eub7LWtTU2Aow8imZs11fBTz069bN19Pd1dXWyMY1Bpd8/BBx/S1t6u&#10;rXrMmLbWVsAx9xDJbCOgzA04RXfJYgUi8p3FYg1XV+sYYQ+QPD760Y8+/fTTnAFBMrG169aynzFr&#10;Jv4W8IOpWmncYMiFJR51VtvWtPU/b7/tnHPO0Z+QeLCoyDcSVY5RVwSUwwVpWdw3KVA+/vjjixYt&#10;AjrFU46vr2ff0t46aoxxF8oWKGEA0HQ+9dRTuvCggw6CiMvzKMdSjvkkomjGLKBj+Lr6XpMEl5NO&#10;OgnQlPSDuod9abnRc3MgZFmSNqbfxZTIOu9t2HjAwQfpEZ979jnGicVJlpVGDhnD9+ajO+fHCuSY&#10;W8iPhx75s4Da4px79dVX4+2L+GwkaM8h0mDHZPbrAZ8YNFlWUTG+rk6b0C0OGfLJkPA+4CBhdchf&#10;oMwTh9OwFjrccdApwvDNnj2bSFljrfGiFg0RLyu3PpFZ3XHy1Ck9XV37ve992lBhWmfKrMYJpXPe&#10;8ZSJX2RunABCWc2hGySRp4SVpCHoKDqnrNKkJCiL+/BmzlOCDLEmYhaaOnVac0uzHkFWItuK3XVN&#10;jjDmS3VC6O3qFDmAStCGTKMDl+2Q/37+s59x8px/+zf24+rqcJBM8210dZgUGnSora1RBBkYFy3S&#10;vD32WLF8BdCpa7u6u81biOuPQqSnRhWV7M26c847TJkYWddvugM9z9DhqnwYOSlQSmVT7nlVwg92&#10;x0MTk054nGcB4qcNGzbMnDmTg/fee2/69OkrV7y5z377febMz+iqiy66KFyglAHTuIWMGjVg4oO8&#10;A0qLKZNixwE/snwAnaGbQ1KgFGWfNHESe/x/0gNld2engLK2pnaLFwBuYGVU5ayZM6+6+moU8jqj&#10;0WwbDKZEIGMcqTzhN7h70njLsG43dIsfjVzUK5B3mLKo30bGDw86xHGitrpmu+ddRpOxEVRk4yL4&#10;M1E9tGVLI2ZDfqJbU6Mhqa0d7bhlCJPtcCBS8MOgoxmh2nWwuVnGUQwGMWe8hFHHsFcAwzQQ2dza&#10;gjeu5+vTjfGarSyuG0p1Q/hIRYhDRrvxDerrBTrH1vjzF/gUk4H1lDCR0hJktQARUGa1XPnYuaOj&#10;nW3c+Dq2Li9SJ01DviHikQarh/GQjZjGTY0x5jLExxMcA/HyrMtq5Agos1quqHMuViDiKXOxygHu&#10;IZna9VVzB0Fd2draAgVv79x+/nnn8dM9d93NfpdZM/Ehtz0TeUpwqsThSZMmrVq1mgMUNHgLd3Yb&#10;CuvrP5i475ibSHm5AtKzyuoWYcoAABNdMrQrEGHKoV3fwKNLX6vYRdsU4k3yIAK7PviBD6xcuZIe&#10;9ZONThETGHsSRbuq6US1LvZDZTFA9P7MWWdycPdP72KvXEIOiu0nfQc2M+KjOaCqPHGJIkwZGGyi&#10;C4dqBQoEU4r3KiR7jw9Trl+/ngeUMvLEE0985PeP4CZEUDZR242bNnGy2ktLWT9hgutLkbggLa2t&#10;9KEncjHBtRzMmj172RvLfPAVS9IS11MGxpTwr1KLZtUKBCizeuYR0VlA2eN5SJCzCuCzX51RdJeW&#10;jJ8wAV1QZ1enfmp418ToTJk21U1wlZR8qz+fsQ7INo3db+XKtwBTFPJaHNJfuasU2POcyUgtn1WL&#10;yHdWyxV1zsUKRECZi1UOcA+y67LhVIagUF1VbRQ55IH2GugHNNmwdi0qGzJDgyPZ5s2fzyb9S5o2&#10;bfp0401eSg7B6nfffoeNATdt2nTNNVeDVpXOly3AhJNeEgBNGoKQSzf3sB61YMbB3JeqfB1yNI+J&#10;mW7JkiX33Xff2rWGOktwRqTFYA04ksRiS2PjlClTOYkC0tDixsZqp6BYIvlG6Ja0DszL50jkG+j/&#10;8/PP77LLLlrbifUT3UUuz22NvQhTFgyEF86DRJhy2N6lRBlZTchuxr5hfQN75Z06/PDD2a9evbqh&#10;oYG0+xJKdrT+mYOCPYNLJDGfn3XmmXf88L80lNSWFtESt+v+Gex2mV8VYcrM1yrknrCMQCRcII08&#10;qGzUdqChqaG94TU0QUBkDgonEiZRVV2NI5y2kB81y+EiTJnlgoXanQBZ1ZR19awLFy7kzMsvv8we&#10;zpLwWVwSlajXtjSJWTKfoG6KWIM1iBstXbr06KOP1uXkrRxGTBkBZeYvMfyeUHAQJOO6dUYEprvt&#10;thv7xsZGPBuQYX3eXyECJRp4pHFuQQkz61gZke/wX/aIGBFoI0muSjMBlDR0PTR5IiIU0zhAALfB&#10;dCE+l+UXe3t6QJPf/vZ3gEi8hrXFsgJ70d+5DwCPMGWILzrroYA5GWBkizvqqKPYv/LKK5ag2xFV&#10;lyRE8m20kp5KCMaA1sMHslOfxcfomwz5HrSZMesV8S6IBJ1g6xZdNYQrEGHKIVzcAYdG7lZcFRpy&#10;9pdddhl7+Xr5JG4fBe+NVx4Z8BapOvgw5RNPPHHwwQfDX6q/G33Gn4Ft38GmFwFlsHUL7SoZBmVK&#10;kRVnzpw57OVAblWJoQOlHVyx2KhFH3nkEXJS6sF8odkRUIb2vvN5IFKmEJCADhKND/OU9E08F3uF&#10;KwhfWqCMqW/imEzS9yBNxMKL6O1Rl7Zs3eaO1s+1OOdMXsRTDg/o4hmJeHH55ZdLzpXErcA/ZVEL&#10;HNWa4fPsiP7xTEokybjr3nuI1NGW4SBD1C0CyiFa2GjY4CtQIEA51Hgl+AInXIk/DgQaW86TTz55&#10;6623IujQECxo0lYqWUCId8xkKO7+2quvqcSYFXcyuXAo+hSIoJPP4RBQZAmzMWaxohJ3cUCTXGe1&#10;48bKfqjMFriTsZfmsqbKlAT1NUtze7yAskHylO7lZNf44AEHvPDnP+uOtq6o/syxoFMgmHIovtds&#10;xxS2TgQUsuviV0GT8abRy+azYMEC0CFVEsGZbLpQiaIn1NezZXv3wfffurVp8IOEMkIElKEsYzRI&#10;mCsQke9wVjMNJbW1P/CM5GZQ7Xnz5r355psI4GT22e/9+3Ny2RtvsJd2sMJTBnW2GyKulqitDEUl&#10;5M4ZtSgum5s2JU8qlGPP8wIBynAgaxCjuITbF4QAjyieUsrIj3zkI4g4EydO7OrpxoVxa5PJLo7O&#10;kn1Tk8nNJwO0y1OGCJQMZacngUZZDFpb2yjDaG3fBPG4ixEB5SBAI7eX+jTbqhhCkx+Dfffkb1a8&#10;9rQZM9jDuhH2tW59w4QJE3q7YoWOcWn0LlF9EAMrZXG3BDFYsRy+8ZCuwK5r2Gxmz5rFgGTXEGKm&#10;xujkKVNQ5lNU7/APH6ZHUDrgyCEjtwAV9t0sRBqoUkRgvJHb6VGvrV+3jg3suL6hYdq0aWRfccHa&#10;626uTJwaELljuGSyVAhP09v3oQMOaGlr0xa7XTy6MYTxsxkiEnSyWa2ob05WIOIpgy9zPzxHKqo4&#10;kqMkt0v71qxZs+uuu3JmwiQTtyq1ZUtbKyEHfV5lEINc+1N8c7llBpwg7B2iSdDAMRyLhYzxQpL7&#10;BWG7G9Zv+M53v3PJVy5a27BO85k82VjhhytwLNdAqRA+w7X0dPv8o4JDRz5didONlOQIs2T8vvba&#10;a++//365/Iz24hwqKspbWlrbOtrIC9DZsT3m5FttfpJ4UeYZo1u3xdJMJi/6GRQoGdkabCTWjBk9&#10;evqMGa+/+hrHNvcagOvmP2dCsexCOSkZk2ugzCf4CXkuKhWjCBva7bfffs0115BuivAXJRHY7AnX&#10;1ApBzu3o6gRXdbS268ts7TBJfAhpNFd6QkZNbSymNnlyqaBAaZFfd0+PgJI4xqW//MVJJ55YWV5h&#10;+dnu7q4IKEOGj2EZ7p133uG+eEZ+5jOmRNLvfvc7IBI1EGAqj11VP8bAuHnje3vsveeyZcvGVtco&#10;422nR8cVA457owHKeHL8cIGSkS1ctraZL+G0T37yJz+5kwJ4dePqfEEXw0W+I0FnWAA4umm6FYjI&#10;d0D4wM1nlFd/jpwCKPnwyVUpWbTiVlUOUpw1axZhstIy4tLLnl9REHK5J+uYuoicvOSSS9l//Yqv&#10;s1d1OiFI2/xZgYKS761bmqZOn86wKKdwoOTgzH89gz3zY5JWMSmVVoQpAwJHdFnhrUCEKYO/U2kS&#10;tjVvwyESTbgKG8IpClPikwYiJAELMTerVq3iTL3n+0M0N+ZvzDwm5VpF+ac//WlO/uiOH5lLvHwp&#10;1V52Cl/yoLAwJQK+cDNIcbOXApjZknTQl/xN6vrhwpQRUAYHSmkNUQCdddZZDz74oORuZPCpU01u&#10;Pog1eR8xMCLKKIG+9jhhkP3ixz/+8Yc//GELCk3NBlCqVKDOi7keIqAEzsgwzfgQ6EavphM5CNAE&#10;aW629XmVmyMzY3DgiK4ssBWIMOVgX+gnP/nJX/ziF5BmCTqK/DKoqK/PZJ7wMlsII1588cXsFy9e&#10;jCevkoH7HN5EWOW9MUD++qCCDnfEyZzxSZ3asM640lHZCT9zW29eywGmdNcl8jwfLJRE14/0FYgw&#10;5QBv0CIzn6iBKHDJJZdw8fe//330QaA98ZScR5QxrOGoUZzhPAoj2b5feukl9pxRhSXrZ2lnIJ0R&#10;Lm3sfUyef5ZBMSU+Shu86ieHLlz41FNPcQCOBC/mFaaMgDIlUAocLVD65FNgVMZD6DVwBkVGoBbM&#10;qSdQBR3XHp8MzsgmjpJSgrmbydeFeIk4qXKhx6YbFCjRU1aPNW6UZB+QUTERIiPynaekxoVI+Ufa&#10;yFd+Iq8plkPlDgA0lVBAAbI8DwiShgwOFJKJ5YYbblBVB8WF0bOivAKIZEjK5OharYJKYysh4FCt&#10;S4kpAMVm4xV9OFL35aS7DdVkUowbYcrkC2OB0oCj5+slRIiK8UavQaOVZWXdunXV1SYcVv4NoEYB&#10;GeAFICIAvfrqqzJwC7PSrKsUIytti9sE2f4k5/5OMTjOFlyY5G233c5Vp51+mixSmbQcG6NzfLtM&#10;ViDqU+wrMPyYUjjJb7EY7veiWalogzClXHfXvL1mzz33BN+AJjFqcwa5BHMOBzLkoAMSRiR2Ed6R&#10;qEWkHNVL1HmLJjnGbi78Smy4/mQvgWmA4q9Z8pTWPMPt0N4zvvVCymSlc4y6cny7JCvgMlWZLFCO&#10;+xjq7TWVACM6lve69957wy9CtWlApJFaenrY0yDf8JE0IJKrqPbAhKHFNPGgtrK7HkSJdHF5ZtMZ&#10;JCFfJr7BP7J17D3yyKMI4WV7d62pFpqfbfiBMj/XRZgbKJSRmgaCpAn4wIJ4A8WqjXjachAb3j00&#10;FOBodmjy+VUdOIGjgJuRMZdj5mZwcglpWAH0v3hN4k4okWL64M1QvX14v9POP/+8MZWj2KZNnZaf&#10;K8+shp985+3S8CpBeEChku1aBoPiS0g5nCcikfMAqJSUsscAvog+HIBBkXJ0lZgBJRLv6u5C+gYi&#10;UROeeuqp2MfNT14CAukpiX403TzZyDaXvTFKxczCEtSNKQkfc7wtHmVBVEZ5uV/GSvUucoy6IqAc&#10;+KN48cUX6aTyNmQNICsQlkAQocyJnCGGGodzlU8EsAQK0HdIOcI1ZwSU1HISUMJ9/vrXv/7yl78M&#10;RMqcKM5SXOmEicaZaMPGje7MlDIgKYymeQALlIwvKCdwTBDW3rk9kr4HfvdRj2gFtAJFhyljvFo8&#10;gNVQNM9tjAbdFMaCNINFpNkGBUpclewsLg38B5oUmTaxqm1tn/rUp+65xzhygxf5U/0h6CBC8KVU&#10;j1KJU9XrD3/4A7/SzSoj3QQYSrLf62BGjtM4oif+hBFps6dVlVvFmOoqcPClXpb/y796uc3BknkO&#10;zIh8Dy2+MO6rTow2N7PqazhIqWOAITgw+LyvfOUrt9xyi4QVaci5HLADvOgpUQYY/e///m8EFM3b&#10;pjEH5mArlSRI7OaBBx7IHh6U8YFpLpQvrYY1IKTj/kAp6MwcKJkbmQRJL+h9GHXsN27cAC+x5u23&#10;OZ45w1Qj9e6SRYuAMovFCtDVSKIoSJzsKNa6fcQRR8hIA8PHW8Q8eNVVV4HSJOjIfg08gRpR2SCV&#10;H3LIIZz52c9+hpkH7WNrm9FW8pOKPNANsANwJbjQxOHxDQDldJNnRgxEUgCliy/dh3V9yXzwCteI&#10;zmeM93U1eq4h29s7vr74iuu++a0A4KhLcgyUOb5dACiKLim6FShGntKHKV97zSSHoB1wwAESUb/1&#10;rW/B9j3++OOQbBCe64oL0wlRhumk6gyY1WCRklIEahhHdYNqC7PisYaQTv+7774bZTtncAdmD91f&#10;vnw5P5nkLS0tYjdd8t3t5cSwOJI/Eu3caTAlzmkNa9fWe2zDFs/mxMRQzXd5AUAVnloq25Zj1FWM&#10;QCnlNi8GKYTALkEMTdksOADmpMchQBYy7aoPIev0+Y//+I/jjjtOjo8mMtXjDm0lWsukMuD555//&#10;8MMPy65D/W72EpjobIC4v7UwxlOqRk5/SEyevMWbto98l1dU8NVt8Qi3omkPXXgoQphkuLp44g2O&#10;XWVnehYzj4AyP63SmX/lFsP10zx7NhW9IWQCOZ5pzLlz50qgBoeBI9mjkmQQiTgycCP9cBWgjASj&#10;DEFwh6gb0ZPrduBamyPp7bffnj9/PjKNFNe6qZXiXchzdezCkYGBEp4SoV75VzvajAfn315+eeas&#10;maSL4RgXJruAeQuUyb8B6U0yf/0jqCdvAvOgSoSAwyCmcnOkQXmBLRrHCChINsgo/AnipMnNkff9&#10;P//zP0AkKFNGasi0ZBpbcESr8Y1vfGP27NlcCEwjP9Gwm9OGeq1wLKYiCin+2cgXw7ZgwfzxY2Ne&#10;c0N991DGT06+BZEWU2Zo1Eo1IUvaQplx5oO41WhcR26eC/macVAuQottN0BNWh46SxOJ+oaTIscA&#10;nxAhTcRXDKh159G1P/jBD775zW9ywLDySAdNSgAXrrVU3sWFIWJKvpN3335H7uVSSP31r39lklWj&#10;DGfi4pq8xZQpgdLOnm/dQmeiR6pWn4WWxpgmVR+XgEs4Brvw6wCOWJkDWtqeds4+NG+ZSM3tsMMO&#10;e/nllzmA5wMRJsIuzwLy41d4Sii4iK+6Ebj4sY99jDO+KrNCjeyvvvpqkW8eGelHTVVBK0ab8/xq&#10;jYoUgNcDxUh2xtTJx0e6q4K+q6baeMVz8mtf/Sr7L3zhCzYXXL/1Ey10tfQpljcveErX7OF6R/Oo&#10;vA9p2pi/npxXiMSgMzTZLfgKBYgmFL/UOH2FBHjphvEBpU357ObCRI+NL49VEBK0oKdQEzLjGfG6&#10;YG/K3jQ2CiPuu+++7P/0pz8JwfCrnhQgw7ccyV2mcM7L8cxCJNCsW5R4SdXaOzqokwMUkgugZkws&#10;b6ALlMKgaSQbfk0DlOTA4J/u+NsHfsMefWpypDDigFL+rTSAUqvPg1kWXmcsIJIFz7oA6vl5E+AS&#10;Xqc1XehdDpITSA/ZqYASg+Fjjz3GtZ/4xCeOP/74//3f/9U4zBCwk3CtpqdA4ga1KCiRx5FoIn8L&#10;0Qp+4lqtBuIOnCLQLKAEFm2st45ZCl3V7Wns8RXa3LgZyCNUpjNeyjhEoISVbGltEVA2bTYqIUu7&#10;/Oufr0CZY8ScHqiiX6MVMCuQDihNBF9fL5+7xEwQA8Y0fYLye4XG0UB+73//+3EuVJM/Nso/zMHo&#10;pYUawaxyZcjlqmv+sigistBApaBJxA6oNg0U4uM+EVZoPBpoDwQJmkRq+b3X4FLEN6ugHashoQef&#10;SFhGHlCcK+ohieFWnc5JCfv4ZbCRntSsZk1ti6dRCr0hfXd3UaPHOLOrSnPyW1jlSv5pWVIKOgCQ&#10;lcEVjMJKsvq8yBNPPPHvf/87Z+QLCBcFOVNKMUvgOIm5gvcB/ULP/Mtf/tJaftUN+BajKY5NVD70&#10;N4SmkDFhIi3zwI0s1w9VtWKcS9qYtqRynmv16tU7e04MCmOAJeX82NqxwDruGpy56667jFeRR8pN&#10;t1JcH2OOvQCx1JxyyBjnyeCI9Qjyc3bblVRsvpDFpGq4NOxj0uVi5p2dXVKeSzhzRft+AbUu+fbW&#10;PpUKPcf0NJ1KyH0YZgzzdOmll/7oRz9SXDNnJC4AVVgsxHLRZGTjJcFmgThXrFhB5MD//d//KReo&#10;fXl2yaQiGVJFvbzIuAtAwMejb0zNp1f3caXgP55ac9YLNrlSR40CmgkHe+uttzQI/KWrchJXDfRz&#10;OZ8xD46y3XvlBgo4ud/73rfsH69Pn7WLXDdsCwUomTALvnG9cbdzB4ytsCts5ytQ5vgbcF9BdByt&#10;QPIVSGn7hnNSnsVFixbhmqCrd999dzAfWUCFbCx6A1m6Bl9+AneCKWFAGUQpQ6mWwB4elD3SOh4J&#10;VCkErcqFdmL9RKh5UsNg4FcHFrQ2PamvEas5ENZMxE/gQvESHEhqJg/qb37zG2FT4T/4ARhoyDpI&#10;V48M7wg5dgmxxofb+dKXvoTa0jrzbtlmCAumHQbcY968V19+ZWx9zKtNkwkFU3Lfhob1cJYMKDOj&#10;O3I/Hilfpe90Dhni66FN6RN4+pbSRxDtu9erEim00hLHggN8bdzY08z5SyluxNEqCAvipfS4SCdK&#10;38MtbCgMHwkkVYwHunGFgGmSdOar4+CVV15hnsrWx0ldC3SyB86ASxwopQ93mxw7iNfRlHDp/eMf&#10;/yiPJJHp/fffnz3WS3lttm83ZgWNkKg8z5aVtDNR+abZc+boQdgrhZU6pErql1cOGRH59oFW9Ofw&#10;r0BKTAnxOvfcc5ngvffe60vg6UNjGWJKIS3p20FCKJyx9aWi15ljysQlBGPJS5xH0MxBSLq7ZG04&#10;Byn/5UshKw4NOfqYY47hALzLJWBEZms74+/DT3Ij2mOPPZRayDaIuH7iWuF+2BIV0Sb7hfQMCslF&#10;5QSFVdQEmhuNECKmRN+BSuiYYz7GsCg99PgjC1OmBEqUPu973/t4JCKnfExYJkCZWCW9zzMRyY4M&#10;cbz++uvPPvts6Lik9TSQnQh27hllQbn0MlPy47bbbmOPZkCOCDC+lnwLUDgPyF522WUSnEmaj7rq&#10;n//5nzUgkCo6C9AojwqmIMi9PC1EneEQ4LYBNV/+SPQ+ErFxoLz1llsN8DVt4emAaYBPTydibU1f&#10;DNLaHnMYCBEoeTvNzS3Y6LnXCSec4APKpDnW0q+wGWHAHqF2SAmUeLtID4eskAnEWJ+XpEgOzkoV&#10;MG0OZsCFYWGzlEqUlsqBxX1e6WgEXgI44UKfw4HwsZUw1JN20UUX8SXASrpj6juhgTilt6LBMqKh&#10;PPTQQ60OS6wnIAXLKGuCBDgakh/oVhKbvRdz4GMGE3Mh5Rn56cILL2TPn8xWJvK2jtjEElfAnWFW&#10;xywjH8N6JQyqNpXObD59c5zEjd0Mn2OwS/9EeTWZrBY/6lywK5ASKKF98nOxiGQwa4B5DZRGA6PQ&#10;FPgCEsrWpQ30M2H8BDYmIyufrJoyezKsmlJMgTCk56fbv3oN7zKwmvsgNjEVI0Op5R5FhwsuuEAl&#10;RWIOUwlOZaBJGQ9pHINlQd40xtFJ0CQEWs5EeBPTZH7Ug3ML1xFkMGvru9ao5yh/Ruy3x4GMxJaS&#10;fKNgu+6663gkZaEd8Nl85NsXGwqn3d5q+CdxkPL9ZljCXE4++WTOwGJmQr7pqY8EIQkvMg6++MUv&#10;srexNZqn7gI4SuIBVuSiC6BA01V+wTbXGKOT++yzD7FdAA1aVRkqadKLWfINqIlzpSH0MCwVQjlG&#10;rasHkZQjvZJ4DOvvJ29iVqC7N6aN0jhJ9ZTuVDM5pm5z3fg6VX6IGVedSKARQb5TAiVKcvnuo/ZL&#10;k2zJLpMFylShyraqOpcYfwXPUYB4fQy1HGzavMmNaeJMq8cIVo8ZAxTiIUiaMr1afSG8b6kDbVR1&#10;4kvlHYsRJA3QAw88oKnqjHhQCUnEIuonnGEJdUj14vUxMCYQz57vSrIOcgxaT6vsBA7k9WddSElk&#10;hZmAM5K+JewzgvkYSsMP3KM2Lazzt6//tn3Yfgpgh6dMx7r5vDTC90pItczmfMRTplud6LdhWYGU&#10;QIltA5RAU3joUDR8q+yw06dNe+j/Pdzd29vc2sIGmgRHsnFgHKmN87pBS8xHsV2gSfFw4vnE/vom&#10;qUx8NBFWNbcn6JkzH4y3O++8M81jilvFGIOUDbGGN1UqVNDkTTfd5F6o9Kr2DDyDJqkANJ33ObuE&#10;uLyyYbr3CnHw3AyVEihhhiQ9oLDUq7Utk5lBzX1BopB1d7ODoLCQzuKkT3xi7bq1tdU1bO4tcAzk&#10;1pBL9jaMwfJzAjIroLgXooz8N6/5eDUUjeoGhKFNJBxbLT1LJ0ENiOQqSDBMIePQ0F+ec845aRZH&#10;7CxNDpdZLWMmS60+dgU4OODAA7Hes+lemQ+SJz0j8p0nLyKaxo4VSMloIwQsuXEJHclhYiljGqLj&#10;E3QSo59cPGTSjpWW4Ypjknl6RLymurppy5aW1jaJHQg9VtBBHY0H+4c+9CEkX/C3pC4U4JKskcOE&#10;J9iLOArBc4BWSFIFI7jBh4i96vDCCy9g87CYTJVvUkGHdU/hWmWxkk+Gbp1GdbBkyRL8UOkjrxFL&#10;wc1V4WExrIsMCOPAQ5PvTX8qd3BS5fkA2Cg/BR24os96DdWGUnbzJgbDqfgYABtqqCAB6PKjjz1m&#10;RGwUKKNHU+xXPOWS79+EpIwxEIgBDlBJotChAZEKxhAMaXCRMFFJGhApmgs0WJ0i6hvMpzp/0EEH&#10;ca14Uxr9rVYykR/QJQzLVLEofvWrX9WypIdIfsUd2AZI9GN8s6zwkPRrsauq+Ade1l5771VZboLN&#10;kyqYgUVtpgF5blCE/nRP2lum+SnVRzyI8xH5HsTiRZcOzQqkA0ooI81VBA5mDvqmPbTYT0zWeVJG&#10;HXHEkaQaUQfq/X7vxiVsV115FTdFvEA9iYSBUhAKq3TiNsUAHXQsGw99hNVAseoM5VVtBKzPJAxC&#10;dJMdiKdTrgQ1WdVTNeEeaUnJn8ZQMiuAU7lpGvFl51kzK0ePYuvs7mIrQUuAbJegKxjM2gpbi4X4&#10;3Oc+xx7ui80KkZkODjuhzdfs+fD4jTRTSslTQuZkF/nhD3+oPCSwUApGcbmiHQg+Pt2UynMVAYkn&#10;o6dqBu8SiBGfKnsP2eHF1U0YVydOaPKUKV3bTfoDOD+AEvWK0k3h2CHnHet0w7F8fABH2fEIX7RB&#10;MHI8kxewwr05wNmMkW0ygqSuJ+IK6GwpNcyDzDzWpzjp+nKVlmJHYjfviVAX8QvrYLQKvSbbVqYQ&#10;k6yfvdz6Q7355sqJXip/GmkBfRf1c/J1Pc99XujDylOmBEregYCP/VlnnsXBbx78DQsN78VP4o0k&#10;LpjoPkxwcQ7J5+dmF0UIUm76ZInAgQUURucrFi/mzDevuZZ92/YOXY7m7z//8z85MPVBNsY8FwUc&#10;uqltiknQVGXjAWjWrfWKhrS1yl2cGsjuyzNiVjzwlGdxg1Alu6CjxfQP4gQRcqEGl6BDLoPvfve7&#10;ZK6yiRh8b91KPAYovd+IgpjsQck4BXz29iGIyALps3AG9jY3KxDPBczXS0kUzcrmWHNBf8exC3mD&#10;+jR8azDYP9M5+cpjwBq+EXp++tOfKmOEYl/kKsvL471a10A3XtGdnYCSAFMPXNoQt/m4AUHipjlz&#10;330/g2Q/89yz3/Cw8nPPPisLdeOWLeBUjZMUKGWSBimyx9OM/ZNPPikJHYFdocAAkN4Ee3AkoGAh&#10;mwNXcBaowS1glLcivK5VVnNKhRJOhIogDVDG5HHCILw3/Ze/vnjUUcbMWDvOTLWzYztAaRLxt7b5&#10;stkEA0oW0yyO5xk4ffq0lSvf2mFX7PZCbE3Q7w6gG8FAaZN1gyGst+LFF1+MezY/ufiJ9QWXgOQE&#10;OtWeWTkxFU6pB47kMhNQ8jXzaltbWmbNns0Z9EHCUuIZQGACbqizKLtZ92SYUt2ExgSaBMco3hcx&#10;WYA1acpkonI4QKMMEMNH2xfjxn2bDnHcDycNaLJXxTF+0phTJk8BktxAOc3Nth1KbA8o2W644XvX&#10;fvMb5tk9fpQHh0QYZ8q2dluoQZdnBZR85LCNHitsmBZU5ezhdG/5wc12MvbbyxAo8zruW08lpg0e&#10;TvSLNwGaBCihhjbHGucBSn4a5XFpdnUSgVKsvSXffL3gKKOn9Bwd4LRcvwFeLSo3zoOQyrwvneOk&#10;QCmkKLRqE/mJjqNFqhhl4GDz5kaLvwEIyn1ZPIfsYsm33NjoL883VKFEXfKn8gbKQR3UDutiklZ6&#10;YgRnUjGFRvopKwMoTzjx44/+9mELKGMn1fPUIGzDOcQDx7IFSrM+HjfMRy6PFul3ia//4P7vH+lA&#10;GamE7BuMDvJlBVLylHyL0r7agG4rdIOQFC2qUCkIIt+91ae4OSz7YREPr+BYwR7ljX4yAagyxpD4&#10;xiQqJY+KYWSVjIcDkEElSLQ/RnEXTzhbnKWOTc1BT/qxHAW3kG2D1tHRDha3Bh7lMNdPoHzRaKmc&#10;uCm+nvfde1+bF0mjMaV8gNuGaLhetP2sJvFcgRTBQ/4Di4t5QCvEnvQa3V0muxC4zYdlMyffrBsj&#10;tLe1e26pZmISENtaYkFwMULspG3RM6aM0fF4znwn39AvvTkOfLKLBTspVgACOoh00lwdjbvoMcNj&#10;vISlD87qxo9vWLeOii+UxxIESJzEe6hxk6HFqZqIr16JsicAmgqXmbbzDv8mG3xYP2FC89ZtdpIA&#10;vRV0eFI9EWBEGgKkbFYATldSnfWnFGganatXAdzXrFRhqHNl5e8fe/T4E05QZcVR1WZwlDKwegC9&#10;m+hHg2QOlGgh0emCCNDGTp5iWBcWiv3vf/9oP6NRgQGlwJE9L8anheGVuCq6884774477sCYppXV&#10;60/krP2Z5fvr55oat9RNGI++G7df8+bgPT3s+N6GjTZ1VlK4dIFS6gLEMrnTrlqz2ipNJT/Rtmxu&#10;BPXa9ApAs9VTggLPPPNM+ixevHi33XYT3mU0F3q4hf1TOlcXR+oWEoRBhADlyaee8vBDD0nEKa80&#10;30/mdR6SPq9OApTGW6CpiZIqmj+R0OyPP+5492uHDvoGGcGYEuThQlXiN+0+qhaFt6iTrl0kkXwn&#10;LrQrxNhf3QkY1424bjKRjuunOBqOoa7uPs8dobJSYlDVmCqs6hxAqU2qvr4Y2htbgwjcZm3ERPBc&#10;eeWVaUDB/clK2TE+JP76gVEpqPEKXbt23T777kOqWclwiSJR5qjRNysWGa3FqjdX7jxzFz3j6149&#10;FBLu9+ywZ/e7SPfqNwefwjzDJx/6bpGgM/RrHN0hyxUIIUZEySndpI92DplgygEnXOqGlSRIPImY&#10;0pLsqqoxaD8ZHx2eGEcEqarqKpyIFUazoaEBkv38889rDkq+kHlzte7cQBdaTMnxp874V3JUDAWm&#10;hP0A5cNZsVe0U1eHoVco2JDy0jxCSjNj5o899D0jTDn0axzdIcsVCIIpXfMut4Mtg3uzooNE9SQq&#10;5aDug4ExJfHhq1avYjJ14ydg2eMAS/qqlavw6inzrMP33HUXpkibFQORP43uKf3CgniVrwccvGGD&#10;Cbeoqxtfi+GBejYmo1zyjz8wT8n4KBBQybEnjS1/nnKysYIihSUKXu7MI0yZ5QcSdY9WQCyQyxil&#10;X5OYn4EnmFufAy7BFqwqSbo8sepRTL4O6oeSHlPqpq7WF54SzTcnTbF576Ygb6qEcNDT2rFTeem+&#10;++z77DPPmPMVpgiL66GdSdqFpKsEihIyZkBMphxcdNFXbr35FsrooWu37iBhQR3u+XI12rBxI7Gf&#10;7rD9lHEJ1ClVfsqwJhbKOEGAUu/bgILnnIVKaM8991zbYKw7NFd5HsoUAwCl7mvM6x5Q1tdP2ORp&#10;4PGDHDvalJlRwKTcPpSSQM01Z6cyaid9KKxHqjOHRubtNcbbctdd55Jobvc95vmSBoayJgQfdXd2&#10;Tt95Z3JGWEe12FN7H2SqVrBAicQqY4aAUs5sY+uM2YMm40qiq29g/ikVUMbkbsVtecBnfdqlp7Rm&#10;QICvwQurxfmjflwdB7JA8obCAkpgEY8nc9OKim953nfXX/cfu8ya+c6at8eNN3e0LStYTwVb2Br4&#10;ac277xCVb8twFSNQ2gVCWys7isx6Kk0i8yDNKm8NGU2ReM4AkN/WkGr9iXLaQfhdicG6mdkrVYAb&#10;+7WqIBoTteffhChw3LHHcjBxQn1LWxsqdBeZ2BA2OgTGlFz7lidUzZ09R2Cnkp048lmLUeITpgFQ&#10;BXnCWkzxKtnjFs2f4i747Lu3dx5z7LEPPfQQD8ITcbLG8xjkOHkZxvi9R4S2ZURMMiW8Rj8U5Apk&#10;wVPa57eykfAWnrDGIhxHZyqLqT+HFFPaKG87MXlOYIJTIo1DFi588LcPckDEj/rA+M6YNt1nyg8F&#10;UxITjOe8Qc879ZXLUaNkp2mUyOhfKcecTlEG3gdeCq/hQXC8wMlozuw5/Ll8+TL2Sh0DvoQzhoLP&#10;2nkX4Ujhy7xKqR/sm4kwZbB1i64awhUIginhKeVPKXc1MBYfdKnn1Wda+Q5Al8uWms87ZpA8pZLy&#10;MKyL9uR/fu2111Jd3l0zpcPkDJ5pTB4pzdUwW0zpxrIEEEcIn+UWuO3gLcrB9BkzGjdvhqr4HP8y&#10;xJQ+nlK+9Dj4CVP+9aWXCB9B7q4fP77weMogQEnMKNn5WR25x0LETcn2tlhFNzHjAxatDgCU8mK0&#10;MZYKWxPJVl7Jgw8+WB+JIBXAlZ2Jnq7eJJXNI0NwSYUiUFXyE0Rc4rZJMNXdjWHa/TLNx5kZ+VaQ&#10;gzICz549S5UDZNd+7tnn9ttv3x1feywmLoYLFGIR4KNK9Vy5Px+R79yveXTHAVYgCKY8+RMnP/b4&#10;YxZT8lEan+2xsfx9MQ9tj26H4tBqVUIupkRLIpdeeSLLGV4IEryoOeDYayvSSZnnxqalX5hETOMz&#10;ffk6IOhoQDgExSck4kh1yBBTyvfHpEksLSWUO1bvwjPerH9v4wSPjscH7Icabaz3yMWXEaaM8Fbe&#10;rUAQoJwzd45S8yh3j0mGVhsryOCrFZyDxwVH0hQUq3Q//Kkcu6rPQAOtZp1VJ8XU5XCe6DBANo4/&#10;/vH/2Gpqqr3CDH5WMtul0F2IBgFXTp02DfRP27DpPTbYaBMgtGMD+QZ1LMh2WjnpH4R8L3tzxfzd&#10;TY7+CZNMbkjyRyHo2GT9mSTiz+rR0pNviTuxmATPim3lGPOu+r+t9N4n6V9tzKrpGf1pbpIM5vDi&#10;3/567MdM5TlsSIouStUyJN/AHCMgLJnQ+K5u3PD4U1W8aW7MQ1KRMXaXRLPZSIDeIJgyK5CKOkcr&#10;kO0KBAFKYsQmT53CBo5ky/aWofS3RnChQzESA46szqnagJen6bD0/vu3bmlic9EkMe2J9wp2l8MO&#10;P5wtPQJ27xXsLnlyVRCgxHhIIXYaWX7YIDSK0R7qpmRUSVm6waQYDjZtxGHxeSrfdN9992FfZVM0&#10;rZovKDTYjXTVxyhLe8wxyPhsmxo3EymrjXeRyKUM5kb5cG0QoMyHeUdzKOAVCCLoNG6NJY2Q8ow9&#10;WkAp59K0zF3cfYNYQce6vrsd5Huhn+Sum0bQGcyLTLy7GAZwpCmMXlqiKipYYpR5xktl0zKmaozP&#10;3zGetnKAuUiuwom9uaX505/69O0/vJ0/rWN8ulAbN5o7EnQG88qja6MVsCsQhHzXjauTnhIcSQOF&#10;KMHfsDSlN09VDGHopoSkhR6URsVSuDqUo1IcWkQIquNEevrg5I8017qz1XMRiIOb8BmfOUM1NGyH&#10;pIz10D1sjkcOApQ5nmJ0u2JbgSA85baW5qoq44Iqt9Yp06aStm9LY6PWbsBk4NkusRsOkYh4lP9X&#10;aejFcmWonc52GupvBWp42R/84Aec+c53vmNqRFgf53ioZzypaTpWmwxH+PAyiIz1sncrfKK2xkRT&#10;kOKVPblbq0aZbj7bfXIN+UhQj6df/CBAieOgHB2mTZ9ulrK0lBCS0VWxTL7DApR6kW5qTB90BgPB&#10;xKvIvID6iYhNoFO6UuQbLJzKPek2m/7ZR5fdPtB64hLNzD1wFDVXgjhFF+GRef/Spcd+7Fglfndl&#10;uB0P6JNmRj5QBiHfFLTyyoKN+epll7ERnYXr/3gMYd4W1uvPcBwVDCWQjebTVGc4QlbdVL8Hl1tV&#10;tqOBqt36EoIVGgCXbb4NlQ1mQBrgyHbowoWf/JdTUn3naWYOdCfdsnrY4eocBFOq7jEzlr/Wpz/9&#10;qV/96te2douM0W4TlRm8SijpIMKRbg72IVpKcQjKVb58+XLqMYtbkLRH4j97X58NPQ2mJK2wcjdI&#10;uyRvc3mqC3eSbn3+ggUk+IvR93hGzH7gngxT5klO3mDvIjugjKkD4xnG9Oef/vSnwxYutLdXAHh6&#10;54as5urylIkXqiRomjDWrO41YGflL5g3bx4+jgJTUhHhFq5yJGqZAyVaC5uZlgvxCWIvN5cbvncD&#10;+xNPOhGIpOaVFJMCTYJokyYRjt/e/L/YgXLlypULFsy3qXLFDPWLzhmcY1WeAKWSwYIU77nnni98&#10;4QugSUVYU/KbvFmDxJQCTWFKYrrZY6FgzwcAiNtKQgI782HEawsl+YryKXv5gB950g5BeMpgd4qu&#10;ilYgwxUYFPnWPfAsJP+21Bk0JCD2OSPf0gOIiPvSU4U4B7uaVE+67bbbqDSqwpKcTyTfck9RHSBX&#10;na5BXBbTR77FhEB52BMVaRbTw4gw8ZWOtogEgylTl5sbmLsUEfnWslqRRQcw3cS22pMKnXGbgKM3&#10;RS5uX+fEP9PDlrLqdHo39anxXO/XYAAqraQiiVU4gopPcJOohPySdTy/Gf0ViIjVu2kLJVar09wa&#10;fRDfM51FuFu3GQ5Bz+K7SgXFlCyJKJx+v+Zr6vIB32yqDiGQb7KKHX300eAqtcBTCXghAF9isLVK&#10;boXb9IGRAoT2ba8h5g9Ya9qUA6ooByLH1cWk5lSzIv4LcGRD1maj7o7ZvOa7RBWnFQGBb39kZgz3&#10;RUejRSswwApkx1NqMJ/GEU4INmjffWPh8coOkNiGiHyLp4zbRfrZ9HyVDwPAglsYVCnmSOIzffp0&#10;8KVf7eqQb/3U0tJaN76OskBpOF24UoxhZmLxUuAc4qvGPn361hGRJTrAguuSEMh34HtHF0YrkHQF&#10;gmBKW2xZdhRUdyRyscWdEtNL68ZDhCnHeRnVVntZTdSI1Z86ySQVCqXZIs+SLQjYBb2pmrRM1Rjc&#10;TdK5nfqkyITzQ8ThgLySqstmW6LEo6HooDDF9zab/iTR9JarX1OWf9tGRELewOsfBCi5mS0Rx7HM&#10;DDaNk7ToiS9giIBS/t7XXvsN9scea4JcKVco96VQmi2gprRESDk8O9I3gCj/D6AWuaSrt0c1ogkj&#10;WrRoEQewNG+ueBPpOw1QYmiQX7qc1clZZebvqYEioMz69fmAEgZIKa9oMk7kDCjFTaoyJNWu2ZON&#10;khpH5juJV67N+vGcC3BRkywslEa9AcAUTSGfoj4/uEwOsOiIC+T8fff9jAM0mk1NW+AvrTtF4pog&#10;S2/1LDdHHnUU+wd+/QB75eT1NR+MFjbXFQRTJpJvsuldsfgKrSO6Zfa8SL+mbWj0lPL/6Ggzeuxu&#10;Lwd7R3uHFJY+61wA0ATCwIgyJ4oUgCkRrVRTQmVJwYjIQFu2NtXUeh6Qbe2NXiUKYNFkN21YXzNu&#10;rJzGkyosJah9+zvfYX/ZxZfYSdp0A66evLBh0T57dkDpEzlFetCc2VLg/KnaJeiWQZm24hNnhoh8&#10;K3BMOfIwQ7MnWkOP19HWJkWjkhUGAEouwYtMmBIDtwDLxDl4e1ebiMNUtZf1Haz5/AsvGPAdO456&#10;JZyEKMetO35XRzSURDvQ+W9//zt7pa0S7NqiAvKhLGwm0vdqiuTbCwaQ+XJVUUGk+SyzcnP0dU56&#10;rfAHmAkah57PopPQMaWMyKqZrGy8Z599FntKKoUITWBKdAsMeNhhh7GHJsj26KPFdRMmrFmzmg44&#10;ilN026xAVRWBIo1bthj7ToVX6TvBWwreQ2uoMj9uN2siD1FoC3FZhnSo8IFyzhyTMp4ySiiZbV5n&#10;zoQOlFoXKwJ7JM+A6SOPPHLghw4Ia9WIJV++Yjmj/cu/mOKHGL5tfpiYTd+j5mOqq9evM+WtoOOC&#10;zt3m7gr5RhPOx5mGfLd6iiRlASbzrwe7O8hXEUKkeY9hvTw7DnXcabwJdCUIpC67Gfq9DFCSBaGS&#10;AA2DjxTzeulll4V7Iz4w2vw95u86d1dUj3CxLonQsYFIzwpPUOwbbyxjo7AQpc2ksUrViBojKSpb&#10;0g7FCZHms8yKfGvt0l8i/PHUU0+deOKJSAPEr4je2Xi/bCEmcwcfuc8h/wr9hNJ4hOuvv56h7rjj&#10;DkDTjglWlpKIb4+yX3vsuUDL8tBvHrzr3ns4OPuss5DHceSzXvGq2ehmyCCFhrKXS5llhZuiBUct&#10;b/iYMhRQyMNB/JqHIcvpVeQQOSRACYGjHXnkkRBxk0I3s1gI+WLZFgwoPf+1Lqx8iYJIsAG5Cme8&#10;f3gtMUkxyJImYGV/kNfgDmMJhStjJXLTrEBPV9e5553HJvYjxGkHft58uDB8TEmBRBpU75xzzsHQ&#10;glhgaHc81mxIn5kqXWwU+aI2o8ozhtKe8xrQmQa8yB1w+mmnseGapG/Dc6qs4NDOwbhC9pqkhTtm&#10;VVrySa+h9Ck2vU+aVxM+UIYCB/k5iC++O1sZrnnrNrKqss/2wvxcjaGbVRCgFJVJ1eR/Dl3DOvf6&#10;66/jCCNVpVIVtJGIpL0dRwSx/6SY39rUxOZ7Qh81z/BPnBfZEPyRapUOZfCNx0QNRIMom2pljqSM&#10;wosnBcIwXPX19IyrHcvGHbu2d7JBminJ3dvdPX3qtB5MN1zteWzQgMvOju3Uc9l7z72I2WBTJmKw&#10;bFIfUF8xycE/1BCNEJY/fBCgTP9IeNDQpA9COYyh7+yzz0aNQsVjGpY0NmzBmIbx/dq4YeNYaoWn&#10;8Ase5NotvX/pIEfgcguFSjrAo7lj7rHHHocffjiW1RtvvJFoMpopg+w1DuCtWYHGxkZg15cugfOE&#10;/jzxxBN0o/E6fTln3Ltkm2lj8E8dbISweOLwgTLY84yUq1h3X63FAWeOG9GAfaIO/T7CIVqOWJqR&#10;sjJwxuWXX37CCSeAOGnCIhPq63E5wxehNl6AZyim8fwLz4c4rNIVgfDmzp1rh+VP0Cc1IcGgUt0D&#10;tWQaUn3PVI0+LMUFF1ygJJReHsrhqWcQ4vqEOFRomNKnzcHjEE4IIsWLhKjdfPPN2DZo27bC7W9d&#10;vWrVfvvui1sX2mNRvTRMauCnfeONNwJfay989dVXRbhVP0qgaX+FoQRxUjS3akyVkfyrqstKy9Z5&#10;Lc2tcQxgEFJkyVOYZvOLDH7CBTBCaEBpoUrQadRAvX0ApVebqAs7uDG9vfFG/aRJbGhLXnrppTm7&#10;7YrWRAhmKJYSVkyObYNpEF+lQdMgPE5DQ4MdkA+PL82Gguj8gKwVoAwnii8csiAjjBQ5ZjDLmNW1&#10;oQHljvdkagobHwXUciAYRG+BKfZpNqKh2cbX1fX19LY0NwOOdcT81Y33YcqsniFVZ279d89PcTAN&#10;UeaII46YPXu2BgGe3Mgbjkl2pWwFtpHvSpWQUzU8hfE5go0x7kPl5UpzEDW7AuEDpRc1b4YFUcFp&#10;eVVdPW6yczvb62+8zqb3im7IS5lOWMuQlOFhAqtXrx7ky4Y7hLYqQ0tig/6ecsopoM/ePor8mI0+&#10;A2JKjOZcxZowwzRC9yBnPnIvDx8oU70SghPYdp+7K9sPbr6ZJcNtAhcK1UfyraCLOAMvLkjooYce&#10;Cny5LlRl46QSNJVKfvWrXwFV0hOJIGDMYS8Hi1QNEMfBL0KQqdYnfKAcJBDk4eUoGpPOCr4wD2db&#10;AFPKHVDiqWCcFbq72LARH3bkEZMmT4atVJacoVjKUHTOiEqpgJJkvhj3MefAUypQjvbyyy8P+CwL&#10;FiyIhJs0q5Q7oBzwVeVtB8h3uHOTc37Uhp98y9FLMjhJIH774INkU0Y3RJCN4mxCbz7/iWDjP/30&#10;00kvxBMKR3Q2lJegSR5N2dJuueWWNBgaDSUiznXXXZdJzd1gEy6Aq3KNKQln1gal++6SG3AzI36F&#10;LRR/St/7kFl5kC/pgQceSDrCxz/+cTPv8jITguOo0zFlpbFDAsHz58+vqa4p97zQo5Z0BXINlCPu&#10;NfjyAYU1f6A5rKEKb5xhA0q818j/C/lGK2RTU4e7vii6By/rkBI2cVaQaWxU8jCXdQDBRfyJ6Hia&#10;BznggANIIBTukxbYaMMGlAW2jtHjhLgCuQNK7sQmv3+2UeUVb614s6S3r72llY26JO6GA6zdAjxt&#10;a0srPt6wgyhrjjvuuNNPPz3AIGkuATVieBTPiv0ayzimnf/2Wuf2TmuT9I2AIYeU6fvss0/keZ7+&#10;deQOKMMFi/SjESKjDti+SUOV3mcnwMQQoqHRcmcGIvFyIo3R//Pa9s7t1PdMOibAihkdpiUxBi3A&#10;HAr4ksIESvvCrHdPzl4hAIeDfdLbpc8YnbMZ5v+Nhg0oh8ItKOlyIz6jUwz3TUC+bWp3jjHqENiA&#10;oy7tD3/4wyuvvJL0doR3kqABk3fkhJH+deQo+DVxEjhhUCmb5BN6Q4mFYO0lAZIQbdu6DXnYvemp&#10;p57Kn5SRxGYIIyjH+AHbaaedRslOX2cQHmdAh0rJwvxxy6DnXnvthafFsmXLUg2rOGOSE7GPVEJp&#10;Fn/YMOWAADGYDmPGmKpnbnvNawHK/KRPBuS7SyoPt8E8SxFeO2xAabV6Ogh36Ul5VV3bL0uqgBLn&#10;SAkZZP+hUcEOtEe+XZo7ARJd4EMJOCJNJ5JaqSTRUyqSAdH+5JNPrq0bt/zNNzel8CfS4AQc0yI0&#10;OeC7DhkaBrxfzjqkMXyjvoH581mfgUvYXDfyQVNNkxUjZ89SbDcaNqC0LzusCHb3zXkRGSYkI+nr&#10;5I4AH6YaXHcJcEOXqYYbPBHctD//+c8Ke0CaWbVqVdJBYA2F+ZYuXVpaXkZqSQpBsI0aPbpmbO3E&#10;qf1Qr6jBm14rNggL8LzDBpQB5prtJSgR0+M55BWgc8A8R1l5G9XUja0ZO9a9ZNz4umxnXuT9h036&#10;Zt1BSIcccoh8amxdj8T3EUD61iAtXlHY0M0n1TXVBGief955v/2tibVYs2pV/dTJVkLHAUr1CTq2&#10;xnJkjptYr3q6e++5J/vHHnss23QGxQajhYwp9S7Tu0cEeN/YMDO5qrLWlH0YO8nUyohaViswnJgS&#10;rg6bm3BkmiiqwJiyfvwEqhB3tLevX7cjUjur1UnVebd5u69es4a0fnQoH2XyUFLxU2yAqXvsVQVo&#10;b22Zt2BBW3MruayIqOCM0l/deeedxx57bCjTKNRBhg0oERQIzuF1irwqIDApC5htXmoG7PLKwJOw&#10;Yr/37Y+w8sSTTzQ3DTYrgQsBiOrkMx87rg6NEp8WEe4TJ01S0aB1Gxo2ewHEuKXvv//+q1eveeXv&#10;f58zazZnOr2CtYS677nnnr/85S99eqhChbAAz1VQ5BtcBW2FldxOZg7SnW1ufOqJJwg0Jw1fgKVJ&#10;cwliOzdqWLuW/PtEc+D/gXNQqv7YlphMuBMo7NGGDVNKBf3ggw8SV2B4Lw/NuJhyh84ouWInyXvB&#10;XS2f3xZ+a0wPFSnVHXGoA1nm82yHcW4FhSmHcR0D3Pruu+8eoliLAJPJq0uGDVMqCRa+ERJ0igFT&#10;8oyYJdGMkp9IdUh//vOfEwOeVwCRD5MpKEwZug093DeEiIPxXRkSwx25wEYbNkxpPbiUoAxBFU4L&#10;REKZYv5EglbGPV5hJrkbrYQOAsYvbbtXaTmfGxFzCz+8sLy0DF16Ps9zWOZWUJhSolJleMVKhu6V&#10;ILC/9JcXyQlz3nnnDd1dRujIw4YpVckeRKi8pgATzmB4i6nUHF4RIE4OUObpIH1zdZmorw2u7epu&#10;azZeaiOi3f/z+5nn0ccczV4mKO1ZohEx/3AnOTxAGcuH4Vk+1PDExpeblLjyX8SUrGL2iAWZhLYk&#10;AiXXNjc2hbtYgxkNem3D2RLHUXCFYszl8WnBsQgN5YVGvt33nUeukCUlVVVj8GorQggL8CXnEaZk&#10;9suXL5eKxGbKg6BnkgsqKabElJLU0EJEuXINkzcf8yYpUbVwlOru6jAlbQKso+8SU9nEY207PNMi&#10;SfpxhuegtbkFZVCq8YkH4ieCy8xkvChhpc4a/HxG1gjDCZRaKbkvbGnaQvQ0jCZhgfxJvQVRMRJA&#10;pi//ERvEsfqIp0w8rzNAJAmFlfofLalJT+UxDDTSXJdav+BSM0o85NKAhdzPzIE6+6rYOqDjy5Zt&#10;obyTuk8p1AJ8G+hrWQFG/stf/sLe9eUrNrjMF6A0EFBaAiCKp0T6IYmAwMIGs+6AtYQjn9OGC5e+&#10;vgyIIsa6P1KPm2pg6tPT0y185oFeDCg1B/Zl8TLUgYGSQSiAlzRdqvhmzcqWILIzj4AyzasP8ydf&#10;FAT4Ulns1QBNkjhysHjxYgwhUDE0l6bEhJe83rzd5mZFc6syg2IOlXKXnqM9oZWYiMQZxxhNDz1z&#10;zJjWC9gkxKqIZeizKNOmcAfFpmupiayLOKHdcj3W3UGHCoDUp0hsBnvSb7B3C97zZxqmwsc65xEn&#10;HRRehgdTapXdhfYBZSmZhbzW3dN90kknPfroo0AM6iFeqigveFTadTmAKVG+bJW86RjK6U7uHETS&#10;IrtcSphm/7Qodgcdj2NK96okq50ZUHLhdsO2mjuWl1cwDwVOaA5u1R8fQi0qoCw6Jjro1xvadQhA&#10;o4lLHzNGwlbUEldgONfFLW4CQ8k/iyCZKEkc2cAQlB2BRp9//vkgEssLotJT2LWbrlf16rAs86t0&#10;fm72tsGkcRsK0IEP4XHQR9Lc6nqq1jgUdxwpYw4b+XYJaIyaO7p0+6vQiSVeluUH5u69915++vrX&#10;v85ewCryTR/pU/SyOYBv0xl+6vcleBKMHTyRRCb170z+agMpbmqrq8U7EkDH/pk/PGMH5xvNEIYi&#10;njLDhcqim0DBMJgSPuIvQ3/SYCvtuiPoyOpIgU6l45HC6Morr2R///3GWAffqfQsLihLlocxpdly&#10;iOrgvtRYnI3H4bng6+uW5PECASUl6iV3X3PNNezPO3eHHbyYgXI4yXcWkBt1LaYVyBfynbjmMQza&#10;X1UEBymNiYrjcqA/Rb6lWKG80iOPPMLBjTfeaEvgyJQMHWdYFEz6EyzlCrn6ifOW1vvQbTrACIQp&#10;uzs7pSR/7rnn2FMAxd4iE0yZVPsTqYRC+H5TKTvseaM+jGuIbAY9VX/n9uIy5TarM/JpF6QqMR+v&#10;/IorrlA36QXVQZVM3cBw8aAqdKLziexs8mcOBJSV5eWaiUqT61PRw0ZAGQJsDX6INKo4izUHmdYR&#10;iCQtB9FqKrn81FNPUXTbeiEh3UtPCVDC0VZWGrxrUSmsKH9WV1UB683NLZh/9Mj4INMH5Dp6tBGZ&#10;ASbZu8krxL6lpTWNE0ZPV5esqVLgx2w5XlHApEBZqKjRBzzDT77thFIBpewuQlqDN7gBlyhcpDAC&#10;+IgwtJgSeybGb85joUbsEjBZoJSJvL2trb21rWbcWPzQKFPOmfUN68bV1RFIOXX6dP6knLmUAICj&#10;QLOrK6UHxphRo0iWTjd5aegxdVyWDDQjoBw87gthBNFiC6+BGSZX0LbKTkIvQJNwAhbndXQawi3s&#10;BeYDNKn3o19bthpLEu3pZ/6w++7z1q9vWLZsOX9SS3n5suXXfeubVdWGu505a2ajpxDIBCi3bN6s&#10;JxIg6pMT86CSZD58WXjan6QgkkeYMgQQ7j+Eq4DU++YMAAfjSN0Q/qREPeetPw7KpvrJxoYuXx7I&#10;N1UjR4+JGS2p2MfJPebPf+LxJ3BFq/NysBjga2uDqVi3du0HPvAB/qyqrt7qZeOw5Lsibk8XSJWU&#10;lALr7M2127b9+7//OwfXXnutprdjH9eIuXBZJEAZqYRC/xaiAQe7AgWFKX22Gat+R60kGg1ShDhC&#10;tSWDQ7sReBV3QTM1mvo7FiHcMCYJUfn12OOOY7/0/qUg15aWZn4aP9bEMOAaXEFNnbpxou+wm1We&#10;kdCS7zbvXjQ5eXA5fKpUWnNnz1mxYoV9hy5XnZTDjjDlYOE9uj5agWArUMiY0vBncc5MNTrJaAoa&#10;o8VKlJaWIGLb8ssgzp7+qbCQx99evWbKNBOKrnyC21qax9aYBHGNW5tqvYOf3vXT8875XN2E8VLd&#10;4ybc5KU0sjwlTGHMTdjjazm2mBKZPaabjLO8SbGmPRlhymBQHl0VrcBgV6CgMKUWI9Hrx+LLu++7&#10;58ILLyzztOJqKMTLEvL1w3riSkxYGRaXxi1bSPZHT1+uFXjKqlFeutfqKp963IfPurq7pbmUUr22&#10;tgbjJ+j5xz/+8adP/5RUP4lGgTSmBKHbwb75PL4+kr7z+OUU69QKGSgtOoGr6wTddXXefvsPyaZq&#10;tPFkg/Y2fsK0aDe5CW9q2DBt6rTWttYNDeuJMDRXJqRdvfWWW+XbBpqENdSxmg+WKisq0VyyYZlk&#10;Q8YH6V562WWnnvpJ0CT/2IznXhihvYUBxoVMvl1SLuI7cfIkjIRVE4wqJ2kr93TadIbgtrW2tW1r&#10;fviR30krTpUcQzdLS4jE5mCXXXbp9qosYpXZeeYuaaolI1Qp+AboNPvKiqbGLQhMWIzQJbnTcM1O&#10;EfkujA8s9hQuxnIRGMdAZGX1GCK4tamV7VSyYysl+r/M2B49iPzceecu+qdFCOxsXr0oA4Xr1jXc&#10;8aMfcQDfSRtfX++rKGrQr7O1tbZ2b+9k0+1Aut+/+eba6hpfeLiBeAfR+mbu+7OgXljCwxQgprTP&#10;6CIb6X1QBgGU1i1IPkFApL1E3pk4XQCbmLDXrV2Hrls4stxzdB9VUYleCTSJ1VFjglONL3vcRO7B&#10;Vj+mqL29TVkG3n3bFKefvetc6o4h61AZw711YcNZVk9XyDxlVgsRdc6fFShGoLSkUFTWfRkQYhqE&#10;FTR5xRWLp02eAjoUKVa9x/bO7RvWb1jf0LCtaSu+mDTyliMbufTa93bhKXXHitGj2L733e96bm91&#10;0rFHLXEFioV8A0w8fDUB1zU1O9x2ysqAtIrSWFYMU5y+y3B+6DXLK8pbmlsAWJSLItzyp8QOfvc9&#10;95z7b+dQcVHWbXzVoMUSYpI2QBzJhp/m7GaiHfBzKy8tRdDB9kNWowgoiwsodyS+iGelKq+sxPoH&#10;K6nUlVRNJEOfTYOGskYA2tbS8tuHHzrqIx9BXWOXrLLcS5zZ3fXRj370mWeeGdM/nSlAiRhOh+m7&#10;7Ixk4y40ELn3vsZT7ne/+x37aZ4vMK0EUT4CyWQrUCzLgtcjmwRexJLZu+/KhghC7hfF3dJQGAKO&#10;bCefesrCD384KfJD07h5cyMyum8xoe+TpkxmW/fOu76fqJNHcDcNS3omyboiQC0WoGyADVzfgB95&#10;YnACsrY2sCZEme2Siy9GBwSRNfgsrtwx2SvRfXd14XNe4cWXuQ2yrswWqDF9PzGUlEf4/7JFMDfg&#10;ChQyT+mS7xdeeJ61OOiAAzFVg7pEvsdPmohj+fr1saSpU6dO+eoll3L+jDM+A98J4mTv0+80tzRP&#10;njSZq1ChSz3p5dPqAnQFqWh/fCWbIN/Xfft6fvra5V8Tno6Rb/TwjjZqwFdVPB2KBShvu/02XuqX&#10;vvhFrIKAEeGIHgDVg8BmetXpaMveeAMNIgfTZ8zwzH+IQcbJV7+K9D/zzLOLPvKRmbNncSH6dc7U&#10;jRtHhkvAV868KEEFrMQ9ci+8iQHtd94xGko5cIBuY0BpMmUWC6XK6osqlkUhsIbNl9NfALecADBv&#10;I5Uv4Gghkp/c+Bhsj7QHHjAZoGW09KzWZeiJjO3RIeiQcjZQLB5GmB/xBqowOLeiqXkbm0lP421Z&#10;vaei6lwsQFlUL3WkP2xRkO++nfqUXE++FJBvl/IibustEritHGgm/b3nasmF1hdTWBPbYNOWLfhS&#10;8KfcKBGROEAeV+YtkwrGI9BgSkbGen7HD/9LJFvpXuVb6XWIyHfyz6eQMaWyqxm+sLePsg9scHtA&#10;pKnq7AnVSnohVQ7bl7/8JcBRuQkEkRwgcGP+Vi5JWuN7myD66JIs+caH16chGjcOPrMOiCSO4qab&#10;vt/d20uGAiUpsBA50pHZkM6/oDClz+ecjKt27fAh55iwbrg949XoJccCw6EhspiSywEgg8Pi6QiR&#10;jrd3dVZ41pq//e2v7I888kjYRFRLaI5KvSQWACiKHjDoiuUmLhHDo2qgwGU+/NBDhxxyqM3qISg3&#10;/GQ8BWEk6CQF7kIGSjdeFu8enh/UhdxtHHs9egrcYM8+//xYVsgl37tBQGkbCiDiaNu2G7FG+QJu&#10;uflmD/f2IVwreQYYF4GnpbVl+jRjqnnnnbcnTzZp2Bct+qd77rqba0knrQEjoMwQvxYFUIKZxFNi&#10;4sPTwpWUOfnaa69psWbtvEsaoFSePrAgJFiO4nLyRWdpEmEjg8cSYJTMnjOH83/9y4vsW73URS5Q&#10;ClmyNzJ7pKdMBqeFDJRdhh30GMTenlpPvBhfZ7wofAl6bJIgsJrPtAh55aT0i6WeW0ZfT++0nWdg&#10;3basAmgSaQjJCdxpOvT1Sdk5cUJ9w8YN9RMm+L6BCCgHxJcFJejs8EnzRBOPeTMawRuWLFEqSjhI&#10;0W54SjYgBl9dfCy0CdTc1tzawgBgOzadJwGGyxRyR7mjT5s6VXLMP/7xug4YcGL9RJM5KKaXtArK&#10;EMrsDfheR3SHgsKUvjcBLZZz+KELD129apXQmAmNjacChLAi69gySsgrsJjuINLa4GrOSVFheaED&#10;iAzlxojZIhWgTCmeDIHu7wbkiymLyHeqL6eQgdK4UHj1napHjyGShgO5S2KkFrBiA6RUmWyANIQh&#10;awOMQ1UJWPWVV1/lT+Ru9gA05pzEkEWEnhrP2YJEGr5B7NJHQJkh/i4o8p3hM0fd8nwFChkojQZx&#10;1Gg23MkUc83LwFqNMy8IkgbtRukIgtSW+Kqg3SjM7//5z9lkv070fLNZVR997DE2ubhHbTArUMhA&#10;OZh1ia4dxhUoZJ4SxnG33XZjcSkApUz3lHgiLwC8nYqSUDX29NNPX7JkiV4Ath5lGrcN5fnNN998&#10;5513ckaWa8k3KiKhElKI+USBWcaUM0mLJ/vesZ+/LOjcQNnCdyFjynXr1r3rNUgw8EcjwktVEAFK&#10;Gt64b731llXZJIovRC9cffXVVIakSSUkuORahCQ5swHuF1xwgU2cnu0LiPonrkAhA2X0vkfoChQU&#10;+ZbvLVRYKO2UU0558sknOSCftAqCU7eePvxqk/dB4lW6nobvmQ3sAhGaiO+SEkizfvXFfNFZZJqh&#10;kJxMwlXZ08tILdivDmlSyIjId5oPJsKUIxSbFPK0CwpT6kWBCNeuXcvBYYcdpmRoYDJl2wcp1tbW&#10;gkpt8n1kIJteGl7z4x//ON2OPvro448/HtRIFBjXTplivH4k1tgGalQuNQrsXXXVVXCZQpxKMu22&#10;RFbV/prmp0IGuoGerQCBEvnmjjvu4MHlbEbbddddJR1DvpFIkJdtWl58fq3jrbU3KhG66tmTk1xC&#10;jOBYvIFxTS8tBV45QzEeABEqb/0mbXFFRCib8Dzpi4iAMumyROR7oM82+j3nK1AgmFLITKIGGE5R&#10;i3iDaz1RMUqykTIIPCdFozCfW+9RIyAYgf/ow09WK6lL0A2p+g6SkDrDKnBGIRMaU/iPkbkkkZpb&#10;nzfbM+cvPd9vOOKBUuCowh82YSQqSf5UBSeacSTzYrFp4vxS0U3BEPpLyDG0mz8tYAmYuJw7MiDi&#10;/IwZMziDHpS966WhQYBRLqEyqf02NIEIKAf8JgqKfP/Ja2BKqbvdh1dEGCAFAgNA5WmW2BCMaJS2&#10;BQsiEgmwpGlHB0QbP368lyG1h1gcmFfLv1pXTm6q/nCcjO+DSH0PbucB31ARdhjxmFLvTPjys5/9&#10;LPunn34aeOJAhkEdqCoowCSISYWuPv/5z9PtzDPPPOGEE4Bdt0yJ0PDee+9NwXhGg8Srcjxgd889&#10;9xx++OEWemwVEpxA2jvalR04apmvwAgGSmv0s09LdXmOMWcLmMBzYgQh7grKBihhLq+55hrEcP7E&#10;FM7B/PnzNQKgLLIO/ZVFG6wJahQ5lgKIYwZRN5tvA3g95phjli5dyklupA9AZsk0Fegzf0nF1rOg&#10;gFKiBmlSvvY1k0oKraTOgKvEZZ5zzjmLFy8GhhTcbUSZklJVyKMBakKuZ5111kMPPQTLCDRjLhdv&#10;qhHU9D1YaQnUC8jKNZ0DATHkmzp5iVWbig3CAjxvQfGUAZ4/uiQPV2DEY0p3TTHP8CfUU7jqscce&#10;k3577ty5Bx5wIAcWb8Ht8SfBEi6FBa2++KKJi/3gBz8I2UVbDi2W/pyTruaIPyHrq7y4H9qcOXM4&#10;tmzrueeey0mYhLpxdds7t+vyqGW+AgUFlD5FD5Dno57wiEjlMIuivHJjc6+S14WKO3FeICvnSxFx&#10;S7IRrfBd10Kj94FD0CdhG9R83rx5N910k4J7opb5CoxgoNRDZqj2c7tJy8O1Ajj7E4KLeE3OC/ik&#10;u1EHpUa3XpVISFJ56ow9Tzd7XjM0+f09LSkCO/v169fvtddei69YfNrpp2X+noqq54gHygzflguU&#10;wI3oOxgR+LOJ+KUq5zwyjUmC5ZlzXMzn3kse7JxRNzXBsQ8oNRo/ITNpBNAqOPvRRx9dtGhRhvMv&#10;qm6RoFNUr3tkPGwxYkpItlSMKIB8ufkklIAvhVldZGnVohY1SvQRgrSY2LoY2zOMJvMS8hZ7hCfY&#10;Uwg6B77MwiMDZIZ+lsUClO5KIgCVxms4+GQjqxWHubSsp2i9dbt0QVDD+syGPvLNrxpBnCU2oVNP&#10;PfXKK68c+pc7Uu9QjEDp8pe8Nwk9NBCYpG/O4G+BOmn58uXwjgjXnHz22Wfdl4wbkfunNbVj7/GZ&#10;mlAt7bOPKe507733sgc7vv766wsWLMDtQ4VEo+ZbgYinjEAi71YgwpQxqsqbce3USkotKi/x3CqJ&#10;0r9DqxuyydLRlUpXTwUp9owsJWiiGjXvoGOYJhRhymFa+Oi2qVegGDGlbzV8LKb7q35KKgwNCFRc&#10;67vQXmLvmKrDgIMXdocIUxb2+x2RTxcB5Yh8bYU96QgoC/v9jsini3jKdK8tQ2+PEfnm83jSEabM&#10;45dTrFOLMGWxvvk8fu4IU+bxyynWqUVAWaxvPo+fOwLKPH45xTq1CCiL9c3n8XNHQJnHL6dYpxYB&#10;ZbG++Tx+7v8P5wr4DdrErssAAAAASUVORK5CYIJQSwMEFAAGAAgAAAAhAJRKwULfAAAACQEAAA8A&#10;AABkcnMvZG93bnJldi54bWxMj0FLw0AQhe+C/2EZwVu72dhqidmUUtRTEWwF8bbNTpPQ7GzIbpP0&#10;3zue9Di8jzffy9eTa8WAfWg8aVDzBARS6W1DlYbPw+tsBSJEQ9a0nlDDFQOsi9ub3GTWj/SBwz5W&#10;gksoZEZDHWOXSRnKGp0Jc98hcXbyvTORz76Stjcjl7tWpknyKJ1piD/UpsNtjeV5f3Ea3kYzbh7U&#10;y7A7n7bX78Py/WunUOv7u2nzDCLiFP9g+NVndSjY6egvZINoNcyWiWJUAy/iOE1XTyCOzC0WKgVZ&#10;5PL/guIHAAD//wMAUEsDBBQABgAIAAAAIQAs0fBh2AAAAK4CAAAZAAAAZHJzL19yZWxzL2Uyb0Rv&#10;Yy54bWwucmVsc7ySwWrDMAyG74O9g9F9cZKWMUadXsag19E9gLAVx1ssG9st69vPMAYttNstR0no&#10;+z+ENtsvP4sjpewCK+iaFgSxDsaxVfC+f314ApELssE5MCk4UYbtcH+3eaMZS13Kk4tZVApnBVMp&#10;8VnKrCfymJsQietkDMljqWWyMqL+REuyb9tHmc4ZMFwwxc4oSDuzArE/xZr8PzuMo9P0EvTBE5cr&#10;EdL5ml2BmCwVBZ6Mw5/mqolsQV536Jdx6P9y6JZx6JqPSDcPsV5GYv17CHnxZcM3AAAA//8DAFBL&#10;AQItABQABgAIAAAAIQDQ4HPPFAEAAEcCAAATAAAAAAAAAAAAAAAAAAAAAABbQ29udGVudF9UeXBl&#10;c10ueG1sUEsBAi0AFAAGAAgAAAAhADj9If/WAAAAlAEAAAsAAAAAAAAAAAAAAAAARQEAAF9yZWxz&#10;Ly5yZWxzUEsBAi0AFAAGAAgAAAAhABwygsRAAwAASA0AAA4AAAAAAAAAAAAAAAAARAIAAGRycy9l&#10;Mm9Eb2MueG1sUEsBAi0ACgAAAAAAAAAhABZpnYwDLwAAAy8AABUAAAAAAAAAAAAAAAAAsAUAAGRy&#10;cy9tZWRpYS9pbWFnZTEuanBlZ1BLAQItAAoAAAAAAAAAIQDvxl7d7g8AAO4PAAAUAAAAAAAAAAAA&#10;AAAAAOY0AABkcnMvbWVkaWEvaW1hZ2UyLnBuZ1BLAQItAAoAAAAAAAAAIQCZr/3Jsl0AALJdAAAU&#10;AAAAAAAAAAAAAAAAAAZFAABkcnMvbWVkaWEvaW1hZ2UzLnBuZ1BLAQItAAoAAAAAAAAAIQBkfr7G&#10;8VkAAPFZAAAUAAAAAAAAAAAAAAAAAOqiAABkcnMvbWVkaWEvaW1hZ2U0LnBuZ1BLAQItABQABgAI&#10;AAAAIQCUSsFC3wAAAAkBAAAPAAAAAAAAAAAAAAAAAA39AABkcnMvZG93bnJldi54bWxQSwECLQAU&#10;AAYACAAAACEALNHwYdgAAACuAgAAGQAAAAAAAAAAAAAAAAAZ/gAAZHJzL19yZWxzL2Uyb0RvYy54&#10;bWwucmVsc1BLBQYAAAAACQAJAEMCAAAo/wAAAAA=&#10;">
                <v:shape id="Picture 2" o:spid="_x0000_s1027" type="#_x0000_t75" alt="Aesthetics in athletics: Gymnastics – The Oracle" style="position:absolute;width:17335;height:224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eSdwAAAANoAAAAPAAAAZHJzL2Rvd25yZXYueG1sRE9NSwMx&#10;EL0X/A9hBG9ttgpS1qalCNVFirSr4HVIxs3iZrIksY3/3hQKPQ2P9znLdXaDOFKIvWcF81kFglh7&#10;03On4PNjO12AiAnZ4OCZFPxRhPXqZrLE2vgTH+jYpk6UEI41KrApjbWUUVtyGGd+JC7ctw8OU4Gh&#10;kybgqYS7Qd5X1aN02HNpsDjSsyX90/46Bd3DLn69zBudt2+b1/xud/vQaKXubvPmCUSinK7ii7sx&#10;ZT6cXzlfufoHAAD//wMAUEsBAi0AFAAGAAgAAAAhANvh9svuAAAAhQEAABMAAAAAAAAAAAAAAAAA&#10;AAAAAFtDb250ZW50X1R5cGVzXS54bWxQSwECLQAUAAYACAAAACEAWvQsW78AAAAVAQAACwAAAAAA&#10;AAAAAAAAAAAfAQAAX3JlbHMvLnJlbHNQSwECLQAUAAYACAAAACEARLHkncAAAADaAAAADwAAAAAA&#10;AAAAAAAAAAAHAgAAZHJzL2Rvd25yZXYueG1sUEsFBgAAAAADAAMAtwAAAPQCAAAAAA==&#10;">
                  <v:imagedata r:id="rId14" o:title=" Gymnastics – The Oracle"/>
                </v:shape>
                <v:shape id="Picture 3" o:spid="_x0000_s1028" type="#_x0000_t75" style="position:absolute;left:1273;top:76913;width:14605;height:14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AAPyQAAAOEAAAAPAAAAZHJzL2Rvd25yZXYueG1sRI9Ba8JA&#10;FITvhf6H5QleSt1VS9KkriKKtEeNhV4f2dckmH2bZteY/vtuodDjMDPfMKvNaFsxUO8bxxrmMwWC&#10;uHSm4UrD+/nw+AzCB2SDrWPS8E0eNuv7uxXmxt34REMRKhEh7HPUUIfQ5VL6siaLfuY64uh9ut5i&#10;iLKvpOnxFuG2lQulEmmx4bhQY0e7mspLcbUarrvhVWVpIvfF0zw9jvzx9VAttZ5Oxu0LiEBj+A//&#10;td+MhlQtsmWWZPD7KL4Buf4BAAD//wMAUEsBAi0AFAAGAAgAAAAhANvh9svuAAAAhQEAABMAAAAA&#10;AAAAAAAAAAAAAAAAAFtDb250ZW50X1R5cGVzXS54bWxQSwECLQAUAAYACAAAACEAWvQsW78AAAAV&#10;AQAACwAAAAAAAAAAAAAAAAAfAQAAX3JlbHMvLnJlbHNQSwECLQAUAAYACAAAACEAuNAAD8kAAADh&#10;AAAADwAAAAAAAAAAAAAAAAAHAgAAZHJzL2Rvd25yZXYueG1sUEsFBgAAAAADAAMAtwAAAP0CAAAA&#10;AA==&#10;">
                  <v:imagedata r:id="rId15" o:title=""/>
                </v:shape>
                <v:shape id="Picture 2" o:spid="_x0000_s1029" type="#_x0000_t75" style="position:absolute;left:810;top:52722;width:16891;height:18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29RygAAAOMAAAAPAAAAZHJzL2Rvd25yZXYueG1sRI9La8Mw&#10;EITvhfwHsYXeGrl2SYMbJaSFlJwCTR/Q22KtH1TaNZbquP++ChRyHGbmG2a1mbxTIw2hEzZwN89A&#10;EVdiO24MvL/tbpegQkS26ITJwC8F2KxnVyssrZz4lcZjbFSCcCjRQBtjX2odqpY8hrn0xMmrZfAY&#10;kxwabQc8Jbh3Os+yhfbYcVposafnlqrv4483MLqD/xxr+dqJ7LF2S1e8PH0Yc3M9bR9BRZriJfzf&#10;3lsDefaQL/L7oijg/Cn9Ab3+AwAA//8DAFBLAQItABQABgAIAAAAIQDb4fbL7gAAAIUBAAATAAAA&#10;AAAAAAAAAAAAAAAAAABbQ29udGVudF9UeXBlc10ueG1sUEsBAi0AFAAGAAgAAAAhAFr0LFu/AAAA&#10;FQEAAAsAAAAAAAAAAAAAAAAAHwEAAF9yZWxzLy5yZWxzUEsBAi0AFAAGAAgAAAAhAMRLb1HKAAAA&#10;4wAAAA8AAAAAAAAAAAAAAAAABwIAAGRycy9kb3ducmV2LnhtbFBLBQYAAAAAAwADALcAAAD+AgAA&#10;AAA=&#10;">
                  <v:imagedata r:id="rId16" o:title=""/>
                </v:shape>
                <v:shape id="Picture 4" o:spid="_x0000_s1030" type="#_x0000_t75" style="position:absolute;left:1967;top:26332;width:13970;height:20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4AnyQAAAOIAAAAPAAAAZHJzL2Rvd25yZXYueG1sRI/NasJA&#10;FIX3gu8wXKE7nRiqsamjtJaCCzfaYreXzG0SzdwJmYmJPr2zEFwezh/fct2bSlyocaVlBdNJBII4&#10;s7rkXMHvz/d4AcJ5ZI2VZVJwJQfr1XCwxFTbjvd0OfhchBF2KSoovK9TKV1WkEE3sTVx8P5tY9AH&#10;2eRSN9iFcVPJOIrm0mDJ4aHAmjYFZedDaxS01Z9/69pzcko2env6PH6V0e6m1Muo/3gH4an3z/Cj&#10;vdUKZsnrNE7iWYAISAEH5OoOAAD//wMAUEsBAi0AFAAGAAgAAAAhANvh9svuAAAAhQEAABMAAAAA&#10;AAAAAAAAAAAAAAAAAFtDb250ZW50X1R5cGVzXS54bWxQSwECLQAUAAYACAAAACEAWvQsW78AAAAV&#10;AQAACwAAAAAAAAAAAAAAAAAfAQAAX3JlbHMvLnJlbHNQSwECLQAUAAYACAAAACEAAxuAJ8kAAADi&#10;AAAADwAAAAAAAAAAAAAAAAAHAgAAZHJzL2Rvd25yZXYueG1sUEsFBgAAAAADAAMAtwAAAP0CAAAA&#10;AA==&#10;">
                  <v:imagedata r:id="rId17" o:title=""/>
                </v:shape>
                <w10:wrap type="square"/>
              </v:group>
            </w:pict>
          </mc:Fallback>
        </mc:AlternateContent>
      </w:r>
    </w:p>
    <w:p w14:paraId="0709C8D6" w14:textId="65A00DB5" w:rsidR="00A81BFF" w:rsidRDefault="00A81BFF">
      <w:pPr>
        <w:pStyle w:val="Heading1"/>
        <w:jc w:val="center"/>
        <w:rPr>
          <w:rFonts w:ascii="Comic Sans MS" w:hAnsi="Comic Sans MS"/>
          <w:sz w:val="48"/>
          <w:szCs w:val="20"/>
        </w:rPr>
      </w:pPr>
    </w:p>
    <w:p w14:paraId="27134099" w14:textId="5EDFB891" w:rsidR="006F5F4B" w:rsidRDefault="006F5F4B">
      <w:pPr>
        <w:pStyle w:val="Heading1"/>
        <w:jc w:val="center"/>
        <w:rPr>
          <w:rFonts w:ascii="Comic Sans MS" w:hAnsi="Comic Sans MS"/>
          <w:sz w:val="28"/>
          <w:szCs w:val="20"/>
        </w:rPr>
      </w:pPr>
    </w:p>
    <w:p w14:paraId="28A1ED20" w14:textId="7AA322F6" w:rsidR="006F5F4B" w:rsidRDefault="006F5F4B">
      <w:pPr>
        <w:pStyle w:val="Heading1"/>
        <w:jc w:val="center"/>
        <w:rPr>
          <w:rFonts w:ascii="Comic Sans MS" w:hAnsi="Comic Sans MS"/>
          <w:sz w:val="28"/>
          <w:szCs w:val="20"/>
        </w:rPr>
      </w:pPr>
    </w:p>
    <w:p w14:paraId="2F4044FB" w14:textId="65ED2420" w:rsidR="00CB4AEE" w:rsidRDefault="00CB4AEE" w:rsidP="00CB4AEE"/>
    <w:p w14:paraId="5DE9E70D" w14:textId="5A16A23F" w:rsidR="00304BB8" w:rsidRDefault="00304BB8" w:rsidP="00CB4AEE"/>
    <w:p w14:paraId="694366BB" w14:textId="75D87E16" w:rsidR="00304BB8" w:rsidRDefault="00304BB8" w:rsidP="00CB4AEE"/>
    <w:p w14:paraId="0D64CA73" w14:textId="31AAD803" w:rsidR="00304BB8" w:rsidRDefault="00304BB8" w:rsidP="00CB4AEE"/>
    <w:p w14:paraId="09140388" w14:textId="51D38DA5" w:rsidR="00304BB8" w:rsidRDefault="00304BB8" w:rsidP="00CB4AEE"/>
    <w:p w14:paraId="0323CE43" w14:textId="7D72AF9B" w:rsidR="00304BB8" w:rsidRDefault="00304BB8" w:rsidP="00CB4AEE"/>
    <w:p w14:paraId="6825E7D3" w14:textId="05C1C570" w:rsidR="00304BB8" w:rsidRDefault="00304BB8" w:rsidP="00CB4AEE"/>
    <w:p w14:paraId="335E1128" w14:textId="0D68265A" w:rsidR="00304BB8" w:rsidRDefault="00304BB8" w:rsidP="00CB4AEE"/>
    <w:p w14:paraId="2FF966E3" w14:textId="0ED28848" w:rsidR="00304BB8" w:rsidRDefault="00304BB8" w:rsidP="00CB4AEE"/>
    <w:p w14:paraId="55016035" w14:textId="30D4A3FA" w:rsidR="00304BB8" w:rsidRDefault="00304BB8" w:rsidP="00CB4AEE"/>
    <w:p w14:paraId="68A375AD" w14:textId="573E1840" w:rsidR="00304BB8" w:rsidRDefault="00304BB8" w:rsidP="00CB4AEE"/>
    <w:p w14:paraId="5B758FCE" w14:textId="531B366F" w:rsidR="00304BB8" w:rsidRDefault="00304BB8" w:rsidP="00CB4AEE"/>
    <w:p w14:paraId="4441261D" w14:textId="2FD8258C" w:rsidR="00304BB8" w:rsidRDefault="00304BB8" w:rsidP="00CB4AEE"/>
    <w:p w14:paraId="055D72AF" w14:textId="4DC64448" w:rsidR="00304BB8" w:rsidRDefault="00304BB8" w:rsidP="00CB4AEE"/>
    <w:p w14:paraId="01033E3C" w14:textId="096BF3C4" w:rsidR="00304BB8" w:rsidRDefault="00304BB8" w:rsidP="00CB4AEE"/>
    <w:p w14:paraId="1CB2C88E" w14:textId="11C4A311" w:rsidR="00304BB8" w:rsidRDefault="00304BB8" w:rsidP="00CB4AEE"/>
    <w:p w14:paraId="3FB06E7C" w14:textId="149A1B9A" w:rsidR="00304BB8" w:rsidRDefault="00304BB8" w:rsidP="00CB4AEE"/>
    <w:p w14:paraId="7498EAE9" w14:textId="25058990" w:rsidR="00304BB8" w:rsidRDefault="00304BB8" w:rsidP="00CB4AEE"/>
    <w:p w14:paraId="1D06AAE5" w14:textId="6DC2BDE9" w:rsidR="00304BB8" w:rsidRDefault="00304BB8" w:rsidP="00CB4AEE"/>
    <w:p w14:paraId="03A9E79D" w14:textId="282721B1" w:rsidR="00304BB8" w:rsidRDefault="00304BB8" w:rsidP="00CB4AEE"/>
    <w:p w14:paraId="00444ADD" w14:textId="15D59561" w:rsidR="00304BB8" w:rsidRDefault="00304BB8" w:rsidP="00CB4AEE"/>
    <w:p w14:paraId="1B0454D2" w14:textId="37D97963" w:rsidR="00304BB8" w:rsidRDefault="00304BB8" w:rsidP="00CB4AEE"/>
    <w:p w14:paraId="20F8763A" w14:textId="04EE01A3" w:rsidR="00304BB8" w:rsidRDefault="00304BB8" w:rsidP="00CB4AEE"/>
    <w:p w14:paraId="7B566200" w14:textId="3A71789F" w:rsidR="00304BB8" w:rsidRDefault="00304BB8" w:rsidP="00CB4AEE"/>
    <w:p w14:paraId="194DBF61" w14:textId="493BDD17" w:rsidR="00304BB8" w:rsidRDefault="00304BB8" w:rsidP="00CB4AEE"/>
    <w:p w14:paraId="46DA406F" w14:textId="23F90946" w:rsidR="00304BB8" w:rsidRDefault="00304BB8" w:rsidP="00CB4AEE"/>
    <w:p w14:paraId="56B69579" w14:textId="5B7DACAE" w:rsidR="00304BB8" w:rsidRDefault="00304BB8" w:rsidP="00CB4AEE"/>
    <w:p w14:paraId="1D6354C1" w14:textId="63460169" w:rsidR="00304BB8" w:rsidRDefault="00304BB8" w:rsidP="00CB4AEE"/>
    <w:p w14:paraId="3DF3A5F7" w14:textId="639BDE9E" w:rsidR="00304BB8" w:rsidRDefault="00304BB8" w:rsidP="00CB4AEE"/>
    <w:p w14:paraId="7FFE0D4E" w14:textId="4FD922C2" w:rsidR="00304BB8" w:rsidRDefault="00304BB8" w:rsidP="00CB4AEE"/>
    <w:p w14:paraId="6086AB38" w14:textId="3FC2B772" w:rsidR="00304BB8" w:rsidRDefault="00304BB8" w:rsidP="00CB4AEE"/>
    <w:p w14:paraId="63D5476D" w14:textId="11D3E93A" w:rsidR="00304BB8" w:rsidRDefault="00304BB8" w:rsidP="00CB4AEE"/>
    <w:p w14:paraId="1CC7B2E2" w14:textId="19F57F89" w:rsidR="00304BB8" w:rsidRDefault="00304BB8" w:rsidP="00CB4AEE"/>
    <w:p w14:paraId="3E8857BC" w14:textId="6D0C5418" w:rsidR="00304BB8" w:rsidRDefault="00304BB8" w:rsidP="00CB4AEE"/>
    <w:p w14:paraId="378C8B43" w14:textId="6C010633" w:rsidR="00304BB8" w:rsidRDefault="00304BB8" w:rsidP="00CB4AEE"/>
    <w:p w14:paraId="6C125A71" w14:textId="533055EE" w:rsidR="00304BB8" w:rsidRDefault="00304BB8" w:rsidP="00CB4AEE"/>
    <w:p w14:paraId="725C7704" w14:textId="7D755550" w:rsidR="00304BB8" w:rsidRDefault="00304BB8" w:rsidP="00CB4AEE"/>
    <w:p w14:paraId="4AB42931" w14:textId="0B4576DC" w:rsidR="00304BB8" w:rsidRDefault="00304BB8" w:rsidP="00CB4AEE"/>
    <w:p w14:paraId="4185790D" w14:textId="0A42F021" w:rsidR="00CB4AEE" w:rsidRDefault="00CB4AEE" w:rsidP="00CB4AEE"/>
    <w:p w14:paraId="2D5472FA" w14:textId="7B4D5879" w:rsidR="00304BB8" w:rsidRDefault="00304BB8" w:rsidP="00CB4AEE"/>
    <w:p w14:paraId="6CC5909D" w14:textId="77777777" w:rsidR="00304BB8" w:rsidRPr="00CB4AEE" w:rsidRDefault="00304BB8" w:rsidP="00CB4AEE"/>
    <w:p w14:paraId="6712B04D" w14:textId="3D04B3C1" w:rsidR="006F5F4B" w:rsidRDefault="006F5F4B">
      <w:pPr>
        <w:pStyle w:val="Heading1"/>
        <w:jc w:val="center"/>
        <w:rPr>
          <w:rFonts w:ascii="Comic Sans MS" w:hAnsi="Comic Sans MS"/>
          <w:sz w:val="28"/>
          <w:szCs w:val="20"/>
        </w:rPr>
      </w:pPr>
    </w:p>
    <w:p w14:paraId="35797DA5" w14:textId="77777777" w:rsidR="00D66D6C" w:rsidRDefault="00D66D6C" w:rsidP="0021074A">
      <w:pPr>
        <w:pStyle w:val="Heading1"/>
        <w:ind w:left="-540"/>
        <w:jc w:val="center"/>
        <w:rPr>
          <w:rFonts w:ascii="Comic Sans MS" w:hAnsi="Comic Sans MS"/>
          <w:sz w:val="28"/>
          <w:szCs w:val="20"/>
        </w:rPr>
      </w:pPr>
    </w:p>
    <w:p w14:paraId="3264A030" w14:textId="556F9A26" w:rsidR="006F5F4B" w:rsidRDefault="006F5F4B" w:rsidP="0021074A">
      <w:pPr>
        <w:pStyle w:val="Heading1"/>
        <w:ind w:left="-540"/>
        <w:jc w:val="center"/>
        <w:rPr>
          <w:rFonts w:ascii="Comic Sans MS" w:hAnsi="Comic Sans MS"/>
          <w:sz w:val="28"/>
          <w:szCs w:val="20"/>
        </w:rPr>
      </w:pPr>
      <w:r>
        <w:rPr>
          <w:rFonts w:ascii="Comic Sans MS" w:hAnsi="Comic Sans MS"/>
          <w:sz w:val="28"/>
          <w:szCs w:val="20"/>
        </w:rPr>
        <w:t xml:space="preserve">General Rules common to all </w:t>
      </w:r>
      <w:r w:rsidR="00170B2B">
        <w:rPr>
          <w:rFonts w:ascii="Comic Sans MS" w:hAnsi="Comic Sans MS"/>
          <w:sz w:val="28"/>
          <w:szCs w:val="20"/>
        </w:rPr>
        <w:t xml:space="preserve">NESGA and </w:t>
      </w:r>
      <w:r>
        <w:rPr>
          <w:rFonts w:ascii="Comic Sans MS" w:hAnsi="Comic Sans MS"/>
          <w:sz w:val="28"/>
          <w:szCs w:val="20"/>
        </w:rPr>
        <w:t>BSGA Competitions</w:t>
      </w:r>
    </w:p>
    <w:p w14:paraId="5962297A" w14:textId="77777777" w:rsidR="00277BA8" w:rsidRDefault="00277BA8" w:rsidP="00277BA8">
      <w:pPr>
        <w:rPr>
          <w:rFonts w:ascii="Comic Sans MS" w:hAnsi="Comic Sans MS"/>
        </w:rPr>
      </w:pPr>
    </w:p>
    <w:p w14:paraId="25DE1792" w14:textId="5AEA10D6" w:rsidR="00277BA8" w:rsidRPr="00277BA8" w:rsidRDefault="00277BA8" w:rsidP="00277BA8">
      <w:pPr>
        <w:rPr>
          <w:rFonts w:ascii="Comic Sans MS" w:hAnsi="Comic Sans MS"/>
        </w:rPr>
      </w:pPr>
      <w:r w:rsidRPr="00277BA8">
        <w:rPr>
          <w:rFonts w:ascii="Comic Sans MS" w:hAnsi="Comic Sans MS"/>
        </w:rPr>
        <w:t xml:space="preserve">Please refer to the </w:t>
      </w:r>
      <w:r w:rsidR="009E2C67" w:rsidRPr="00277BA8">
        <w:rPr>
          <w:rFonts w:ascii="Comic Sans MS" w:hAnsi="Comic Sans MS"/>
        </w:rPr>
        <w:t>20</w:t>
      </w:r>
      <w:r w:rsidR="007F370B">
        <w:rPr>
          <w:rFonts w:ascii="Comic Sans MS" w:hAnsi="Comic Sans MS"/>
        </w:rPr>
        <w:t>2</w:t>
      </w:r>
      <w:r w:rsidR="00863FE7">
        <w:rPr>
          <w:rFonts w:ascii="Comic Sans MS" w:hAnsi="Comic Sans MS"/>
        </w:rPr>
        <w:t>3</w:t>
      </w:r>
      <w:r w:rsidR="009E2C67" w:rsidRPr="00277BA8">
        <w:rPr>
          <w:rFonts w:ascii="Comic Sans MS" w:hAnsi="Comic Sans MS"/>
        </w:rPr>
        <w:t xml:space="preserve"> </w:t>
      </w:r>
      <w:r w:rsidR="007F370B">
        <w:rPr>
          <w:rFonts w:ascii="Comic Sans MS" w:hAnsi="Comic Sans MS"/>
        </w:rPr>
        <w:t>–</w:t>
      </w:r>
      <w:r w:rsidRPr="00277BA8">
        <w:rPr>
          <w:rFonts w:ascii="Comic Sans MS" w:hAnsi="Comic Sans MS"/>
        </w:rPr>
        <w:t xml:space="preserve"> 20</w:t>
      </w:r>
      <w:r w:rsidR="00CB3A48">
        <w:rPr>
          <w:rFonts w:ascii="Comic Sans MS" w:hAnsi="Comic Sans MS"/>
        </w:rPr>
        <w:t>2</w:t>
      </w:r>
      <w:r w:rsidR="00863FE7">
        <w:rPr>
          <w:rFonts w:ascii="Comic Sans MS" w:hAnsi="Comic Sans MS"/>
        </w:rPr>
        <w:t>4</w:t>
      </w:r>
      <w:r w:rsidRPr="00277BA8">
        <w:rPr>
          <w:rFonts w:ascii="Comic Sans MS" w:hAnsi="Comic Sans MS"/>
        </w:rPr>
        <w:t xml:space="preserve"> BSGA Handbook for all </w:t>
      </w:r>
      <w:r>
        <w:rPr>
          <w:rFonts w:ascii="Comic Sans MS" w:hAnsi="Comic Sans MS"/>
        </w:rPr>
        <w:t xml:space="preserve">current BSGA </w:t>
      </w:r>
      <w:r w:rsidRPr="00277BA8">
        <w:rPr>
          <w:rFonts w:ascii="Comic Sans MS" w:hAnsi="Comic Sans MS"/>
        </w:rPr>
        <w:t>rules and regulations</w:t>
      </w:r>
      <w:r w:rsidR="00CB3A48">
        <w:rPr>
          <w:rFonts w:ascii="Comic Sans MS" w:hAnsi="Comic Sans MS"/>
        </w:rPr>
        <w:t xml:space="preserve"> before entering an event.</w:t>
      </w:r>
      <w:r w:rsidR="00863FE7">
        <w:rPr>
          <w:rFonts w:ascii="Comic Sans MS" w:hAnsi="Comic Sans MS"/>
        </w:rPr>
        <w:t xml:space="preserve"> </w:t>
      </w:r>
    </w:p>
    <w:p w14:paraId="543B053E" w14:textId="77777777" w:rsidR="006F5F4B" w:rsidRDefault="006F5F4B">
      <w:pPr>
        <w:rPr>
          <w:rFonts w:ascii="Comic Sans MS" w:hAnsi="Comic Sans MS"/>
        </w:rPr>
      </w:pPr>
    </w:p>
    <w:p w14:paraId="7745071E" w14:textId="04BD7315" w:rsidR="006F5F4B" w:rsidRDefault="006F5F4B" w:rsidP="00594714">
      <w:pPr>
        <w:ind w:left="680"/>
        <w:rPr>
          <w:rFonts w:ascii="Comic Sans MS" w:hAnsi="Comic Sans MS"/>
        </w:rPr>
      </w:pPr>
      <w:r>
        <w:rPr>
          <w:rFonts w:ascii="Comic Sans MS" w:hAnsi="Comic Sans MS"/>
        </w:rPr>
        <w:t xml:space="preserve">All competitors taking part in </w:t>
      </w:r>
      <w:r w:rsidR="00F56E9E">
        <w:rPr>
          <w:rFonts w:ascii="Comic Sans MS" w:hAnsi="Comic Sans MS"/>
        </w:rPr>
        <w:t xml:space="preserve">NESGA </w:t>
      </w:r>
      <w:r>
        <w:rPr>
          <w:rFonts w:ascii="Comic Sans MS" w:hAnsi="Comic Sans MS"/>
        </w:rPr>
        <w:t>competitions must be af</w:t>
      </w:r>
      <w:r w:rsidR="00A34188">
        <w:rPr>
          <w:rFonts w:ascii="Comic Sans MS" w:hAnsi="Comic Sans MS"/>
        </w:rPr>
        <w:t xml:space="preserve">filiated to </w:t>
      </w:r>
      <w:r w:rsidR="00170B2B">
        <w:rPr>
          <w:rFonts w:ascii="Comic Sans MS" w:hAnsi="Comic Sans MS"/>
        </w:rPr>
        <w:t xml:space="preserve">the </w:t>
      </w:r>
      <w:r w:rsidR="00A34188">
        <w:rPr>
          <w:rFonts w:ascii="Comic Sans MS" w:hAnsi="Comic Sans MS"/>
        </w:rPr>
        <w:t>B</w:t>
      </w:r>
      <w:r w:rsidR="00CB3A48">
        <w:rPr>
          <w:rFonts w:ascii="Comic Sans MS" w:hAnsi="Comic Sans MS"/>
        </w:rPr>
        <w:t xml:space="preserve">ritish </w:t>
      </w:r>
      <w:r w:rsidR="00A34188">
        <w:rPr>
          <w:rFonts w:ascii="Comic Sans MS" w:hAnsi="Comic Sans MS"/>
        </w:rPr>
        <w:t>S</w:t>
      </w:r>
      <w:r w:rsidR="00CB3A48">
        <w:rPr>
          <w:rFonts w:ascii="Comic Sans MS" w:hAnsi="Comic Sans MS"/>
        </w:rPr>
        <w:t xml:space="preserve">chools </w:t>
      </w:r>
      <w:r w:rsidR="00A34188">
        <w:rPr>
          <w:rFonts w:ascii="Comic Sans MS" w:hAnsi="Comic Sans MS"/>
        </w:rPr>
        <w:t>G</w:t>
      </w:r>
      <w:r w:rsidR="00170B2B">
        <w:rPr>
          <w:rFonts w:ascii="Comic Sans MS" w:hAnsi="Comic Sans MS"/>
        </w:rPr>
        <w:t xml:space="preserve">ymnastics </w:t>
      </w:r>
      <w:r w:rsidR="00A34188">
        <w:rPr>
          <w:rFonts w:ascii="Comic Sans MS" w:hAnsi="Comic Sans MS"/>
        </w:rPr>
        <w:t>A</w:t>
      </w:r>
      <w:r w:rsidR="00170B2B">
        <w:rPr>
          <w:rFonts w:ascii="Comic Sans MS" w:hAnsi="Comic Sans MS"/>
        </w:rPr>
        <w:t>ssociation</w:t>
      </w:r>
      <w:r w:rsidR="00A34188">
        <w:rPr>
          <w:rFonts w:ascii="Comic Sans MS" w:hAnsi="Comic Sans MS"/>
        </w:rPr>
        <w:t xml:space="preserve"> The fee is £18</w:t>
      </w:r>
      <w:r w:rsidR="00594714">
        <w:rPr>
          <w:rFonts w:ascii="Comic Sans MS" w:hAnsi="Comic Sans MS"/>
        </w:rPr>
        <w:t xml:space="preserve"> for Secondary S</w:t>
      </w:r>
      <w:r>
        <w:rPr>
          <w:rFonts w:ascii="Comic Sans MS" w:hAnsi="Comic Sans MS"/>
        </w:rPr>
        <w:t>chool</w:t>
      </w:r>
      <w:r w:rsidR="00594714">
        <w:rPr>
          <w:rFonts w:ascii="Comic Sans MS" w:hAnsi="Comic Sans MS"/>
        </w:rPr>
        <w:t>s</w:t>
      </w:r>
      <w:r w:rsidR="00A34188">
        <w:rPr>
          <w:rFonts w:ascii="Comic Sans MS" w:hAnsi="Comic Sans MS"/>
        </w:rPr>
        <w:t>, £12</w:t>
      </w:r>
      <w:r w:rsidR="00594714">
        <w:rPr>
          <w:rFonts w:ascii="Comic Sans MS" w:hAnsi="Comic Sans MS"/>
        </w:rPr>
        <w:t xml:space="preserve"> for Primary Schools</w:t>
      </w:r>
      <w:r w:rsidR="00A34188">
        <w:rPr>
          <w:rFonts w:ascii="Comic Sans MS" w:hAnsi="Comic Sans MS"/>
        </w:rPr>
        <w:t xml:space="preserve"> or £6</w:t>
      </w:r>
      <w:r>
        <w:rPr>
          <w:rFonts w:ascii="Comic Sans MS" w:hAnsi="Comic Sans MS"/>
        </w:rPr>
        <w:t xml:space="preserve"> per individual. </w:t>
      </w:r>
      <w:r w:rsidR="0020211D">
        <w:rPr>
          <w:rFonts w:ascii="Comic Sans MS" w:hAnsi="Comic Sans MS"/>
        </w:rPr>
        <w:t xml:space="preserve">Affiliation </w:t>
      </w:r>
      <w:r>
        <w:rPr>
          <w:rFonts w:ascii="Comic Sans MS" w:hAnsi="Comic Sans MS"/>
        </w:rPr>
        <w:t xml:space="preserve">Fees are due in September each year. </w:t>
      </w:r>
      <w:r w:rsidR="00CB3A48" w:rsidRPr="007F370B">
        <w:rPr>
          <w:rFonts w:ascii="Comic Sans MS" w:hAnsi="Comic Sans MS"/>
          <w:b/>
          <w:bCs/>
        </w:rPr>
        <w:t>P</w:t>
      </w:r>
      <w:r w:rsidR="0020211D" w:rsidRPr="007F370B">
        <w:rPr>
          <w:rFonts w:ascii="Comic Sans MS" w:hAnsi="Comic Sans MS"/>
          <w:b/>
          <w:bCs/>
        </w:rPr>
        <w:t xml:space="preserve">ayment </w:t>
      </w:r>
      <w:r w:rsidR="00CB3A48" w:rsidRPr="007F370B">
        <w:rPr>
          <w:rFonts w:ascii="Comic Sans MS" w:hAnsi="Comic Sans MS"/>
          <w:b/>
          <w:bCs/>
        </w:rPr>
        <w:t xml:space="preserve">can be made </w:t>
      </w:r>
      <w:r w:rsidR="0020211D" w:rsidRPr="007F370B">
        <w:rPr>
          <w:rFonts w:ascii="Comic Sans MS" w:hAnsi="Comic Sans MS"/>
          <w:b/>
          <w:bCs/>
        </w:rPr>
        <w:t>on-line via the BSGA website</w:t>
      </w:r>
      <w:r w:rsidR="0020211D">
        <w:rPr>
          <w:rFonts w:ascii="Comic Sans MS" w:hAnsi="Comic Sans MS"/>
        </w:rPr>
        <w:t xml:space="preserve"> </w:t>
      </w:r>
      <w:hyperlink r:id="rId18" w:history="1">
        <w:r w:rsidR="0020211D" w:rsidRPr="001D61FF">
          <w:rPr>
            <w:rStyle w:val="Hyperlink"/>
            <w:rFonts w:ascii="Comic Sans MS" w:hAnsi="Comic Sans MS"/>
          </w:rPr>
          <w:t>www.bsga.org</w:t>
        </w:r>
      </w:hyperlink>
      <w:r w:rsidR="0020211D">
        <w:rPr>
          <w:rFonts w:ascii="Comic Sans MS" w:hAnsi="Comic Sans MS"/>
        </w:rPr>
        <w:t xml:space="preserve"> </w:t>
      </w:r>
      <w:r w:rsidR="007F370B">
        <w:rPr>
          <w:rFonts w:ascii="Comic Sans MS" w:hAnsi="Comic Sans MS"/>
        </w:rPr>
        <w:t>.</w:t>
      </w:r>
      <w:r w:rsidR="00170B2B">
        <w:rPr>
          <w:rFonts w:ascii="Comic Sans MS" w:hAnsi="Comic Sans MS"/>
        </w:rPr>
        <w:t xml:space="preserve"> </w:t>
      </w:r>
    </w:p>
    <w:p w14:paraId="2E2F03CF" w14:textId="77777777" w:rsidR="00594714" w:rsidRDefault="00594714" w:rsidP="00594714">
      <w:pPr>
        <w:ind w:left="680" w:hanging="340"/>
        <w:rPr>
          <w:rFonts w:ascii="Comic Sans MS" w:hAnsi="Comic Sans MS"/>
        </w:rPr>
      </w:pPr>
    </w:p>
    <w:p w14:paraId="5CB1E40E" w14:textId="77777777" w:rsidR="006F5F4B" w:rsidRDefault="006F5F4B">
      <w:pPr>
        <w:numPr>
          <w:ilvl w:val="0"/>
          <w:numId w:val="1"/>
        </w:numPr>
        <w:ind w:left="680" w:hanging="340"/>
        <w:rPr>
          <w:rFonts w:ascii="Comic Sans MS" w:hAnsi="Comic Sans MS"/>
        </w:rPr>
      </w:pPr>
      <w:r>
        <w:rPr>
          <w:rFonts w:ascii="Comic Sans MS" w:hAnsi="Comic Sans MS"/>
        </w:rPr>
        <w:t>Age groups are taken from September 1</w:t>
      </w:r>
      <w:r>
        <w:rPr>
          <w:rFonts w:ascii="Comic Sans MS" w:hAnsi="Comic Sans MS"/>
          <w:vertAlign w:val="superscript"/>
        </w:rPr>
        <w:t>st</w:t>
      </w:r>
      <w:r>
        <w:rPr>
          <w:rFonts w:ascii="Comic Sans MS" w:hAnsi="Comic Sans MS"/>
        </w:rPr>
        <w:t xml:space="preserve"> in the academic year of entry.</w:t>
      </w:r>
    </w:p>
    <w:p w14:paraId="2F86CE58" w14:textId="77777777" w:rsidR="006F5F4B" w:rsidRDefault="006F5F4B">
      <w:pPr>
        <w:ind w:left="680" w:hanging="340"/>
        <w:rPr>
          <w:rFonts w:ascii="Comic Sans MS" w:hAnsi="Comic Sans MS"/>
        </w:rPr>
      </w:pPr>
    </w:p>
    <w:p w14:paraId="61A6D6F7" w14:textId="77777777" w:rsidR="006F5F4B" w:rsidRDefault="006F5F4B" w:rsidP="00277BA8">
      <w:pPr>
        <w:numPr>
          <w:ilvl w:val="0"/>
          <w:numId w:val="1"/>
        </w:numPr>
        <w:ind w:left="680" w:hanging="340"/>
        <w:rPr>
          <w:rFonts w:ascii="Comic Sans MS" w:hAnsi="Comic Sans MS"/>
        </w:rPr>
      </w:pPr>
      <w:r w:rsidRPr="001B2A28">
        <w:rPr>
          <w:rFonts w:ascii="Comic Sans MS" w:hAnsi="Comic Sans MS"/>
        </w:rPr>
        <w:t>When MUSIC is allowed, it must</w:t>
      </w:r>
      <w:r w:rsidR="00E853FE" w:rsidRPr="001B2A28">
        <w:rPr>
          <w:rFonts w:ascii="Comic Sans MS" w:hAnsi="Comic Sans MS"/>
        </w:rPr>
        <w:t xml:space="preserve"> be at the start of </w:t>
      </w:r>
      <w:r w:rsidR="001B2A28">
        <w:rPr>
          <w:rFonts w:ascii="Comic Sans MS" w:hAnsi="Comic Sans MS"/>
        </w:rPr>
        <w:t>a CD</w:t>
      </w:r>
      <w:r w:rsidR="00E853FE" w:rsidRPr="001B2A28">
        <w:rPr>
          <w:rFonts w:ascii="Comic Sans MS" w:hAnsi="Comic Sans MS"/>
        </w:rPr>
        <w:t xml:space="preserve"> recording. The recording must</w:t>
      </w:r>
      <w:r w:rsidRPr="001B2A28">
        <w:rPr>
          <w:rFonts w:ascii="Comic Sans MS" w:hAnsi="Comic Sans MS"/>
        </w:rPr>
        <w:t xml:space="preserve"> be clearly</w:t>
      </w:r>
      <w:r w:rsidR="001B2A28" w:rsidRPr="001B2A28">
        <w:rPr>
          <w:rFonts w:ascii="Comic Sans MS" w:hAnsi="Comic Sans MS"/>
        </w:rPr>
        <w:t xml:space="preserve"> marked with the gymnast’s name and</w:t>
      </w:r>
      <w:r w:rsidRPr="001B2A28">
        <w:rPr>
          <w:rFonts w:ascii="Comic Sans MS" w:hAnsi="Comic Sans MS"/>
        </w:rPr>
        <w:t xml:space="preserve"> school </w:t>
      </w:r>
    </w:p>
    <w:p w14:paraId="5891A921" w14:textId="77777777" w:rsidR="001B2A28" w:rsidRDefault="001B2A28" w:rsidP="001B2A28">
      <w:pPr>
        <w:pStyle w:val="ListParagraph"/>
        <w:rPr>
          <w:rFonts w:ascii="Comic Sans MS" w:hAnsi="Comic Sans MS"/>
        </w:rPr>
      </w:pPr>
    </w:p>
    <w:p w14:paraId="67124A4D" w14:textId="06EA7160" w:rsidR="006F5F4B" w:rsidRDefault="006F5F4B">
      <w:pPr>
        <w:numPr>
          <w:ilvl w:val="0"/>
          <w:numId w:val="1"/>
        </w:numPr>
        <w:ind w:left="680" w:hanging="340"/>
        <w:rPr>
          <w:rFonts w:ascii="Comic Sans MS" w:hAnsi="Comic Sans MS"/>
        </w:rPr>
      </w:pPr>
      <w:r>
        <w:rPr>
          <w:rFonts w:ascii="Comic Sans MS" w:hAnsi="Comic Sans MS"/>
        </w:rPr>
        <w:t xml:space="preserve">Girls </w:t>
      </w:r>
      <w:r w:rsidR="001B2A28">
        <w:rPr>
          <w:rFonts w:ascii="Comic Sans MS" w:hAnsi="Comic Sans MS"/>
        </w:rPr>
        <w:t>should a</w:t>
      </w:r>
      <w:r>
        <w:rPr>
          <w:rFonts w:ascii="Comic Sans MS" w:hAnsi="Comic Sans MS"/>
        </w:rPr>
        <w:t xml:space="preserve"> wear </w:t>
      </w:r>
      <w:r w:rsidR="001B2A28">
        <w:rPr>
          <w:rFonts w:ascii="Comic Sans MS" w:hAnsi="Comic Sans MS"/>
        </w:rPr>
        <w:t xml:space="preserve">leotard with </w:t>
      </w:r>
      <w:r>
        <w:rPr>
          <w:rFonts w:ascii="Comic Sans MS" w:hAnsi="Comic Sans MS"/>
        </w:rPr>
        <w:t>matching shorts</w:t>
      </w:r>
      <w:r w:rsidR="001B2A28">
        <w:rPr>
          <w:rFonts w:ascii="Comic Sans MS" w:hAnsi="Comic Sans MS"/>
        </w:rPr>
        <w:t xml:space="preserve"> if desired</w:t>
      </w:r>
      <w:r>
        <w:rPr>
          <w:rFonts w:ascii="Comic Sans MS" w:hAnsi="Comic Sans MS"/>
        </w:rPr>
        <w:t>.</w:t>
      </w:r>
      <w:r w:rsidR="001B2A28">
        <w:rPr>
          <w:rFonts w:ascii="Comic Sans MS" w:hAnsi="Comic Sans MS"/>
        </w:rPr>
        <w:t xml:space="preserve"> Boys may wear leotard with shorts or gymnastic trousers. Or alternatively all may wear smart PE kit with tee shirt and matching shorts. Jewellery is NOT allowed. </w:t>
      </w:r>
      <w:r w:rsidR="00D06312">
        <w:rPr>
          <w:rFonts w:ascii="Comic Sans MS" w:hAnsi="Comic Sans MS"/>
        </w:rPr>
        <w:t xml:space="preserve">Hair must be tied up and back in a safe and secure fashion. </w:t>
      </w:r>
    </w:p>
    <w:p w14:paraId="43B95AB7" w14:textId="77777777" w:rsidR="006F5F4B" w:rsidRDefault="006F5F4B">
      <w:pPr>
        <w:ind w:left="680" w:hanging="340"/>
        <w:rPr>
          <w:rFonts w:ascii="Comic Sans MS" w:hAnsi="Comic Sans MS"/>
        </w:rPr>
      </w:pPr>
    </w:p>
    <w:p w14:paraId="38DA0A27" w14:textId="20420DB1" w:rsidR="006F5F4B" w:rsidRDefault="006F5F4B">
      <w:pPr>
        <w:numPr>
          <w:ilvl w:val="0"/>
          <w:numId w:val="1"/>
        </w:numPr>
        <w:ind w:left="680" w:hanging="340"/>
        <w:rPr>
          <w:rFonts w:ascii="Comic Sans MS" w:hAnsi="Comic Sans MS"/>
        </w:rPr>
      </w:pPr>
      <w:r>
        <w:rPr>
          <w:rFonts w:ascii="Comic Sans MS" w:hAnsi="Comic Sans MS"/>
        </w:rPr>
        <w:t>No gymnast may use any piece of apparatus, either during the competition or the warm up, without their teacher/coach being present. Teachers</w:t>
      </w:r>
      <w:r w:rsidR="00170B2B">
        <w:rPr>
          <w:rFonts w:ascii="Comic Sans MS" w:hAnsi="Comic Sans MS"/>
        </w:rPr>
        <w:t xml:space="preserve"> and nominated </w:t>
      </w:r>
      <w:r>
        <w:rPr>
          <w:rFonts w:ascii="Comic Sans MS" w:hAnsi="Comic Sans MS"/>
        </w:rPr>
        <w:t>coaches are responsible for the safety of their gymnasts at all times.</w:t>
      </w:r>
      <w:r w:rsidR="007F370B">
        <w:rPr>
          <w:rFonts w:ascii="Comic Sans MS" w:hAnsi="Comic Sans MS"/>
        </w:rPr>
        <w:t xml:space="preserve"> </w:t>
      </w:r>
    </w:p>
    <w:p w14:paraId="1FC454AF" w14:textId="77777777" w:rsidR="006F5F4B" w:rsidRDefault="006F5F4B">
      <w:pPr>
        <w:ind w:left="680" w:hanging="340"/>
        <w:rPr>
          <w:rFonts w:ascii="Comic Sans MS" w:hAnsi="Comic Sans MS"/>
          <w:sz w:val="20"/>
        </w:rPr>
      </w:pPr>
    </w:p>
    <w:p w14:paraId="49F1813C" w14:textId="77777777" w:rsidR="006F5F4B" w:rsidRDefault="006F5F4B">
      <w:pPr>
        <w:ind w:left="680" w:hanging="340"/>
        <w:rPr>
          <w:rFonts w:ascii="Comic Sans MS" w:hAnsi="Comic Sans MS"/>
          <w:sz w:val="20"/>
        </w:rPr>
      </w:pPr>
    </w:p>
    <w:p w14:paraId="50F7B576" w14:textId="77777777" w:rsidR="006F5F4B" w:rsidRDefault="006F5F4B">
      <w:pPr>
        <w:pStyle w:val="Heading2"/>
        <w:ind w:left="680" w:hanging="340"/>
        <w:jc w:val="center"/>
      </w:pPr>
      <w:r>
        <w:t>Entry Rules for NESGA Competitions</w:t>
      </w:r>
    </w:p>
    <w:p w14:paraId="49F94177" w14:textId="77777777" w:rsidR="006F5F4B" w:rsidRDefault="006F5F4B">
      <w:pPr>
        <w:ind w:left="680" w:hanging="340"/>
        <w:rPr>
          <w:rFonts w:ascii="Comic Sans MS" w:hAnsi="Comic Sans MS"/>
        </w:rPr>
      </w:pPr>
    </w:p>
    <w:p w14:paraId="2FA6FB74" w14:textId="06B4FAC0" w:rsidR="00863FE7" w:rsidRPr="00863FE7" w:rsidRDefault="00863FE7" w:rsidP="00863FE7">
      <w:pPr>
        <w:pStyle w:val="ListParagraph"/>
        <w:numPr>
          <w:ilvl w:val="0"/>
          <w:numId w:val="13"/>
        </w:numPr>
        <w:rPr>
          <w:rFonts w:ascii="Comic Sans MS" w:hAnsi="Comic Sans MS"/>
        </w:rPr>
      </w:pPr>
      <w:r w:rsidRPr="00863FE7">
        <w:rPr>
          <w:rFonts w:ascii="Comic Sans MS" w:hAnsi="Comic Sans MS"/>
        </w:rPr>
        <w:t>Thes</w:t>
      </w:r>
      <w:r>
        <w:rPr>
          <w:rFonts w:ascii="Comic Sans MS" w:hAnsi="Comic Sans MS"/>
        </w:rPr>
        <w:t>e</w:t>
      </w:r>
      <w:r w:rsidRPr="00863FE7">
        <w:rPr>
          <w:rFonts w:ascii="Comic Sans MS" w:hAnsi="Comic Sans MS"/>
        </w:rPr>
        <w:t xml:space="preserve"> rules apply to </w:t>
      </w:r>
      <w:r>
        <w:rPr>
          <w:rFonts w:ascii="Comic Sans MS" w:hAnsi="Comic Sans MS"/>
        </w:rPr>
        <w:t xml:space="preserve">the Milano, </w:t>
      </w:r>
      <w:r w:rsidRPr="00863FE7">
        <w:rPr>
          <w:rFonts w:ascii="Comic Sans MS" w:hAnsi="Comic Sans MS"/>
        </w:rPr>
        <w:t xml:space="preserve">Floor and Vault </w:t>
      </w:r>
      <w:r>
        <w:rPr>
          <w:rFonts w:ascii="Comic Sans MS" w:hAnsi="Comic Sans MS"/>
        </w:rPr>
        <w:t xml:space="preserve">and </w:t>
      </w:r>
      <w:r w:rsidRPr="00863FE7">
        <w:rPr>
          <w:rFonts w:ascii="Comic Sans MS" w:hAnsi="Comic Sans MS"/>
        </w:rPr>
        <w:t xml:space="preserve">Acrobatics and Tumbling competitions. Trampoline rules are shown in a separate section of this Handbook. </w:t>
      </w:r>
    </w:p>
    <w:p w14:paraId="3A3C48C7" w14:textId="77777777" w:rsidR="00863FE7" w:rsidRDefault="00863FE7" w:rsidP="00863FE7">
      <w:pPr>
        <w:pStyle w:val="ListParagraph"/>
        <w:ind w:left="700"/>
        <w:rPr>
          <w:rFonts w:ascii="Comic Sans MS" w:hAnsi="Comic Sans MS"/>
        </w:rPr>
      </w:pPr>
    </w:p>
    <w:p w14:paraId="2CE2E6AA" w14:textId="4035C17C" w:rsidR="00170B2B" w:rsidRDefault="006F5F4B" w:rsidP="00170B2B">
      <w:pPr>
        <w:pStyle w:val="ListParagraph"/>
        <w:numPr>
          <w:ilvl w:val="0"/>
          <w:numId w:val="13"/>
        </w:numPr>
        <w:rPr>
          <w:rFonts w:ascii="Comic Sans MS" w:hAnsi="Comic Sans MS"/>
        </w:rPr>
      </w:pPr>
      <w:r w:rsidRPr="00863FE7">
        <w:rPr>
          <w:rFonts w:ascii="Comic Sans MS" w:hAnsi="Comic Sans MS"/>
        </w:rPr>
        <w:t>Competition entries should be sent</w:t>
      </w:r>
      <w:r w:rsidR="00863FE7" w:rsidRPr="00863FE7">
        <w:rPr>
          <w:rFonts w:ascii="Comic Sans MS" w:hAnsi="Comic Sans MS"/>
        </w:rPr>
        <w:t xml:space="preserve">, </w:t>
      </w:r>
      <w:r w:rsidRPr="00863FE7">
        <w:rPr>
          <w:rFonts w:ascii="Comic Sans MS" w:hAnsi="Comic Sans MS"/>
        </w:rPr>
        <w:t>using an appropriate NESGA Competition Entry Form</w:t>
      </w:r>
      <w:r w:rsidR="00CB3A48" w:rsidRPr="00863FE7">
        <w:rPr>
          <w:rFonts w:ascii="Comic Sans MS" w:hAnsi="Comic Sans MS"/>
        </w:rPr>
        <w:t xml:space="preserve"> by the closing date</w:t>
      </w:r>
      <w:r w:rsidRPr="00863FE7">
        <w:rPr>
          <w:rFonts w:ascii="Comic Sans MS" w:hAnsi="Comic Sans MS"/>
        </w:rPr>
        <w:t xml:space="preserve">.  </w:t>
      </w:r>
    </w:p>
    <w:p w14:paraId="4254D76C" w14:textId="77777777" w:rsidR="00863FE7" w:rsidRPr="00863FE7" w:rsidRDefault="00863FE7" w:rsidP="00863FE7">
      <w:pPr>
        <w:pStyle w:val="ListParagraph"/>
        <w:rPr>
          <w:rFonts w:ascii="Comic Sans MS" w:hAnsi="Comic Sans MS"/>
        </w:rPr>
      </w:pPr>
    </w:p>
    <w:p w14:paraId="360E8B85" w14:textId="16EFDA39" w:rsidR="00170B2B" w:rsidRDefault="00AF351D" w:rsidP="00EA6673">
      <w:pPr>
        <w:pStyle w:val="ListParagraph"/>
        <w:numPr>
          <w:ilvl w:val="0"/>
          <w:numId w:val="13"/>
        </w:numPr>
        <w:rPr>
          <w:rFonts w:ascii="Comic Sans MS" w:hAnsi="Comic Sans MS"/>
        </w:rPr>
      </w:pPr>
      <w:r>
        <w:rPr>
          <w:rFonts w:ascii="Comic Sans MS" w:hAnsi="Comic Sans MS"/>
        </w:rPr>
        <w:t xml:space="preserve">For each </w:t>
      </w:r>
      <w:r w:rsidR="00170B2B">
        <w:rPr>
          <w:rFonts w:ascii="Comic Sans MS" w:hAnsi="Comic Sans MS"/>
        </w:rPr>
        <w:t xml:space="preserve">school or each </w:t>
      </w:r>
      <w:r>
        <w:rPr>
          <w:rFonts w:ascii="Comic Sans MS" w:hAnsi="Comic Sans MS"/>
        </w:rPr>
        <w:t xml:space="preserve">individual, the </w:t>
      </w:r>
      <w:r w:rsidR="00170B2B">
        <w:rPr>
          <w:rFonts w:ascii="Comic Sans MS" w:hAnsi="Comic Sans MS"/>
        </w:rPr>
        <w:t>current BSGA affiliation number must be shown on the form.</w:t>
      </w:r>
    </w:p>
    <w:p w14:paraId="0A93701D" w14:textId="5540ACE0" w:rsidR="00AF351D" w:rsidRDefault="00AF351D" w:rsidP="00AF351D">
      <w:pPr>
        <w:pStyle w:val="ListParagraph"/>
        <w:ind w:left="700"/>
        <w:rPr>
          <w:rFonts w:ascii="Comic Sans MS" w:hAnsi="Comic Sans MS"/>
        </w:rPr>
      </w:pPr>
    </w:p>
    <w:p w14:paraId="5B059DE8" w14:textId="7E2F62A6" w:rsidR="006F5F4B" w:rsidRPr="00AF351D" w:rsidRDefault="006F5F4B" w:rsidP="00EA6673">
      <w:pPr>
        <w:pStyle w:val="ListParagraph"/>
        <w:numPr>
          <w:ilvl w:val="0"/>
          <w:numId w:val="13"/>
        </w:numPr>
        <w:rPr>
          <w:rFonts w:ascii="Comic Sans MS" w:hAnsi="Comic Sans MS"/>
          <w:b/>
          <w:sz w:val="22"/>
          <w:szCs w:val="24"/>
        </w:rPr>
      </w:pPr>
      <w:r w:rsidRPr="00AF351D">
        <w:rPr>
          <w:rFonts w:ascii="Comic Sans MS" w:hAnsi="Comic Sans MS"/>
        </w:rPr>
        <w:lastRenderedPageBreak/>
        <w:t>Entry fees must accompany each entry. Cheques should be payable to NESGA</w:t>
      </w:r>
      <w:r w:rsidR="00170B2B" w:rsidRPr="00AF351D">
        <w:rPr>
          <w:rFonts w:ascii="Comic Sans MS" w:hAnsi="Comic Sans MS"/>
        </w:rPr>
        <w:t xml:space="preserve"> or </w:t>
      </w:r>
      <w:r w:rsidR="000A3419" w:rsidRPr="00AF351D">
        <w:rPr>
          <w:rFonts w:ascii="Comic Sans MS" w:hAnsi="Comic Sans MS"/>
        </w:rPr>
        <w:t xml:space="preserve">Schools may pay by </w:t>
      </w:r>
      <w:r w:rsidR="00170B2B" w:rsidRPr="00AF351D">
        <w:rPr>
          <w:rFonts w:ascii="Comic Sans MS" w:hAnsi="Comic Sans MS"/>
        </w:rPr>
        <w:t>BACS</w:t>
      </w:r>
      <w:r w:rsidRPr="00AF351D">
        <w:rPr>
          <w:rFonts w:ascii="Comic Sans MS" w:hAnsi="Comic Sans MS"/>
        </w:rPr>
        <w:t xml:space="preserve"> </w:t>
      </w:r>
      <w:r w:rsidR="00AF351D" w:rsidRPr="00AF351D">
        <w:rPr>
          <w:rFonts w:ascii="Comic Sans MS" w:hAnsi="Comic Sans MS"/>
        </w:rPr>
        <w:t xml:space="preserve">to </w:t>
      </w:r>
      <w:r w:rsidR="00AF351D" w:rsidRPr="00AF351D">
        <w:rPr>
          <w:rFonts w:ascii="Comic Sans MS" w:hAnsi="Comic Sans MS"/>
          <w:bCs/>
          <w:sz w:val="22"/>
          <w:szCs w:val="24"/>
        </w:rPr>
        <w:t>20-18-47 50647446</w:t>
      </w:r>
      <w:r w:rsidR="00AF351D" w:rsidRPr="00AF351D">
        <w:rPr>
          <w:rFonts w:ascii="Comic Sans MS" w:hAnsi="Comic Sans MS"/>
          <w:b/>
          <w:sz w:val="22"/>
          <w:szCs w:val="24"/>
        </w:rPr>
        <w:t xml:space="preserve"> Please ensure BACS payments show clearly, the </w:t>
      </w:r>
      <w:r w:rsidR="00247EA9" w:rsidRPr="00AF351D">
        <w:rPr>
          <w:rFonts w:ascii="Comic Sans MS" w:hAnsi="Comic Sans MS"/>
          <w:b/>
          <w:sz w:val="22"/>
          <w:szCs w:val="24"/>
        </w:rPr>
        <w:t>school’s</w:t>
      </w:r>
      <w:r w:rsidR="00AF351D" w:rsidRPr="00AF351D">
        <w:rPr>
          <w:rFonts w:ascii="Comic Sans MS" w:hAnsi="Comic Sans MS"/>
          <w:b/>
          <w:sz w:val="22"/>
          <w:szCs w:val="24"/>
        </w:rPr>
        <w:t xml:space="preserve"> name and </w:t>
      </w:r>
      <w:r w:rsidR="00247EA9">
        <w:rPr>
          <w:rFonts w:ascii="Comic Sans MS" w:hAnsi="Comic Sans MS"/>
          <w:b/>
          <w:sz w:val="22"/>
          <w:szCs w:val="24"/>
        </w:rPr>
        <w:t xml:space="preserve">the </w:t>
      </w:r>
      <w:r w:rsidR="00AF351D" w:rsidRPr="00AF351D">
        <w:rPr>
          <w:rFonts w:ascii="Comic Sans MS" w:hAnsi="Comic Sans MS"/>
          <w:b/>
          <w:sz w:val="22"/>
          <w:szCs w:val="24"/>
        </w:rPr>
        <w:t>competition being entered.</w:t>
      </w:r>
    </w:p>
    <w:p w14:paraId="2585BEA7" w14:textId="77777777" w:rsidR="00AF351D" w:rsidRDefault="00AF351D" w:rsidP="00AF351D">
      <w:pPr>
        <w:rPr>
          <w:rFonts w:ascii="Comic Sans MS" w:hAnsi="Comic Sans MS"/>
        </w:rPr>
      </w:pPr>
    </w:p>
    <w:p w14:paraId="4BA1C7C1" w14:textId="77777777" w:rsidR="006F5F4B" w:rsidRPr="00EA6673" w:rsidRDefault="006F5F4B" w:rsidP="00EA6673">
      <w:pPr>
        <w:pStyle w:val="ListParagraph"/>
        <w:numPr>
          <w:ilvl w:val="0"/>
          <w:numId w:val="13"/>
        </w:numPr>
        <w:rPr>
          <w:rFonts w:ascii="Comic Sans MS" w:hAnsi="Comic Sans MS"/>
        </w:rPr>
      </w:pPr>
      <w:r w:rsidRPr="00EA6673">
        <w:rPr>
          <w:rFonts w:ascii="Comic Sans MS" w:hAnsi="Comic Sans MS"/>
        </w:rPr>
        <w:t>Entry Fees for Regional Finals:</w:t>
      </w:r>
    </w:p>
    <w:p w14:paraId="18790A23" w14:textId="77777777" w:rsidR="006F5F4B" w:rsidRDefault="006F5F4B">
      <w:pPr>
        <w:ind w:left="680" w:hanging="340"/>
        <w:rPr>
          <w:rFonts w:ascii="Comic Sans MS" w:hAnsi="Comic Sans MS"/>
        </w:rPr>
      </w:pPr>
    </w:p>
    <w:p w14:paraId="7686A98B" w14:textId="03539033" w:rsidR="006F5F4B" w:rsidRPr="00EA6673" w:rsidRDefault="0019486D" w:rsidP="00EA6673">
      <w:pPr>
        <w:pStyle w:val="ListParagraph"/>
        <w:ind w:left="700"/>
        <w:rPr>
          <w:rFonts w:ascii="Comic Sans MS" w:hAnsi="Comic Sans MS"/>
        </w:rPr>
      </w:pPr>
      <w:r w:rsidRPr="00EA6673">
        <w:rPr>
          <w:rFonts w:ascii="Comic Sans MS" w:hAnsi="Comic Sans MS"/>
        </w:rPr>
        <w:t xml:space="preserve">Milano </w:t>
      </w:r>
      <w:r w:rsidR="00863FE7" w:rsidRPr="00EA6673">
        <w:rPr>
          <w:rFonts w:ascii="Comic Sans MS" w:hAnsi="Comic Sans MS"/>
        </w:rPr>
        <w:t>Team Competition</w:t>
      </w:r>
      <w:r w:rsidR="00AE221E" w:rsidRPr="00EA6673">
        <w:rPr>
          <w:rFonts w:ascii="Comic Sans MS" w:hAnsi="Comic Sans MS"/>
        </w:rPr>
        <w:t xml:space="preserve"> </w:t>
      </w:r>
      <w:r w:rsidR="00B639C0" w:rsidRPr="00EA6673">
        <w:rPr>
          <w:rFonts w:ascii="Comic Sans MS" w:hAnsi="Comic Sans MS"/>
        </w:rPr>
        <w:tab/>
      </w:r>
      <w:r w:rsidR="00B639C0" w:rsidRPr="00EA6673">
        <w:rPr>
          <w:rFonts w:ascii="Comic Sans MS" w:hAnsi="Comic Sans MS"/>
        </w:rPr>
        <w:tab/>
        <w:t>£12</w:t>
      </w:r>
      <w:r w:rsidR="006F5F4B" w:rsidRPr="00EA6673">
        <w:rPr>
          <w:rFonts w:ascii="Comic Sans MS" w:hAnsi="Comic Sans MS"/>
        </w:rPr>
        <w:t xml:space="preserve"> per team</w:t>
      </w:r>
    </w:p>
    <w:p w14:paraId="2723289E" w14:textId="2EC3FCB4" w:rsidR="006F5F4B" w:rsidRPr="00EA6673" w:rsidRDefault="006F5F4B" w:rsidP="00EA6673">
      <w:pPr>
        <w:pStyle w:val="ListParagraph"/>
        <w:ind w:left="700"/>
        <w:rPr>
          <w:rFonts w:ascii="Comic Sans MS" w:hAnsi="Comic Sans MS"/>
        </w:rPr>
      </w:pPr>
      <w:r w:rsidRPr="00EA6673">
        <w:rPr>
          <w:rFonts w:ascii="Comic Sans MS" w:hAnsi="Comic Sans MS"/>
        </w:rPr>
        <w:t>Floor and Vault</w:t>
      </w:r>
      <w:r w:rsidR="00863FE7">
        <w:rPr>
          <w:rFonts w:ascii="Comic Sans MS" w:hAnsi="Comic Sans MS"/>
        </w:rPr>
        <w:t xml:space="preserve"> Competition </w:t>
      </w:r>
      <w:r w:rsidRPr="00EA6673">
        <w:rPr>
          <w:rFonts w:ascii="Comic Sans MS" w:hAnsi="Comic Sans MS"/>
        </w:rPr>
        <w:tab/>
        <w:t>£</w:t>
      </w:r>
      <w:r w:rsidR="00B639C0" w:rsidRPr="00EA6673">
        <w:rPr>
          <w:rFonts w:ascii="Comic Sans MS" w:hAnsi="Comic Sans MS"/>
        </w:rPr>
        <w:t>12</w:t>
      </w:r>
      <w:r w:rsidRPr="00EA6673">
        <w:rPr>
          <w:rFonts w:ascii="Comic Sans MS" w:hAnsi="Comic Sans MS"/>
        </w:rPr>
        <w:t xml:space="preserve"> per team</w:t>
      </w:r>
    </w:p>
    <w:p w14:paraId="0AD9F744" w14:textId="1CFE9043" w:rsidR="006F5F4B" w:rsidRPr="00EA6673" w:rsidRDefault="006F5F4B" w:rsidP="00863FE7">
      <w:pPr>
        <w:pStyle w:val="ListParagraph"/>
        <w:ind w:left="4320" w:hanging="3620"/>
        <w:rPr>
          <w:rFonts w:ascii="Comic Sans MS" w:hAnsi="Comic Sans MS"/>
        </w:rPr>
      </w:pPr>
      <w:r w:rsidRPr="00EA6673">
        <w:rPr>
          <w:rFonts w:ascii="Comic Sans MS" w:hAnsi="Comic Sans MS"/>
        </w:rPr>
        <w:t>Sports Acrobatics and Tu</w:t>
      </w:r>
      <w:r w:rsidR="00F90927" w:rsidRPr="00EA6673">
        <w:rPr>
          <w:rFonts w:ascii="Comic Sans MS" w:hAnsi="Comic Sans MS"/>
        </w:rPr>
        <w:t>mbling</w:t>
      </w:r>
      <w:r w:rsidR="00F90927" w:rsidRPr="00EA6673">
        <w:rPr>
          <w:rFonts w:ascii="Comic Sans MS" w:hAnsi="Comic Sans MS"/>
        </w:rPr>
        <w:tab/>
        <w:t xml:space="preserve"> £</w:t>
      </w:r>
      <w:r w:rsidR="00B639C0" w:rsidRPr="00EA6673">
        <w:rPr>
          <w:rFonts w:ascii="Comic Sans MS" w:hAnsi="Comic Sans MS"/>
        </w:rPr>
        <w:t>4</w:t>
      </w:r>
      <w:r w:rsidR="00F90927" w:rsidRPr="00EA6673">
        <w:rPr>
          <w:rFonts w:ascii="Comic Sans MS" w:hAnsi="Comic Sans MS"/>
        </w:rPr>
        <w:t xml:space="preserve">.00 per </w:t>
      </w:r>
      <w:r w:rsidR="00B639C0" w:rsidRPr="00EA6673">
        <w:rPr>
          <w:rFonts w:ascii="Comic Sans MS" w:hAnsi="Comic Sans MS"/>
        </w:rPr>
        <w:t xml:space="preserve">gymnast (Pairs and </w:t>
      </w:r>
      <w:r w:rsidR="005A1E17" w:rsidRPr="00EA6673">
        <w:rPr>
          <w:rFonts w:ascii="Comic Sans MS" w:hAnsi="Comic Sans MS"/>
        </w:rPr>
        <w:t>Tumbling) £</w:t>
      </w:r>
      <w:r w:rsidR="00B639C0" w:rsidRPr="00EA6673">
        <w:rPr>
          <w:rFonts w:ascii="Comic Sans MS" w:hAnsi="Comic Sans MS"/>
        </w:rPr>
        <w:t>12</w:t>
      </w:r>
      <w:r w:rsidR="00F90927" w:rsidRPr="00EA6673">
        <w:rPr>
          <w:rFonts w:ascii="Comic Sans MS" w:hAnsi="Comic Sans MS"/>
        </w:rPr>
        <w:t xml:space="preserve"> per group</w:t>
      </w:r>
    </w:p>
    <w:p w14:paraId="0FC92FC2" w14:textId="77777777" w:rsidR="006F5F4B" w:rsidRDefault="006F5F4B">
      <w:pPr>
        <w:ind w:left="680" w:hanging="340"/>
        <w:rPr>
          <w:rFonts w:ascii="Comic Sans MS" w:hAnsi="Comic Sans MS"/>
        </w:rPr>
      </w:pPr>
    </w:p>
    <w:p w14:paraId="3439EEE8" w14:textId="2D9619CA" w:rsidR="006F5F4B" w:rsidRPr="00EA6673" w:rsidRDefault="003333A4" w:rsidP="00EA6673">
      <w:pPr>
        <w:pStyle w:val="ListParagraph"/>
        <w:numPr>
          <w:ilvl w:val="0"/>
          <w:numId w:val="13"/>
        </w:numPr>
        <w:rPr>
          <w:rFonts w:ascii="Comic Sans MS" w:hAnsi="Comic Sans MS"/>
        </w:rPr>
      </w:pPr>
      <w:r w:rsidRPr="00EA6673">
        <w:rPr>
          <w:rFonts w:ascii="Comic Sans MS" w:hAnsi="Comic Sans MS"/>
        </w:rPr>
        <w:t>Please do not send in entries after the closing da</w:t>
      </w:r>
      <w:r w:rsidR="001B2A28" w:rsidRPr="00EA6673">
        <w:rPr>
          <w:rFonts w:ascii="Comic Sans MS" w:hAnsi="Comic Sans MS"/>
        </w:rPr>
        <w:t xml:space="preserve">te as they will not be accepted. </w:t>
      </w:r>
      <w:r w:rsidRPr="00EA6673">
        <w:rPr>
          <w:rFonts w:ascii="Comic Sans MS" w:hAnsi="Comic Sans MS"/>
        </w:rPr>
        <w:t xml:space="preserve"> E</w:t>
      </w:r>
      <w:r w:rsidR="006F5F4B" w:rsidRPr="00EA6673">
        <w:rPr>
          <w:rFonts w:ascii="Comic Sans MS" w:hAnsi="Comic Sans MS"/>
        </w:rPr>
        <w:t xml:space="preserve">ntries submitted without </w:t>
      </w:r>
      <w:r w:rsidR="00363429" w:rsidRPr="00EA6673">
        <w:rPr>
          <w:rFonts w:ascii="Comic Sans MS" w:hAnsi="Comic Sans MS"/>
        </w:rPr>
        <w:t>fees</w:t>
      </w:r>
      <w:r w:rsidR="006F5F4B" w:rsidRPr="00EA6673">
        <w:rPr>
          <w:rFonts w:ascii="Comic Sans MS" w:hAnsi="Comic Sans MS"/>
        </w:rPr>
        <w:t xml:space="preserve"> </w:t>
      </w:r>
      <w:r w:rsidRPr="00EA6673">
        <w:rPr>
          <w:rFonts w:ascii="Comic Sans MS" w:hAnsi="Comic Sans MS"/>
        </w:rPr>
        <w:t xml:space="preserve">or without Affiliation numbers </w:t>
      </w:r>
      <w:r w:rsidR="006F5F4B" w:rsidRPr="00EA6673">
        <w:rPr>
          <w:rFonts w:ascii="Comic Sans MS" w:hAnsi="Comic Sans MS"/>
        </w:rPr>
        <w:t xml:space="preserve">will be returned to the sender.   </w:t>
      </w:r>
      <w:r w:rsidR="00D06312" w:rsidRPr="00EA6673">
        <w:rPr>
          <w:rFonts w:ascii="Comic Sans MS" w:hAnsi="Comic Sans MS"/>
        </w:rPr>
        <w:t>This may mean they arrive too late for entry.</w:t>
      </w:r>
      <w:r w:rsidR="00863FE7" w:rsidRPr="00863FE7">
        <w:rPr>
          <w:rFonts w:ascii="Comic Sans MS" w:hAnsi="Comic Sans MS"/>
        </w:rPr>
        <w:t xml:space="preserve"> </w:t>
      </w:r>
      <w:r w:rsidR="00863FE7" w:rsidRPr="00F56E9E">
        <w:rPr>
          <w:rFonts w:ascii="Comic Sans MS" w:hAnsi="Comic Sans MS"/>
        </w:rPr>
        <w:t>Affiliations from schools and individuals will not be accepted on the day of the competition.</w:t>
      </w:r>
    </w:p>
    <w:p w14:paraId="2D8F146C" w14:textId="77777777" w:rsidR="006F5F4B" w:rsidRDefault="006F5F4B">
      <w:pPr>
        <w:ind w:left="680" w:hanging="340"/>
        <w:rPr>
          <w:rFonts w:ascii="Comic Sans MS" w:hAnsi="Comic Sans MS"/>
        </w:rPr>
      </w:pPr>
    </w:p>
    <w:p w14:paraId="650F3A6A" w14:textId="1D78C558" w:rsidR="006F5F4B" w:rsidRPr="00AF351D" w:rsidRDefault="007F370B" w:rsidP="00EA6673">
      <w:pPr>
        <w:pStyle w:val="ListParagraph"/>
        <w:numPr>
          <w:ilvl w:val="0"/>
          <w:numId w:val="13"/>
        </w:numPr>
        <w:rPr>
          <w:rFonts w:ascii="Comic Sans MS" w:hAnsi="Comic Sans MS"/>
        </w:rPr>
      </w:pPr>
      <w:r w:rsidRPr="00AF351D">
        <w:rPr>
          <w:rFonts w:ascii="Comic Sans MS" w:hAnsi="Comic Sans MS"/>
          <w:b/>
          <w:bCs/>
        </w:rPr>
        <w:t>For all Competitions</w:t>
      </w:r>
      <w:r w:rsidRPr="00AF351D">
        <w:rPr>
          <w:rFonts w:ascii="Comic Sans MS" w:hAnsi="Comic Sans MS"/>
        </w:rPr>
        <w:t xml:space="preserve"> - </w:t>
      </w:r>
      <w:r w:rsidR="006F5F4B" w:rsidRPr="00AF351D">
        <w:rPr>
          <w:rFonts w:ascii="Comic Sans MS" w:hAnsi="Comic Sans MS"/>
        </w:rPr>
        <w:t>All entries must be signed, either by the Head Teacher</w:t>
      </w:r>
      <w:r w:rsidR="006921DC" w:rsidRPr="00AF351D">
        <w:rPr>
          <w:rFonts w:ascii="Comic Sans MS" w:hAnsi="Comic Sans MS"/>
        </w:rPr>
        <w:t xml:space="preserve">, Deputy Head or </w:t>
      </w:r>
      <w:r w:rsidR="006F5F4B" w:rsidRPr="00AF351D">
        <w:rPr>
          <w:rFonts w:ascii="Comic Sans MS" w:hAnsi="Comic Sans MS"/>
        </w:rPr>
        <w:t>the Head of PE</w:t>
      </w:r>
      <w:r w:rsidR="00010439" w:rsidRPr="00AF351D">
        <w:rPr>
          <w:rFonts w:ascii="Comic Sans MS" w:hAnsi="Comic Sans MS"/>
        </w:rPr>
        <w:t xml:space="preserve"> or the teacher responsible for gymnastics at </w:t>
      </w:r>
      <w:r w:rsidR="006F5F4B" w:rsidRPr="00AF351D">
        <w:rPr>
          <w:rFonts w:ascii="Comic Sans MS" w:hAnsi="Comic Sans MS"/>
        </w:rPr>
        <w:t>the gymnast’s school.</w:t>
      </w:r>
      <w:r w:rsidR="00F56E9E" w:rsidRPr="00AF351D">
        <w:rPr>
          <w:rFonts w:ascii="Comic Sans MS" w:hAnsi="Comic Sans MS"/>
        </w:rPr>
        <w:t xml:space="preserve"> At this event the gymnast is representing the school. Other signatures including those by parents</w:t>
      </w:r>
      <w:r w:rsidR="000A3419" w:rsidRPr="00AF351D">
        <w:rPr>
          <w:rFonts w:ascii="Comic Sans MS" w:hAnsi="Comic Sans MS"/>
        </w:rPr>
        <w:t>, form teachers or other staff</w:t>
      </w:r>
      <w:r w:rsidR="00F56E9E" w:rsidRPr="00AF351D">
        <w:rPr>
          <w:rFonts w:ascii="Comic Sans MS" w:hAnsi="Comic Sans MS"/>
        </w:rPr>
        <w:t xml:space="preserve"> and coaches will not be accepted</w:t>
      </w:r>
      <w:r w:rsidRPr="00AF351D">
        <w:rPr>
          <w:rFonts w:ascii="Comic Sans MS" w:hAnsi="Comic Sans MS"/>
        </w:rPr>
        <w:t xml:space="preserve"> and gymnast’s entry will be returned</w:t>
      </w:r>
      <w:r w:rsidR="00F56E9E" w:rsidRPr="00AF351D">
        <w:rPr>
          <w:rFonts w:ascii="Comic Sans MS" w:hAnsi="Comic Sans MS"/>
        </w:rPr>
        <w:t xml:space="preserve">. </w:t>
      </w:r>
    </w:p>
    <w:p w14:paraId="1440E3C8" w14:textId="77777777" w:rsidR="006F5F4B" w:rsidRDefault="006F5F4B">
      <w:pPr>
        <w:ind w:left="340"/>
        <w:rPr>
          <w:rFonts w:ascii="Comic Sans MS" w:hAnsi="Comic Sans MS"/>
        </w:rPr>
      </w:pPr>
    </w:p>
    <w:p w14:paraId="4B436554" w14:textId="770F817A" w:rsidR="006F5F4B" w:rsidRPr="00EA6673" w:rsidRDefault="006F5F4B" w:rsidP="00EA6673">
      <w:pPr>
        <w:pStyle w:val="ListParagraph"/>
        <w:numPr>
          <w:ilvl w:val="0"/>
          <w:numId w:val="13"/>
        </w:numPr>
        <w:rPr>
          <w:rFonts w:ascii="Comic Sans MS" w:hAnsi="Comic Sans MS"/>
        </w:rPr>
      </w:pPr>
      <w:r w:rsidRPr="00EA6673">
        <w:rPr>
          <w:rFonts w:ascii="Comic Sans MS" w:hAnsi="Comic Sans MS"/>
        </w:rPr>
        <w:t>Whenever possible, withdrawals from competitions should be notified to the competition organiser in advance of the competition date. Late withdrawals should be notified to the competition controller as soon as possible on the day of the event.</w:t>
      </w:r>
    </w:p>
    <w:p w14:paraId="7393300A" w14:textId="77777777" w:rsidR="006F5F4B" w:rsidRDefault="006F5F4B">
      <w:pPr>
        <w:ind w:left="680" w:hanging="340"/>
        <w:rPr>
          <w:rFonts w:ascii="Comic Sans MS" w:hAnsi="Comic Sans MS"/>
        </w:rPr>
      </w:pPr>
    </w:p>
    <w:p w14:paraId="70A6D861" w14:textId="78F3E3AF" w:rsidR="006F5F4B" w:rsidRPr="00EA6673" w:rsidRDefault="006F5F4B" w:rsidP="00EA6673">
      <w:pPr>
        <w:pStyle w:val="ListParagraph"/>
        <w:numPr>
          <w:ilvl w:val="0"/>
          <w:numId w:val="13"/>
        </w:numPr>
        <w:rPr>
          <w:rFonts w:ascii="Comic Sans MS" w:hAnsi="Comic Sans MS"/>
        </w:rPr>
      </w:pPr>
      <w:r w:rsidRPr="00EA6673">
        <w:rPr>
          <w:rFonts w:ascii="Comic Sans MS" w:hAnsi="Comic Sans MS"/>
        </w:rPr>
        <w:t xml:space="preserve">Schools taking part </w:t>
      </w:r>
      <w:r w:rsidR="00594714" w:rsidRPr="00EA6673">
        <w:rPr>
          <w:rFonts w:ascii="Comic Sans MS" w:hAnsi="Comic Sans MS"/>
        </w:rPr>
        <w:t>in a competition</w:t>
      </w:r>
      <w:r w:rsidRPr="00EA6673">
        <w:rPr>
          <w:rFonts w:ascii="Comic Sans MS" w:hAnsi="Comic Sans MS"/>
        </w:rPr>
        <w:t xml:space="preserve"> may be asked to provide volunteers willing to assist with the smooth running of the event. </w:t>
      </w:r>
    </w:p>
    <w:p w14:paraId="4BC7FF0B" w14:textId="77777777" w:rsidR="00F90927" w:rsidRDefault="00F90927">
      <w:pPr>
        <w:ind w:left="680" w:hanging="340"/>
        <w:rPr>
          <w:rFonts w:ascii="Comic Sans MS" w:hAnsi="Comic Sans MS"/>
        </w:rPr>
      </w:pPr>
    </w:p>
    <w:p w14:paraId="529021EF" w14:textId="07F62423" w:rsidR="00F90927" w:rsidRPr="00EA6673" w:rsidRDefault="00F90927" w:rsidP="00EA6673">
      <w:pPr>
        <w:pStyle w:val="ListParagraph"/>
        <w:numPr>
          <w:ilvl w:val="0"/>
          <w:numId w:val="13"/>
        </w:numPr>
        <w:rPr>
          <w:rFonts w:ascii="Comic Sans MS" w:hAnsi="Comic Sans MS"/>
        </w:rPr>
      </w:pPr>
      <w:r w:rsidRPr="00EA6673">
        <w:rPr>
          <w:rFonts w:ascii="Comic Sans MS" w:hAnsi="Comic Sans MS"/>
        </w:rPr>
        <w:t xml:space="preserve">The </w:t>
      </w:r>
      <w:r w:rsidR="003333A4" w:rsidRPr="00EA6673">
        <w:rPr>
          <w:rFonts w:ascii="Comic Sans MS" w:hAnsi="Comic Sans MS"/>
        </w:rPr>
        <w:t xml:space="preserve">Milano Team </w:t>
      </w:r>
      <w:r w:rsidRPr="00EA6673">
        <w:rPr>
          <w:rFonts w:ascii="Comic Sans MS" w:hAnsi="Comic Sans MS"/>
        </w:rPr>
        <w:t>and Floor and Vault Competitions are team events. Gymnasts may only enter as part of a school team. (</w:t>
      </w:r>
      <w:r w:rsidR="00EA6673" w:rsidRPr="00EA6673">
        <w:rPr>
          <w:rFonts w:ascii="Comic Sans MS" w:hAnsi="Comic Sans MS"/>
        </w:rPr>
        <w:t>Including</w:t>
      </w:r>
      <w:r w:rsidRPr="00EA6673">
        <w:rPr>
          <w:rFonts w:ascii="Comic Sans MS" w:hAnsi="Comic Sans MS"/>
        </w:rPr>
        <w:t xml:space="preserve"> reserves)</w:t>
      </w:r>
    </w:p>
    <w:p w14:paraId="7E72BEF6" w14:textId="77777777" w:rsidR="006F5F4B" w:rsidRDefault="006F5F4B">
      <w:pPr>
        <w:pStyle w:val="Heading1"/>
        <w:ind w:left="680" w:hanging="340"/>
        <w:jc w:val="center"/>
        <w:rPr>
          <w:rFonts w:ascii="Comic Sans MS" w:hAnsi="Comic Sans MS"/>
        </w:rPr>
      </w:pPr>
    </w:p>
    <w:p w14:paraId="1314EE36" w14:textId="748DCBF8" w:rsidR="006F5F4B" w:rsidRPr="00EA6673" w:rsidRDefault="0060688B" w:rsidP="00EA6673">
      <w:pPr>
        <w:pStyle w:val="ListParagraph"/>
        <w:numPr>
          <w:ilvl w:val="0"/>
          <w:numId w:val="13"/>
        </w:numPr>
        <w:rPr>
          <w:rFonts w:ascii="Comic Sans MS" w:hAnsi="Comic Sans MS"/>
        </w:rPr>
      </w:pPr>
      <w:r w:rsidRPr="00EA6673">
        <w:rPr>
          <w:rFonts w:ascii="Comic Sans MS" w:hAnsi="Comic Sans MS"/>
        </w:rPr>
        <w:t>All schools are asked to provide a currently appropriately qualified judge for the competitions</w:t>
      </w:r>
    </w:p>
    <w:p w14:paraId="758BAC19" w14:textId="77777777" w:rsidR="0060688B" w:rsidRPr="0060688B" w:rsidRDefault="0060688B" w:rsidP="0060688B">
      <w:pPr>
        <w:ind w:left="340"/>
        <w:rPr>
          <w:rFonts w:ascii="Comic Sans MS" w:hAnsi="Comic Sans MS"/>
        </w:rPr>
      </w:pPr>
    </w:p>
    <w:p w14:paraId="327F5F52" w14:textId="0AAC04E6" w:rsidR="000A3419" w:rsidRDefault="000A3419">
      <w:pPr>
        <w:pStyle w:val="Heading1"/>
        <w:ind w:left="680" w:hanging="340"/>
        <w:jc w:val="center"/>
        <w:rPr>
          <w:rFonts w:ascii="Comic Sans MS" w:hAnsi="Comic Sans MS"/>
          <w:sz w:val="28"/>
        </w:rPr>
      </w:pPr>
    </w:p>
    <w:p w14:paraId="0444A63A" w14:textId="58A9BB29" w:rsidR="000A3419" w:rsidRDefault="000A3419" w:rsidP="000A3419"/>
    <w:p w14:paraId="449C545E" w14:textId="77777777" w:rsidR="00247EA9" w:rsidRDefault="00247EA9">
      <w:pPr>
        <w:pStyle w:val="Heading1"/>
        <w:ind w:left="680" w:hanging="340"/>
        <w:jc w:val="center"/>
        <w:rPr>
          <w:rFonts w:ascii="Comic Sans MS" w:hAnsi="Comic Sans MS"/>
          <w:sz w:val="28"/>
        </w:rPr>
      </w:pPr>
    </w:p>
    <w:p w14:paraId="6A4E2A86" w14:textId="77777777" w:rsidR="00247EA9" w:rsidRDefault="00247EA9">
      <w:pPr>
        <w:pStyle w:val="Heading1"/>
        <w:ind w:left="680" w:hanging="340"/>
        <w:jc w:val="center"/>
        <w:rPr>
          <w:rFonts w:ascii="Comic Sans MS" w:hAnsi="Comic Sans MS"/>
          <w:sz w:val="28"/>
        </w:rPr>
      </w:pPr>
    </w:p>
    <w:p w14:paraId="2503576C" w14:textId="3C5D81ED" w:rsidR="006F5F4B" w:rsidRDefault="006F5F4B">
      <w:pPr>
        <w:pStyle w:val="Heading1"/>
        <w:ind w:left="680" w:hanging="340"/>
        <w:jc w:val="center"/>
        <w:rPr>
          <w:rFonts w:ascii="Comic Sans MS" w:hAnsi="Comic Sans MS"/>
          <w:sz w:val="28"/>
        </w:rPr>
      </w:pPr>
      <w:r>
        <w:rPr>
          <w:rFonts w:ascii="Comic Sans MS" w:hAnsi="Comic Sans MS"/>
          <w:sz w:val="28"/>
        </w:rPr>
        <w:t>General Competition Regulations</w:t>
      </w:r>
    </w:p>
    <w:p w14:paraId="0C3DA0DB" w14:textId="77777777" w:rsidR="006F5F4B" w:rsidRDefault="006F5F4B">
      <w:pPr>
        <w:pStyle w:val="Header"/>
        <w:tabs>
          <w:tab w:val="clear" w:pos="4153"/>
          <w:tab w:val="clear" w:pos="8306"/>
        </w:tabs>
        <w:rPr>
          <w:rFonts w:ascii="Comic Sans MS" w:hAnsi="Comic Sans MS"/>
          <w:b/>
          <w:bCs/>
          <w:szCs w:val="20"/>
        </w:rPr>
      </w:pPr>
    </w:p>
    <w:p w14:paraId="3350A423" w14:textId="77777777" w:rsidR="006F5F4B" w:rsidRDefault="006F5F4B">
      <w:pPr>
        <w:pStyle w:val="Header"/>
        <w:tabs>
          <w:tab w:val="clear" w:pos="4153"/>
          <w:tab w:val="clear" w:pos="8306"/>
        </w:tabs>
        <w:rPr>
          <w:rFonts w:ascii="Comic Sans MS" w:hAnsi="Comic Sans MS"/>
          <w:b/>
          <w:bCs/>
          <w:szCs w:val="20"/>
        </w:rPr>
      </w:pPr>
      <w:r>
        <w:rPr>
          <w:rFonts w:ascii="Comic Sans MS" w:hAnsi="Comic Sans MS"/>
          <w:b/>
          <w:bCs/>
          <w:szCs w:val="20"/>
        </w:rPr>
        <w:t xml:space="preserve">Specific Competition Rules </w:t>
      </w:r>
    </w:p>
    <w:p w14:paraId="37B59D7E" w14:textId="77777777" w:rsidR="006F5F4B" w:rsidRDefault="006F5F4B">
      <w:pPr>
        <w:pStyle w:val="Header"/>
        <w:tabs>
          <w:tab w:val="clear" w:pos="4153"/>
          <w:tab w:val="clear" w:pos="8306"/>
        </w:tabs>
        <w:rPr>
          <w:rFonts w:ascii="Comic Sans MS" w:hAnsi="Comic Sans MS"/>
          <w:sz w:val="20"/>
          <w:szCs w:val="20"/>
        </w:rPr>
      </w:pPr>
    </w:p>
    <w:p w14:paraId="4D67CF40" w14:textId="77777777" w:rsidR="006F5F4B" w:rsidRDefault="006F5F4B">
      <w:pPr>
        <w:pStyle w:val="Header"/>
        <w:tabs>
          <w:tab w:val="clear" w:pos="4153"/>
          <w:tab w:val="clear" w:pos="8306"/>
        </w:tabs>
        <w:rPr>
          <w:rFonts w:ascii="Comic Sans MS" w:hAnsi="Comic Sans MS"/>
          <w:szCs w:val="20"/>
        </w:rPr>
      </w:pPr>
      <w:r>
        <w:rPr>
          <w:rFonts w:ascii="Comic Sans MS" w:hAnsi="Comic Sans MS"/>
          <w:szCs w:val="20"/>
        </w:rPr>
        <w:t>The up-to-date rules and regulations for each competition can be found in the BSGA Handbook</w:t>
      </w:r>
      <w:r w:rsidR="00F2709D">
        <w:rPr>
          <w:rFonts w:ascii="Comic Sans MS" w:hAnsi="Comic Sans MS"/>
          <w:szCs w:val="20"/>
        </w:rPr>
        <w:t xml:space="preserve"> available on line </w:t>
      </w:r>
    </w:p>
    <w:p w14:paraId="2286BA58" w14:textId="77777777" w:rsidR="00F2709D" w:rsidRDefault="00F2709D">
      <w:pPr>
        <w:pStyle w:val="Header"/>
        <w:tabs>
          <w:tab w:val="clear" w:pos="4153"/>
          <w:tab w:val="clear" w:pos="8306"/>
        </w:tabs>
        <w:rPr>
          <w:rFonts w:ascii="Comic Sans MS" w:hAnsi="Comic Sans MS"/>
          <w:szCs w:val="20"/>
        </w:rPr>
      </w:pPr>
    </w:p>
    <w:p w14:paraId="25A7919F" w14:textId="77777777" w:rsidR="006F5F4B" w:rsidRDefault="006F5F4B">
      <w:pPr>
        <w:pStyle w:val="Heading1"/>
        <w:rPr>
          <w:rFonts w:ascii="Comic Sans MS" w:hAnsi="Comic Sans MS"/>
        </w:rPr>
      </w:pPr>
      <w:r>
        <w:rPr>
          <w:rFonts w:ascii="Comic Sans MS" w:hAnsi="Comic Sans MS"/>
        </w:rPr>
        <w:t>Clothing</w:t>
      </w:r>
    </w:p>
    <w:p w14:paraId="288A3776" w14:textId="77777777" w:rsidR="006F5F4B" w:rsidRDefault="006F5F4B">
      <w:pPr>
        <w:rPr>
          <w:rFonts w:ascii="Comic Sans MS" w:hAnsi="Comic Sans MS"/>
          <w:sz w:val="20"/>
        </w:rPr>
      </w:pPr>
    </w:p>
    <w:p w14:paraId="597E7445" w14:textId="77777777" w:rsidR="006F5F4B" w:rsidRDefault="006F5F4B">
      <w:pPr>
        <w:rPr>
          <w:rFonts w:ascii="Comic Sans MS" w:hAnsi="Comic Sans MS"/>
        </w:rPr>
      </w:pPr>
      <w:r>
        <w:rPr>
          <w:rFonts w:ascii="Comic Sans MS" w:hAnsi="Comic Sans MS"/>
        </w:rPr>
        <w:t>All gymnasts and coaches should be dressed appropriately and show a neat appearance.  Gymnasts and coaches are not permitted to wear jewellery of any kind.</w:t>
      </w:r>
      <w:r w:rsidR="001B2A28">
        <w:rPr>
          <w:rFonts w:ascii="Comic Sans MS" w:hAnsi="Comic Sans MS"/>
        </w:rPr>
        <w:t xml:space="preserve"> Untidy clothing, untidy hair and jewellery will be penalised.</w:t>
      </w:r>
    </w:p>
    <w:p w14:paraId="633F6311" w14:textId="77777777" w:rsidR="007A1EA3" w:rsidRDefault="007A1EA3">
      <w:pPr>
        <w:rPr>
          <w:rFonts w:ascii="Comic Sans MS" w:hAnsi="Comic Sans MS"/>
        </w:rPr>
      </w:pPr>
    </w:p>
    <w:p w14:paraId="5287551A" w14:textId="77777777" w:rsidR="006F5F4B" w:rsidRPr="005A1E17" w:rsidRDefault="006F5F4B">
      <w:pPr>
        <w:pStyle w:val="Header"/>
        <w:tabs>
          <w:tab w:val="clear" w:pos="4153"/>
          <w:tab w:val="clear" w:pos="8306"/>
        </w:tabs>
        <w:rPr>
          <w:rFonts w:ascii="Comic Sans MS" w:hAnsi="Comic Sans MS"/>
          <w:b/>
          <w:bCs/>
          <w:szCs w:val="20"/>
        </w:rPr>
      </w:pPr>
      <w:r w:rsidRPr="00D06312">
        <w:rPr>
          <w:rFonts w:ascii="Comic Sans MS" w:hAnsi="Comic Sans MS"/>
          <w:sz w:val="20"/>
          <w:szCs w:val="20"/>
        </w:rPr>
        <w:t xml:space="preserve"> </w:t>
      </w:r>
      <w:r w:rsidRPr="005A1E17">
        <w:rPr>
          <w:rFonts w:ascii="Comic Sans MS" w:hAnsi="Comic Sans MS"/>
          <w:b/>
          <w:bCs/>
          <w:szCs w:val="20"/>
        </w:rPr>
        <w:t>Teachers/Coaches</w:t>
      </w:r>
    </w:p>
    <w:p w14:paraId="2CD8B018" w14:textId="77777777" w:rsidR="006F5F4B" w:rsidRDefault="006F5F4B">
      <w:pPr>
        <w:rPr>
          <w:rFonts w:ascii="Comic Sans MS" w:hAnsi="Comic Sans MS"/>
          <w:sz w:val="20"/>
        </w:rPr>
      </w:pPr>
    </w:p>
    <w:p w14:paraId="0FE866E8" w14:textId="77777777" w:rsidR="006F5F4B" w:rsidRDefault="006F5F4B">
      <w:pPr>
        <w:pStyle w:val="BodyText"/>
        <w:rPr>
          <w:rFonts w:ascii="Comic Sans MS" w:hAnsi="Comic Sans MS"/>
          <w:sz w:val="24"/>
        </w:rPr>
      </w:pPr>
      <w:r>
        <w:rPr>
          <w:rFonts w:ascii="Comic Sans MS" w:hAnsi="Comic Sans MS"/>
          <w:sz w:val="24"/>
        </w:rPr>
        <w:t>A maximum of two teachers/coaches per group may be allowed on the competition floor area at any one time. If a school has gymnasts competing at the same time on both floor and vault, a maximum of three teachers/coaches from the school may be on the competition area.</w:t>
      </w:r>
      <w:r w:rsidR="00053841">
        <w:rPr>
          <w:rFonts w:ascii="Comic Sans MS" w:hAnsi="Comic Sans MS"/>
          <w:sz w:val="24"/>
        </w:rPr>
        <w:t xml:space="preserve"> Teachers and coaches should be appropriately dressed in a tracksuit and suitable footwear. Jewellery is not allowed.</w:t>
      </w:r>
    </w:p>
    <w:p w14:paraId="61C0921E" w14:textId="77777777" w:rsidR="0021074A" w:rsidRPr="007F370B" w:rsidRDefault="00F56E9E">
      <w:pPr>
        <w:rPr>
          <w:rFonts w:ascii="Comic Sans MS" w:hAnsi="Comic Sans MS"/>
          <w:b/>
          <w:bCs/>
          <w:szCs w:val="24"/>
        </w:rPr>
      </w:pPr>
      <w:r w:rsidRPr="007F370B">
        <w:rPr>
          <w:rFonts w:ascii="Comic Sans MS" w:hAnsi="Comic Sans MS"/>
          <w:b/>
          <w:bCs/>
          <w:szCs w:val="24"/>
        </w:rPr>
        <w:t xml:space="preserve">Teachers and coaches should be appropriately qualified for the skills being performed by the children. </w:t>
      </w:r>
    </w:p>
    <w:p w14:paraId="33B27FD0" w14:textId="19BCD182" w:rsidR="00F56E9E" w:rsidRDefault="00F56E9E" w:rsidP="00D06312">
      <w:pPr>
        <w:pStyle w:val="Header"/>
        <w:tabs>
          <w:tab w:val="clear" w:pos="4153"/>
          <w:tab w:val="clear" w:pos="8306"/>
        </w:tabs>
        <w:rPr>
          <w:rFonts w:ascii="Comic Sans MS" w:hAnsi="Comic Sans MS"/>
          <w:b/>
          <w:bCs/>
          <w:sz w:val="20"/>
          <w:szCs w:val="20"/>
        </w:rPr>
      </w:pPr>
    </w:p>
    <w:p w14:paraId="7BBE1E06" w14:textId="77777777" w:rsidR="00D06312" w:rsidRPr="00D06312" w:rsidRDefault="00D06312" w:rsidP="00D06312">
      <w:pPr>
        <w:pStyle w:val="Header"/>
        <w:tabs>
          <w:tab w:val="clear" w:pos="4153"/>
          <w:tab w:val="clear" w:pos="8306"/>
        </w:tabs>
        <w:rPr>
          <w:rFonts w:ascii="Comic Sans MS" w:hAnsi="Comic Sans MS"/>
          <w:b/>
          <w:bCs/>
          <w:sz w:val="20"/>
          <w:szCs w:val="20"/>
        </w:rPr>
      </w:pPr>
    </w:p>
    <w:p w14:paraId="1E8519D9" w14:textId="77777777" w:rsidR="006F5F4B" w:rsidRPr="00D06312" w:rsidRDefault="006F5F4B">
      <w:pPr>
        <w:pStyle w:val="Heading1"/>
        <w:rPr>
          <w:rFonts w:ascii="Comic Sans MS" w:hAnsi="Comic Sans MS"/>
        </w:rPr>
      </w:pPr>
      <w:r w:rsidRPr="00D06312">
        <w:rPr>
          <w:rFonts w:ascii="Comic Sans MS" w:hAnsi="Comic Sans MS"/>
        </w:rPr>
        <w:t>Behaviour</w:t>
      </w:r>
    </w:p>
    <w:p w14:paraId="733D5FF6" w14:textId="77777777" w:rsidR="006F5F4B" w:rsidRDefault="006F5F4B">
      <w:pPr>
        <w:rPr>
          <w:rFonts w:ascii="Comic Sans MS" w:hAnsi="Comic Sans MS"/>
          <w:sz w:val="20"/>
        </w:rPr>
      </w:pPr>
    </w:p>
    <w:p w14:paraId="1497612C" w14:textId="540D5513" w:rsidR="006F5F4B" w:rsidRDefault="006F5F4B">
      <w:pPr>
        <w:rPr>
          <w:rFonts w:ascii="Comic Sans MS" w:hAnsi="Comic Sans MS"/>
        </w:rPr>
      </w:pPr>
      <w:r>
        <w:rPr>
          <w:rFonts w:ascii="Comic Sans MS" w:hAnsi="Comic Sans MS"/>
        </w:rPr>
        <w:t>All teachers, coaches, gymnasts</w:t>
      </w:r>
      <w:r w:rsidR="005A1E17">
        <w:rPr>
          <w:rFonts w:ascii="Comic Sans MS" w:hAnsi="Comic Sans MS"/>
        </w:rPr>
        <w:t>, volunteers, parents</w:t>
      </w:r>
      <w:r>
        <w:rPr>
          <w:rFonts w:ascii="Comic Sans MS" w:hAnsi="Comic Sans MS"/>
        </w:rPr>
        <w:t xml:space="preserve"> and officials are required to demonstrate sportsmanlike behaviour at all times.  They are expected to show respect for others at the competition and to move smartly around the competition area when moving between apparatus and during the presentations. All gymnasts are expected to be present at the march on and medal presentation ceremony for their section of the competition.</w:t>
      </w:r>
    </w:p>
    <w:p w14:paraId="50F86534" w14:textId="644F5547" w:rsidR="007F370B" w:rsidRDefault="007F370B">
      <w:pPr>
        <w:rPr>
          <w:rFonts w:ascii="Comic Sans MS" w:hAnsi="Comic Sans MS"/>
        </w:rPr>
      </w:pPr>
    </w:p>
    <w:p w14:paraId="52877961" w14:textId="2E05A42A" w:rsidR="007F370B" w:rsidRPr="007F370B" w:rsidRDefault="007F370B">
      <w:pPr>
        <w:rPr>
          <w:rFonts w:ascii="Comic Sans MS" w:hAnsi="Comic Sans MS"/>
          <w:b/>
          <w:bCs/>
        </w:rPr>
      </w:pPr>
      <w:r w:rsidRPr="007F370B">
        <w:rPr>
          <w:rFonts w:ascii="Comic Sans MS" w:hAnsi="Comic Sans MS"/>
          <w:b/>
          <w:bCs/>
        </w:rPr>
        <w:t xml:space="preserve">Teachers and Coaches are responsible for the supervision of all the children from their school, throughout the event, including those times when they are not actively competing. </w:t>
      </w:r>
    </w:p>
    <w:p w14:paraId="0E7791C1" w14:textId="7224FC45" w:rsidR="006F5F4B" w:rsidRDefault="006F5F4B">
      <w:pPr>
        <w:pStyle w:val="BodyTextIndent"/>
        <w:ind w:left="0" w:firstLine="0"/>
        <w:rPr>
          <w:rFonts w:ascii="Comic Sans MS" w:hAnsi="Comic Sans MS"/>
          <w:sz w:val="20"/>
        </w:rPr>
      </w:pPr>
    </w:p>
    <w:p w14:paraId="0FEED6FC" w14:textId="58BA3505" w:rsidR="00D06312" w:rsidRDefault="00D06312">
      <w:pPr>
        <w:pStyle w:val="BodyTextIndent"/>
        <w:ind w:left="0" w:firstLine="0"/>
        <w:rPr>
          <w:rFonts w:ascii="Comic Sans MS" w:hAnsi="Comic Sans MS"/>
          <w:sz w:val="20"/>
        </w:rPr>
      </w:pPr>
    </w:p>
    <w:p w14:paraId="7A90F8D9" w14:textId="3592D26F" w:rsidR="00D06312" w:rsidRDefault="00D06312">
      <w:pPr>
        <w:pStyle w:val="BodyTextIndent"/>
        <w:ind w:left="0" w:firstLine="0"/>
        <w:rPr>
          <w:rFonts w:ascii="Comic Sans MS" w:hAnsi="Comic Sans MS"/>
          <w:b/>
          <w:bCs/>
        </w:rPr>
      </w:pPr>
      <w:r w:rsidRPr="00D06312">
        <w:rPr>
          <w:rFonts w:ascii="Comic Sans MS" w:hAnsi="Comic Sans MS"/>
          <w:b/>
          <w:bCs/>
        </w:rPr>
        <w:t>Photography</w:t>
      </w:r>
    </w:p>
    <w:p w14:paraId="5C9FBC0C" w14:textId="77777777" w:rsidR="009303D2" w:rsidRDefault="009303D2">
      <w:pPr>
        <w:pStyle w:val="BodyTextIndent"/>
        <w:ind w:left="0" w:firstLine="0"/>
        <w:rPr>
          <w:rFonts w:ascii="Comic Sans MS" w:hAnsi="Comic Sans MS"/>
          <w:b/>
          <w:bCs/>
        </w:rPr>
      </w:pPr>
    </w:p>
    <w:p w14:paraId="551D88AB" w14:textId="1BD7A178" w:rsidR="00D06312" w:rsidRPr="009303D2" w:rsidRDefault="00D06312">
      <w:pPr>
        <w:pStyle w:val="BodyTextIndent"/>
        <w:ind w:left="0" w:firstLine="0"/>
        <w:rPr>
          <w:rFonts w:ascii="Comic Sans MS" w:hAnsi="Comic Sans MS"/>
        </w:rPr>
      </w:pPr>
      <w:r w:rsidRPr="009303D2">
        <w:rPr>
          <w:rFonts w:ascii="Comic Sans MS" w:hAnsi="Comic Sans MS"/>
        </w:rPr>
        <w:t xml:space="preserve">All teachers, coaches, children and parents should be aware that children taking part in NESGA events may be photographed. As far as possible, parents must </w:t>
      </w:r>
      <w:r w:rsidRPr="009303D2">
        <w:rPr>
          <w:rFonts w:ascii="Comic Sans MS" w:hAnsi="Comic Sans MS"/>
        </w:rPr>
        <w:lastRenderedPageBreak/>
        <w:t xml:space="preserve">only photograph their own children; </w:t>
      </w:r>
      <w:r w:rsidR="005A1E17" w:rsidRPr="009303D2">
        <w:rPr>
          <w:rFonts w:ascii="Comic Sans MS" w:hAnsi="Comic Sans MS"/>
        </w:rPr>
        <w:t>however,</w:t>
      </w:r>
      <w:r w:rsidRPr="009303D2">
        <w:rPr>
          <w:rFonts w:ascii="Comic Sans MS" w:hAnsi="Comic Sans MS"/>
        </w:rPr>
        <w:t xml:space="preserve"> </w:t>
      </w:r>
      <w:r w:rsidR="005A1E17">
        <w:rPr>
          <w:rFonts w:ascii="Comic Sans MS" w:hAnsi="Comic Sans MS"/>
        </w:rPr>
        <w:t>d</w:t>
      </w:r>
      <w:r w:rsidR="009303D2" w:rsidRPr="009303D2">
        <w:rPr>
          <w:rFonts w:ascii="Comic Sans MS" w:hAnsi="Comic Sans MS"/>
        </w:rPr>
        <w:t>uring medal presentations</w:t>
      </w:r>
      <w:r w:rsidR="005A1E17">
        <w:rPr>
          <w:rFonts w:ascii="Comic Sans MS" w:hAnsi="Comic Sans MS"/>
        </w:rPr>
        <w:t xml:space="preserve"> it may not be practical to avoid including other children. </w:t>
      </w:r>
      <w:r w:rsidR="009303D2" w:rsidRPr="009303D2">
        <w:rPr>
          <w:rFonts w:ascii="Comic Sans MS" w:hAnsi="Comic Sans MS"/>
        </w:rPr>
        <w:t xml:space="preserve"> It is the school/club’s responsibility to ensure that parents are made aware of this and if </w:t>
      </w:r>
      <w:r w:rsidR="005A1E17" w:rsidRPr="009303D2">
        <w:rPr>
          <w:rFonts w:ascii="Comic Sans MS" w:hAnsi="Comic Sans MS"/>
        </w:rPr>
        <w:t>necessary</w:t>
      </w:r>
      <w:r w:rsidR="005A1E17">
        <w:rPr>
          <w:rFonts w:ascii="Comic Sans MS" w:hAnsi="Comic Sans MS"/>
        </w:rPr>
        <w:t>,</w:t>
      </w:r>
      <w:r w:rsidR="005A1E17" w:rsidRPr="009303D2">
        <w:rPr>
          <w:rFonts w:ascii="Comic Sans MS" w:hAnsi="Comic Sans MS"/>
        </w:rPr>
        <w:t xml:space="preserve"> </w:t>
      </w:r>
      <w:r w:rsidR="005A1E17">
        <w:rPr>
          <w:rFonts w:ascii="Comic Sans MS" w:hAnsi="Comic Sans MS"/>
        </w:rPr>
        <w:t xml:space="preserve">take </w:t>
      </w:r>
      <w:r w:rsidR="009303D2" w:rsidRPr="009303D2">
        <w:rPr>
          <w:rFonts w:ascii="Comic Sans MS" w:hAnsi="Comic Sans MS"/>
        </w:rPr>
        <w:t>appropriate action if permission has not been given.</w:t>
      </w:r>
    </w:p>
    <w:p w14:paraId="5C2106D3" w14:textId="7A0FA9A3" w:rsidR="009303D2" w:rsidRPr="009303D2" w:rsidRDefault="009303D2">
      <w:pPr>
        <w:pStyle w:val="BodyTextIndent"/>
        <w:ind w:left="0" w:firstLine="0"/>
        <w:rPr>
          <w:rFonts w:ascii="Comic Sans MS" w:hAnsi="Comic Sans MS"/>
        </w:rPr>
      </w:pPr>
    </w:p>
    <w:p w14:paraId="45EBBC03" w14:textId="5AADEC0E" w:rsidR="009303D2" w:rsidRPr="009303D2" w:rsidRDefault="009303D2">
      <w:pPr>
        <w:pStyle w:val="BodyTextIndent"/>
        <w:ind w:left="0" w:firstLine="0"/>
        <w:rPr>
          <w:rFonts w:ascii="Comic Sans MS" w:hAnsi="Comic Sans MS"/>
        </w:rPr>
      </w:pPr>
      <w:r w:rsidRPr="009303D2">
        <w:rPr>
          <w:rFonts w:ascii="Comic Sans MS" w:hAnsi="Comic Sans MS"/>
        </w:rPr>
        <w:t>Photographs may only be taken from</w:t>
      </w:r>
      <w:r w:rsidR="005A1E17">
        <w:rPr>
          <w:rFonts w:ascii="Comic Sans MS" w:hAnsi="Comic Sans MS"/>
        </w:rPr>
        <w:t xml:space="preserve"> within </w:t>
      </w:r>
      <w:r w:rsidRPr="009303D2">
        <w:rPr>
          <w:rFonts w:ascii="Comic Sans MS" w:hAnsi="Comic Sans MS"/>
        </w:rPr>
        <w:t>the spectator areas and photograph</w:t>
      </w:r>
      <w:r>
        <w:rPr>
          <w:rFonts w:ascii="Comic Sans MS" w:hAnsi="Comic Sans MS"/>
        </w:rPr>
        <w:t>er</w:t>
      </w:r>
      <w:r w:rsidRPr="009303D2">
        <w:rPr>
          <w:rFonts w:ascii="Comic Sans MS" w:hAnsi="Comic Sans MS"/>
        </w:rPr>
        <w:t xml:space="preserve">s should not change positions or block the view of others. </w:t>
      </w:r>
      <w:r>
        <w:rPr>
          <w:rFonts w:ascii="Comic Sans MS" w:hAnsi="Comic Sans MS"/>
        </w:rPr>
        <w:t xml:space="preserve">Flash photography is not permitted. </w:t>
      </w:r>
      <w:r w:rsidRPr="009303D2">
        <w:rPr>
          <w:rFonts w:ascii="Comic Sans MS" w:hAnsi="Comic Sans MS"/>
        </w:rPr>
        <w:t xml:space="preserve">Teachers and coaches who are directly involved with coaching a team currently performing at apparatus may not take photographs as their role is to ensure gymnasts safety. </w:t>
      </w:r>
    </w:p>
    <w:p w14:paraId="1EED1494" w14:textId="083B4337" w:rsidR="009303D2" w:rsidRDefault="009303D2">
      <w:pPr>
        <w:pStyle w:val="BodyTextIndent"/>
        <w:ind w:left="0" w:firstLine="0"/>
        <w:rPr>
          <w:rFonts w:ascii="Comic Sans MS" w:hAnsi="Comic Sans MS"/>
          <w:b/>
          <w:bCs/>
        </w:rPr>
      </w:pPr>
    </w:p>
    <w:p w14:paraId="799319F6" w14:textId="77777777" w:rsidR="006F5F4B" w:rsidRDefault="006F5F4B">
      <w:pPr>
        <w:pStyle w:val="BodyTextIndent"/>
        <w:ind w:left="0" w:firstLine="0"/>
        <w:rPr>
          <w:rFonts w:ascii="Comic Sans MS" w:hAnsi="Comic Sans MS"/>
          <w:b/>
          <w:bCs/>
        </w:rPr>
      </w:pPr>
      <w:r>
        <w:rPr>
          <w:rFonts w:ascii="Comic Sans MS" w:hAnsi="Comic Sans MS"/>
          <w:b/>
          <w:bCs/>
        </w:rPr>
        <w:t>Repetition of an Exercise</w:t>
      </w:r>
    </w:p>
    <w:p w14:paraId="1B57EF0D" w14:textId="77777777" w:rsidR="006F5F4B" w:rsidRDefault="006F5F4B">
      <w:pPr>
        <w:pStyle w:val="BodyTextIndent"/>
        <w:ind w:left="0" w:firstLine="0"/>
        <w:rPr>
          <w:rFonts w:ascii="Comic Sans MS" w:hAnsi="Comic Sans MS"/>
          <w:b/>
          <w:bCs/>
          <w:sz w:val="20"/>
        </w:rPr>
      </w:pPr>
    </w:p>
    <w:p w14:paraId="177A82CB" w14:textId="77777777" w:rsidR="006F5F4B" w:rsidRDefault="006F5F4B">
      <w:pPr>
        <w:pStyle w:val="BodyTextIndent"/>
        <w:ind w:left="0" w:firstLine="0"/>
        <w:rPr>
          <w:rFonts w:ascii="Comic Sans MS" w:hAnsi="Comic Sans MS"/>
        </w:rPr>
      </w:pPr>
      <w:r>
        <w:rPr>
          <w:rFonts w:ascii="Comic Sans MS" w:hAnsi="Comic Sans MS"/>
        </w:rPr>
        <w:t xml:space="preserve">Gymnasts may have only ONE attempt to complete an exercise. In exceptional circumstances, where technical problems occur beyond the gymnast’s control, </w:t>
      </w:r>
      <w:proofErr w:type="gramStart"/>
      <w:r>
        <w:rPr>
          <w:rFonts w:ascii="Comic Sans MS" w:hAnsi="Comic Sans MS"/>
        </w:rPr>
        <w:t>e.g.</w:t>
      </w:r>
      <w:proofErr w:type="gramEnd"/>
      <w:r>
        <w:rPr>
          <w:rFonts w:ascii="Comic Sans MS" w:hAnsi="Comic Sans MS"/>
        </w:rPr>
        <w:t xml:space="preserve"> a fault in the apparatus, a fault with lighting, a fire alarm, the competition controller may at their discretion, allow a second attempt.  </w:t>
      </w:r>
    </w:p>
    <w:p w14:paraId="51F85AA5" w14:textId="77777777" w:rsidR="006F5F4B" w:rsidRDefault="006F5F4B">
      <w:pPr>
        <w:pStyle w:val="Header"/>
        <w:tabs>
          <w:tab w:val="clear" w:pos="4153"/>
          <w:tab w:val="clear" w:pos="8306"/>
        </w:tabs>
        <w:rPr>
          <w:rFonts w:ascii="Comic Sans MS" w:hAnsi="Comic Sans MS"/>
          <w:b/>
          <w:bCs/>
          <w:sz w:val="20"/>
          <w:szCs w:val="20"/>
        </w:rPr>
      </w:pPr>
    </w:p>
    <w:p w14:paraId="3FBA4EEC" w14:textId="77777777" w:rsidR="006F5F4B" w:rsidRDefault="006F5F4B">
      <w:pPr>
        <w:pStyle w:val="Header"/>
        <w:tabs>
          <w:tab w:val="clear" w:pos="4153"/>
          <w:tab w:val="clear" w:pos="8306"/>
        </w:tabs>
        <w:rPr>
          <w:rFonts w:ascii="Comic Sans MS" w:hAnsi="Comic Sans MS"/>
          <w:b/>
          <w:bCs/>
          <w:sz w:val="20"/>
          <w:szCs w:val="20"/>
        </w:rPr>
      </w:pPr>
    </w:p>
    <w:p w14:paraId="69728B8C" w14:textId="77777777" w:rsidR="006F5F4B" w:rsidRDefault="006F5F4B">
      <w:pPr>
        <w:pStyle w:val="Heading1"/>
        <w:rPr>
          <w:rFonts w:ascii="Comic Sans MS" w:hAnsi="Comic Sans MS"/>
        </w:rPr>
      </w:pPr>
      <w:r>
        <w:rPr>
          <w:rFonts w:ascii="Comic Sans MS" w:hAnsi="Comic Sans MS"/>
        </w:rPr>
        <w:t>Leaving the competition area.</w:t>
      </w:r>
    </w:p>
    <w:p w14:paraId="6A607590" w14:textId="77777777" w:rsidR="006F5F4B" w:rsidRDefault="006F5F4B">
      <w:pPr>
        <w:pStyle w:val="Heading1"/>
        <w:rPr>
          <w:rFonts w:ascii="Comic Sans MS" w:hAnsi="Comic Sans MS"/>
          <w:b w:val="0"/>
          <w:bCs w:val="0"/>
          <w:sz w:val="20"/>
        </w:rPr>
      </w:pPr>
    </w:p>
    <w:p w14:paraId="118B113F" w14:textId="77777777" w:rsidR="006F5F4B" w:rsidRDefault="006F5F4B">
      <w:pPr>
        <w:pStyle w:val="BodyText"/>
        <w:rPr>
          <w:rFonts w:ascii="Comic Sans MS" w:hAnsi="Comic Sans MS"/>
          <w:sz w:val="24"/>
          <w:szCs w:val="20"/>
        </w:rPr>
      </w:pPr>
      <w:r>
        <w:rPr>
          <w:rFonts w:ascii="Comic Sans MS" w:hAnsi="Comic Sans MS"/>
          <w:sz w:val="24"/>
          <w:szCs w:val="20"/>
        </w:rPr>
        <w:t>Gymnasts should not leave the competition area during the competition without permission from the Head Judge. Gymnasts must remain in the area designated for gymnasts until they are marched out of the arena.</w:t>
      </w:r>
    </w:p>
    <w:p w14:paraId="1F216200" w14:textId="77777777" w:rsidR="006F5F4B" w:rsidRDefault="006F5F4B">
      <w:pPr>
        <w:pStyle w:val="Header"/>
        <w:tabs>
          <w:tab w:val="clear" w:pos="4153"/>
          <w:tab w:val="clear" w:pos="8306"/>
        </w:tabs>
        <w:rPr>
          <w:rFonts w:ascii="Comic Sans MS" w:hAnsi="Comic Sans MS"/>
          <w:sz w:val="20"/>
        </w:rPr>
      </w:pPr>
    </w:p>
    <w:p w14:paraId="5EB951BF" w14:textId="77777777" w:rsidR="006F5F4B" w:rsidRDefault="006F5F4B">
      <w:pPr>
        <w:pStyle w:val="Header"/>
        <w:tabs>
          <w:tab w:val="clear" w:pos="4153"/>
          <w:tab w:val="clear" w:pos="8306"/>
        </w:tabs>
        <w:rPr>
          <w:rFonts w:ascii="Comic Sans MS" w:hAnsi="Comic Sans MS"/>
          <w:sz w:val="20"/>
        </w:rPr>
      </w:pPr>
    </w:p>
    <w:p w14:paraId="0681EBA0" w14:textId="77777777" w:rsidR="006F5F4B" w:rsidRDefault="006F5F4B">
      <w:pPr>
        <w:pStyle w:val="Heading1"/>
        <w:rPr>
          <w:rFonts w:ascii="Comic Sans MS" w:hAnsi="Comic Sans MS"/>
        </w:rPr>
      </w:pPr>
      <w:r>
        <w:rPr>
          <w:rFonts w:ascii="Comic Sans MS" w:hAnsi="Comic Sans MS"/>
        </w:rPr>
        <w:t>Music</w:t>
      </w:r>
    </w:p>
    <w:p w14:paraId="4139076E" w14:textId="77777777" w:rsidR="006F5F4B" w:rsidRDefault="006F5F4B">
      <w:pPr>
        <w:pStyle w:val="Heading1"/>
        <w:rPr>
          <w:rFonts w:ascii="Comic Sans MS" w:hAnsi="Comic Sans MS"/>
          <w:b w:val="0"/>
          <w:bCs w:val="0"/>
          <w:sz w:val="20"/>
        </w:rPr>
      </w:pPr>
    </w:p>
    <w:p w14:paraId="43DEEA8A" w14:textId="1F8DDDF3" w:rsidR="006F5F4B" w:rsidRDefault="006F5F4B">
      <w:pPr>
        <w:pStyle w:val="Heading1"/>
        <w:rPr>
          <w:rFonts w:ascii="Comic Sans MS" w:hAnsi="Comic Sans MS"/>
          <w:b w:val="0"/>
          <w:bCs w:val="0"/>
        </w:rPr>
      </w:pPr>
      <w:bookmarkStart w:id="0" w:name="_Hlk491936730"/>
      <w:r>
        <w:rPr>
          <w:rFonts w:ascii="Comic Sans MS" w:hAnsi="Comic Sans MS"/>
          <w:b w:val="0"/>
          <w:bCs w:val="0"/>
        </w:rPr>
        <w:t xml:space="preserve">Coaches and gymnasts are responsible for any music required. Music must be </w:t>
      </w:r>
      <w:r w:rsidR="001B2A28">
        <w:rPr>
          <w:rFonts w:ascii="Comic Sans MS" w:hAnsi="Comic Sans MS"/>
          <w:b w:val="0"/>
          <w:bCs w:val="0"/>
        </w:rPr>
        <w:t xml:space="preserve">on a </w:t>
      </w:r>
      <w:r w:rsidR="009303D2">
        <w:rPr>
          <w:rFonts w:ascii="Comic Sans MS" w:hAnsi="Comic Sans MS"/>
          <w:b w:val="0"/>
          <w:bCs w:val="0"/>
        </w:rPr>
        <w:t>DVD</w:t>
      </w:r>
      <w:r w:rsidR="001B2A28">
        <w:rPr>
          <w:rFonts w:ascii="Comic Sans MS" w:hAnsi="Comic Sans MS"/>
          <w:b w:val="0"/>
          <w:bCs w:val="0"/>
        </w:rPr>
        <w:t xml:space="preserve">, </w:t>
      </w:r>
      <w:r>
        <w:rPr>
          <w:rFonts w:ascii="Comic Sans MS" w:hAnsi="Comic Sans MS"/>
          <w:b w:val="0"/>
          <w:bCs w:val="0"/>
        </w:rPr>
        <w:t xml:space="preserve">clearly marked with the </w:t>
      </w:r>
      <w:r w:rsidR="001B2A28">
        <w:rPr>
          <w:rFonts w:ascii="Comic Sans MS" w:hAnsi="Comic Sans MS"/>
          <w:b w:val="0"/>
          <w:bCs w:val="0"/>
        </w:rPr>
        <w:t>gymnast’s</w:t>
      </w:r>
      <w:r>
        <w:rPr>
          <w:rFonts w:ascii="Comic Sans MS" w:hAnsi="Comic Sans MS"/>
          <w:b w:val="0"/>
          <w:bCs w:val="0"/>
        </w:rPr>
        <w:t xml:space="preserve"> name and School. It should be at the start </w:t>
      </w:r>
      <w:r w:rsidR="00F90927">
        <w:rPr>
          <w:rFonts w:ascii="Comic Sans MS" w:hAnsi="Comic Sans MS"/>
          <w:b w:val="0"/>
          <w:bCs w:val="0"/>
        </w:rPr>
        <w:t>of the recording and s</w:t>
      </w:r>
      <w:r>
        <w:rPr>
          <w:rFonts w:ascii="Comic Sans MS" w:hAnsi="Comic Sans MS"/>
          <w:b w:val="0"/>
          <w:bCs w:val="0"/>
        </w:rPr>
        <w:t xml:space="preserve">et ready for use. </w:t>
      </w:r>
      <w:r w:rsidR="001B2A28">
        <w:rPr>
          <w:rFonts w:ascii="Comic Sans MS" w:hAnsi="Comic Sans MS"/>
          <w:b w:val="0"/>
          <w:bCs w:val="0"/>
        </w:rPr>
        <w:t xml:space="preserve">Music on </w:t>
      </w:r>
      <w:proofErr w:type="spellStart"/>
      <w:r w:rsidR="001B2A28">
        <w:rPr>
          <w:rFonts w:ascii="Comic Sans MS" w:hAnsi="Comic Sans MS"/>
          <w:b w:val="0"/>
          <w:bCs w:val="0"/>
        </w:rPr>
        <w:t>i</w:t>
      </w:r>
      <w:proofErr w:type="spellEnd"/>
      <w:r w:rsidR="001B2A28">
        <w:rPr>
          <w:rFonts w:ascii="Comic Sans MS" w:hAnsi="Comic Sans MS"/>
          <w:b w:val="0"/>
          <w:bCs w:val="0"/>
        </w:rPr>
        <w:t>-pads, phones and similar devices is not acceptable.</w:t>
      </w:r>
    </w:p>
    <w:bookmarkEnd w:id="0"/>
    <w:p w14:paraId="59D89955" w14:textId="77777777" w:rsidR="001B2A28" w:rsidRDefault="001B2A28" w:rsidP="001B2A28"/>
    <w:p w14:paraId="5ADF81F6" w14:textId="77777777" w:rsidR="006F5F4B" w:rsidRDefault="006F5F4B">
      <w:pPr>
        <w:pStyle w:val="Heading1"/>
        <w:rPr>
          <w:rFonts w:ascii="Comic Sans MS" w:hAnsi="Comic Sans MS"/>
          <w:b w:val="0"/>
          <w:bCs w:val="0"/>
          <w:sz w:val="20"/>
        </w:rPr>
      </w:pPr>
    </w:p>
    <w:p w14:paraId="7C0C98A0" w14:textId="77777777" w:rsidR="006F5F4B" w:rsidRDefault="006F5F4B">
      <w:pPr>
        <w:pStyle w:val="Heading1"/>
        <w:rPr>
          <w:rFonts w:ascii="Comic Sans MS" w:hAnsi="Comic Sans MS"/>
        </w:rPr>
      </w:pPr>
      <w:r>
        <w:rPr>
          <w:rFonts w:ascii="Comic Sans MS" w:hAnsi="Comic Sans MS"/>
        </w:rPr>
        <w:t>Appealing against a score.</w:t>
      </w:r>
    </w:p>
    <w:p w14:paraId="0A482059" w14:textId="77777777" w:rsidR="006F5F4B" w:rsidRDefault="006F5F4B">
      <w:pPr>
        <w:pStyle w:val="Header"/>
        <w:tabs>
          <w:tab w:val="clear" w:pos="4153"/>
          <w:tab w:val="clear" w:pos="8306"/>
        </w:tabs>
        <w:rPr>
          <w:rFonts w:ascii="Comic Sans MS" w:hAnsi="Comic Sans MS"/>
          <w:sz w:val="20"/>
        </w:rPr>
      </w:pPr>
    </w:p>
    <w:p w14:paraId="0C0DB14E" w14:textId="77777777" w:rsidR="006F5F4B" w:rsidRDefault="009E2C67">
      <w:pPr>
        <w:rPr>
          <w:rFonts w:ascii="Comic Sans MS" w:hAnsi="Comic Sans MS"/>
          <w:sz w:val="20"/>
        </w:rPr>
      </w:pPr>
      <w:r>
        <w:rPr>
          <w:rFonts w:ascii="Comic Sans MS" w:hAnsi="Comic Sans MS"/>
        </w:rPr>
        <w:t>BSGA does not have a</w:t>
      </w:r>
      <w:r w:rsidR="006F5F4B">
        <w:rPr>
          <w:rFonts w:ascii="Comic Sans MS" w:hAnsi="Comic Sans MS"/>
        </w:rPr>
        <w:t xml:space="preserve">ppeal </w:t>
      </w:r>
      <w:r>
        <w:rPr>
          <w:rFonts w:ascii="Comic Sans MS" w:hAnsi="Comic Sans MS"/>
        </w:rPr>
        <w:t xml:space="preserve">process. Appeals against </w:t>
      </w:r>
      <w:r w:rsidR="006F5F4B">
        <w:rPr>
          <w:rFonts w:ascii="Comic Sans MS" w:hAnsi="Comic Sans MS"/>
        </w:rPr>
        <w:t xml:space="preserve">a score </w:t>
      </w:r>
      <w:r>
        <w:rPr>
          <w:rFonts w:ascii="Comic Sans MS" w:hAnsi="Comic Sans MS"/>
        </w:rPr>
        <w:t xml:space="preserve">are not permitted </w:t>
      </w:r>
    </w:p>
    <w:p w14:paraId="0457AEF1" w14:textId="77777777" w:rsidR="006F5F4B" w:rsidRDefault="006F5F4B">
      <w:pPr>
        <w:ind w:left="360"/>
        <w:rPr>
          <w:rFonts w:ascii="Comic Sans MS" w:hAnsi="Comic Sans MS"/>
          <w:sz w:val="20"/>
        </w:rPr>
      </w:pPr>
    </w:p>
    <w:p w14:paraId="2E971745" w14:textId="77777777" w:rsidR="009303D2" w:rsidRDefault="009303D2">
      <w:pPr>
        <w:pStyle w:val="Heading1"/>
        <w:rPr>
          <w:rFonts w:ascii="Comic Sans MS" w:hAnsi="Comic Sans MS"/>
        </w:rPr>
      </w:pPr>
    </w:p>
    <w:p w14:paraId="328798EC" w14:textId="7F4C5648" w:rsidR="006F5F4B" w:rsidRDefault="006F5F4B">
      <w:pPr>
        <w:pStyle w:val="Heading1"/>
        <w:rPr>
          <w:rFonts w:ascii="Comic Sans MS" w:hAnsi="Comic Sans MS"/>
        </w:rPr>
      </w:pPr>
      <w:r>
        <w:rPr>
          <w:rFonts w:ascii="Comic Sans MS" w:hAnsi="Comic Sans MS"/>
        </w:rPr>
        <w:t>Judges</w:t>
      </w:r>
      <w:r w:rsidR="0060688B">
        <w:rPr>
          <w:rFonts w:ascii="Comic Sans MS" w:hAnsi="Comic Sans MS"/>
        </w:rPr>
        <w:t>.</w:t>
      </w:r>
    </w:p>
    <w:p w14:paraId="17025A99" w14:textId="77777777" w:rsidR="006F5F4B" w:rsidRDefault="006F5F4B">
      <w:pPr>
        <w:pStyle w:val="Heading1"/>
        <w:numPr>
          <w:ilvl w:val="0"/>
          <w:numId w:val="3"/>
        </w:numPr>
        <w:rPr>
          <w:rFonts w:ascii="Comic Sans MS" w:hAnsi="Comic Sans MS"/>
          <w:b w:val="0"/>
          <w:bCs w:val="0"/>
        </w:rPr>
      </w:pPr>
      <w:r>
        <w:rPr>
          <w:rFonts w:ascii="Comic Sans MS" w:hAnsi="Comic Sans MS"/>
          <w:b w:val="0"/>
          <w:bCs w:val="0"/>
        </w:rPr>
        <w:t>All judges must hold a current and relevant qualification.</w:t>
      </w:r>
    </w:p>
    <w:p w14:paraId="505A5049" w14:textId="77777777" w:rsidR="006F5F4B" w:rsidRDefault="006F5F4B">
      <w:pPr>
        <w:pStyle w:val="Heading1"/>
        <w:numPr>
          <w:ilvl w:val="0"/>
          <w:numId w:val="3"/>
        </w:numPr>
        <w:rPr>
          <w:rFonts w:ascii="Comic Sans MS" w:hAnsi="Comic Sans MS"/>
          <w:b w:val="0"/>
          <w:bCs w:val="0"/>
        </w:rPr>
      </w:pPr>
      <w:r>
        <w:rPr>
          <w:rFonts w:ascii="Comic Sans MS" w:hAnsi="Comic Sans MS"/>
          <w:b w:val="0"/>
          <w:bCs w:val="0"/>
        </w:rPr>
        <w:t>Judges are expected to attend the judges meeting at the start of the competition</w:t>
      </w:r>
    </w:p>
    <w:p w14:paraId="33C6DCE8" w14:textId="77777777" w:rsidR="006F5F4B" w:rsidRDefault="006F5F4B">
      <w:pPr>
        <w:pStyle w:val="Heading1"/>
        <w:numPr>
          <w:ilvl w:val="0"/>
          <w:numId w:val="3"/>
        </w:numPr>
        <w:rPr>
          <w:rFonts w:ascii="Comic Sans MS" w:hAnsi="Comic Sans MS"/>
          <w:b w:val="0"/>
          <w:bCs w:val="0"/>
        </w:rPr>
      </w:pPr>
      <w:r>
        <w:rPr>
          <w:rFonts w:ascii="Comic Sans MS" w:hAnsi="Comic Sans MS"/>
          <w:b w:val="0"/>
          <w:bCs w:val="0"/>
        </w:rPr>
        <w:t>Judges should be appropriately dressed.</w:t>
      </w:r>
    </w:p>
    <w:p w14:paraId="6F1588B2" w14:textId="3FAE6E2C" w:rsidR="006F5F4B" w:rsidRDefault="006F5F4B">
      <w:pPr>
        <w:pStyle w:val="Heading1"/>
        <w:numPr>
          <w:ilvl w:val="0"/>
          <w:numId w:val="3"/>
        </w:numPr>
        <w:rPr>
          <w:rFonts w:ascii="Comic Sans MS" w:hAnsi="Comic Sans MS"/>
        </w:rPr>
      </w:pPr>
      <w:r>
        <w:rPr>
          <w:rFonts w:ascii="Comic Sans MS" w:hAnsi="Comic Sans MS"/>
          <w:b w:val="0"/>
          <w:bCs w:val="0"/>
        </w:rPr>
        <w:t>All judges are expected to behave in a fair and professional manner. Judges should not engage in conversation with teachers or coaches, regarding the performance of gymnasts, during a competition</w:t>
      </w:r>
      <w:r w:rsidR="009303D2">
        <w:rPr>
          <w:rFonts w:ascii="Comic Sans MS" w:hAnsi="Comic Sans MS"/>
          <w:b w:val="0"/>
          <w:bCs w:val="0"/>
        </w:rPr>
        <w:t xml:space="preserve"> and they should not be expected to do so</w:t>
      </w:r>
      <w:r>
        <w:rPr>
          <w:rFonts w:ascii="Comic Sans MS" w:hAnsi="Comic Sans MS"/>
          <w:b w:val="0"/>
          <w:bCs w:val="0"/>
        </w:rPr>
        <w:t>. They may give oral or written feedback to coaches, on request, after the competition is over, with a view to giving guidance for improving gymnast’s performance at future events.</w:t>
      </w:r>
    </w:p>
    <w:p w14:paraId="2829FB64" w14:textId="77777777" w:rsidR="006F5F4B" w:rsidRDefault="006F5F4B">
      <w:pPr>
        <w:pStyle w:val="Heading1"/>
        <w:rPr>
          <w:rFonts w:ascii="Comic Sans MS" w:hAnsi="Comic Sans MS"/>
          <w:sz w:val="20"/>
        </w:rPr>
      </w:pPr>
    </w:p>
    <w:p w14:paraId="2732F90A" w14:textId="77777777" w:rsidR="006F5F4B" w:rsidRDefault="006F5F4B">
      <w:pPr>
        <w:pStyle w:val="BodyText"/>
        <w:rPr>
          <w:rFonts w:ascii="Comic Sans MS" w:hAnsi="Comic Sans MS"/>
          <w:b/>
          <w:bCs/>
          <w:sz w:val="24"/>
          <w:szCs w:val="20"/>
        </w:rPr>
      </w:pPr>
      <w:r>
        <w:rPr>
          <w:rFonts w:ascii="Comic Sans MS" w:hAnsi="Comic Sans MS"/>
          <w:b/>
          <w:bCs/>
          <w:sz w:val="24"/>
          <w:szCs w:val="20"/>
        </w:rPr>
        <w:t>Selection of music.</w:t>
      </w:r>
    </w:p>
    <w:p w14:paraId="6988B06C" w14:textId="77777777" w:rsidR="006F5F4B" w:rsidRDefault="006F5F4B">
      <w:pPr>
        <w:pStyle w:val="BodyText"/>
        <w:rPr>
          <w:rFonts w:ascii="Comic Sans MS" w:hAnsi="Comic Sans MS"/>
          <w:sz w:val="20"/>
          <w:szCs w:val="20"/>
        </w:rPr>
      </w:pPr>
    </w:p>
    <w:p w14:paraId="76592AA7" w14:textId="0CD87C0F" w:rsidR="006F5F4B" w:rsidRDefault="00C15CEF">
      <w:pPr>
        <w:rPr>
          <w:rFonts w:ascii="Comic Sans MS" w:hAnsi="Comic Sans MS"/>
          <w:sz w:val="22"/>
        </w:rPr>
      </w:pPr>
      <w:r>
        <w:rPr>
          <w:rFonts w:ascii="Comic Sans MS" w:hAnsi="Comic Sans MS"/>
          <w:sz w:val="22"/>
        </w:rPr>
        <w:t xml:space="preserve">BSGA rules state that </w:t>
      </w:r>
      <w:r w:rsidR="006F5F4B">
        <w:rPr>
          <w:rFonts w:ascii="Comic Sans MS" w:hAnsi="Comic Sans MS"/>
          <w:sz w:val="22"/>
        </w:rPr>
        <w:t xml:space="preserve">‘It is now not possible to use music for sequences composed by </w:t>
      </w:r>
    </w:p>
    <w:p w14:paraId="55C63384" w14:textId="77777777" w:rsidR="006F5F4B" w:rsidRDefault="006F5F4B">
      <w:pPr>
        <w:numPr>
          <w:ilvl w:val="0"/>
          <w:numId w:val="9"/>
        </w:numPr>
        <w:rPr>
          <w:rFonts w:ascii="Comic Sans MS" w:hAnsi="Comic Sans MS"/>
          <w:sz w:val="22"/>
        </w:rPr>
      </w:pPr>
      <w:r>
        <w:rPr>
          <w:rFonts w:ascii="Comic Sans MS" w:hAnsi="Comic Sans MS"/>
          <w:sz w:val="22"/>
          <w:u w:val="single"/>
        </w:rPr>
        <w:t>Andrew Lloyd Webber</w:t>
      </w:r>
      <w:r>
        <w:rPr>
          <w:rFonts w:ascii="Comic Sans MS" w:hAnsi="Comic Sans MS"/>
          <w:sz w:val="22"/>
        </w:rPr>
        <w:t xml:space="preserve"> </w:t>
      </w:r>
      <w:proofErr w:type="spellStart"/>
      <w:proofErr w:type="gramStart"/>
      <w:r>
        <w:rPr>
          <w:rFonts w:ascii="Comic Sans MS" w:hAnsi="Comic Sans MS"/>
          <w:sz w:val="22"/>
        </w:rPr>
        <w:t>eg</w:t>
      </w:r>
      <w:proofErr w:type="spellEnd"/>
      <w:proofErr w:type="gramEnd"/>
      <w:r>
        <w:rPr>
          <w:rFonts w:ascii="Comic Sans MS" w:hAnsi="Comic Sans MS"/>
          <w:sz w:val="22"/>
        </w:rPr>
        <w:t xml:space="preserve"> Variations, Cats, Phantom etc </w:t>
      </w:r>
    </w:p>
    <w:p w14:paraId="2FB329B1" w14:textId="77777777" w:rsidR="006F5F4B" w:rsidRPr="0023522F" w:rsidRDefault="006F5F4B">
      <w:pPr>
        <w:numPr>
          <w:ilvl w:val="0"/>
          <w:numId w:val="9"/>
        </w:numPr>
        <w:rPr>
          <w:rFonts w:ascii="Comic Sans MS" w:hAnsi="Comic Sans MS"/>
          <w:sz w:val="22"/>
          <w:lang w:val="fr-FR"/>
        </w:rPr>
      </w:pPr>
      <w:r w:rsidRPr="0023522F">
        <w:rPr>
          <w:rFonts w:ascii="Comic Sans MS" w:hAnsi="Comic Sans MS"/>
          <w:sz w:val="22"/>
          <w:u w:val="single"/>
          <w:lang w:val="fr-FR"/>
        </w:rPr>
        <w:t>Cirque De Soleil</w:t>
      </w:r>
      <w:r w:rsidRPr="0023522F">
        <w:rPr>
          <w:rFonts w:ascii="Comic Sans MS" w:hAnsi="Comic Sans MS"/>
          <w:sz w:val="22"/>
          <w:lang w:val="fr-FR"/>
        </w:rPr>
        <w:t xml:space="preserve"> e.g. Allegria, Quidam, etc or </w:t>
      </w:r>
    </w:p>
    <w:p w14:paraId="075343DF" w14:textId="77777777" w:rsidR="006F5F4B" w:rsidRDefault="006F5F4B">
      <w:pPr>
        <w:numPr>
          <w:ilvl w:val="0"/>
          <w:numId w:val="9"/>
        </w:numPr>
        <w:rPr>
          <w:rFonts w:ascii="Comic Sans MS" w:hAnsi="Comic Sans MS"/>
          <w:sz w:val="22"/>
        </w:rPr>
      </w:pPr>
      <w:r>
        <w:rPr>
          <w:rFonts w:ascii="Comic Sans MS" w:hAnsi="Comic Sans MS"/>
          <w:sz w:val="22"/>
          <w:u w:val="single"/>
        </w:rPr>
        <w:t>Disney / Pixar</w:t>
      </w:r>
      <w:r>
        <w:rPr>
          <w:rFonts w:ascii="Comic Sans MS" w:hAnsi="Comic Sans MS"/>
          <w:sz w:val="22"/>
        </w:rPr>
        <w:t xml:space="preserve"> </w:t>
      </w:r>
      <w:proofErr w:type="gramStart"/>
      <w:r>
        <w:rPr>
          <w:rFonts w:ascii="Comic Sans MS" w:hAnsi="Comic Sans MS"/>
          <w:sz w:val="22"/>
        </w:rPr>
        <w:t>e.g.</w:t>
      </w:r>
      <w:proofErr w:type="gramEnd"/>
      <w:r>
        <w:rPr>
          <w:rFonts w:ascii="Comic Sans MS" w:hAnsi="Comic Sans MS"/>
          <w:sz w:val="22"/>
        </w:rPr>
        <w:t xml:space="preserve"> Pirates of the </w:t>
      </w:r>
      <w:smartTag w:uri="urn:schemas-microsoft-com:office:smarttags" w:element="place">
        <w:r>
          <w:rPr>
            <w:rFonts w:ascii="Comic Sans MS" w:hAnsi="Comic Sans MS"/>
            <w:sz w:val="22"/>
          </w:rPr>
          <w:t>Caribbean</w:t>
        </w:r>
      </w:smartTag>
      <w:r>
        <w:rPr>
          <w:rFonts w:ascii="Comic Sans MS" w:hAnsi="Comic Sans MS"/>
          <w:sz w:val="22"/>
        </w:rPr>
        <w:t xml:space="preserve">, Narnia, or any Disney classic. </w:t>
      </w:r>
    </w:p>
    <w:p w14:paraId="205F69F3" w14:textId="77777777" w:rsidR="006F5F4B" w:rsidRDefault="006F5F4B">
      <w:pPr>
        <w:rPr>
          <w:rFonts w:ascii="Comic Sans MS" w:hAnsi="Comic Sans MS"/>
          <w:sz w:val="22"/>
        </w:rPr>
      </w:pPr>
      <w:r>
        <w:rPr>
          <w:rFonts w:ascii="Comic Sans MS" w:hAnsi="Comic Sans MS"/>
          <w:sz w:val="22"/>
        </w:rPr>
        <w:t xml:space="preserve">Anyone using those pieces of music will have the music turned off during the gymnast’s performance and they will have to continue without music, no matter how bad that seems. The directive from British Gymnastics leaves us in no way uncertain about the </w:t>
      </w:r>
      <w:r w:rsidR="001610B3">
        <w:rPr>
          <w:rFonts w:ascii="Comic Sans MS" w:hAnsi="Comic Sans MS"/>
          <w:sz w:val="22"/>
        </w:rPr>
        <w:t>effect</w:t>
      </w:r>
      <w:r>
        <w:rPr>
          <w:rFonts w:ascii="Comic Sans MS" w:hAnsi="Comic Sans MS"/>
          <w:sz w:val="22"/>
        </w:rPr>
        <w:t xml:space="preserve"> of a lawsuit on BSGA and our individual schools.’</w:t>
      </w:r>
    </w:p>
    <w:p w14:paraId="07706201" w14:textId="77777777" w:rsidR="006F5F4B" w:rsidRDefault="006F5F4B">
      <w:pPr>
        <w:pStyle w:val="BodyText"/>
        <w:rPr>
          <w:rFonts w:ascii="Comic Sans MS" w:hAnsi="Comic Sans MS"/>
          <w:sz w:val="20"/>
          <w:szCs w:val="20"/>
        </w:rPr>
      </w:pPr>
    </w:p>
    <w:p w14:paraId="7D6C61DA" w14:textId="77777777" w:rsidR="00267046" w:rsidRDefault="006F5F4B">
      <w:pPr>
        <w:pStyle w:val="BodyText2"/>
        <w:rPr>
          <w:i w:val="0"/>
          <w:iCs w:val="0"/>
          <w:sz w:val="22"/>
        </w:rPr>
      </w:pPr>
      <w:r>
        <w:rPr>
          <w:i w:val="0"/>
          <w:iCs w:val="0"/>
          <w:sz w:val="22"/>
        </w:rPr>
        <w:t xml:space="preserve"> </w:t>
      </w:r>
    </w:p>
    <w:p w14:paraId="41F2EFD1" w14:textId="77777777" w:rsidR="00D51CFE" w:rsidRPr="007F370B" w:rsidRDefault="001610B3" w:rsidP="007F370B">
      <w:pPr>
        <w:pStyle w:val="BodyText"/>
        <w:rPr>
          <w:rFonts w:ascii="Comic Sans MS" w:hAnsi="Comic Sans MS"/>
          <w:b/>
          <w:bCs/>
          <w:sz w:val="24"/>
          <w:szCs w:val="20"/>
        </w:rPr>
      </w:pPr>
      <w:r w:rsidRPr="007F370B">
        <w:rPr>
          <w:rFonts w:ascii="Comic Sans MS" w:hAnsi="Comic Sans MS"/>
          <w:b/>
          <w:bCs/>
          <w:sz w:val="24"/>
          <w:szCs w:val="20"/>
        </w:rPr>
        <w:t>National Finals:</w:t>
      </w:r>
    </w:p>
    <w:p w14:paraId="1FE6F613" w14:textId="77777777" w:rsidR="00D51CFE" w:rsidRPr="007F370B" w:rsidRDefault="00D51CFE" w:rsidP="007F370B">
      <w:pPr>
        <w:pStyle w:val="BodyText"/>
        <w:rPr>
          <w:rFonts w:ascii="Comic Sans MS" w:hAnsi="Comic Sans MS"/>
          <w:sz w:val="24"/>
          <w:szCs w:val="20"/>
        </w:rPr>
      </w:pPr>
    </w:p>
    <w:p w14:paraId="52428743" w14:textId="281223D3" w:rsidR="005B2004" w:rsidRDefault="00F366A2" w:rsidP="007F370B">
      <w:pPr>
        <w:pStyle w:val="BodyText"/>
        <w:rPr>
          <w:rFonts w:ascii="Comic Sans MS" w:hAnsi="Comic Sans MS"/>
          <w:sz w:val="24"/>
          <w:szCs w:val="20"/>
        </w:rPr>
      </w:pPr>
      <w:r w:rsidRPr="007F370B">
        <w:rPr>
          <w:rFonts w:ascii="Comic Sans MS" w:hAnsi="Comic Sans MS"/>
          <w:sz w:val="24"/>
          <w:szCs w:val="20"/>
        </w:rPr>
        <w:t xml:space="preserve">Where a school team or individuals qualify for national finals, it will be the school’s </w:t>
      </w:r>
      <w:r w:rsidR="009303D2">
        <w:rPr>
          <w:rFonts w:ascii="Comic Sans MS" w:hAnsi="Comic Sans MS"/>
          <w:sz w:val="24"/>
          <w:szCs w:val="20"/>
        </w:rPr>
        <w:t xml:space="preserve">(or if appropriate club’s) </w:t>
      </w:r>
      <w:r w:rsidRPr="007F370B">
        <w:rPr>
          <w:rFonts w:ascii="Comic Sans MS" w:hAnsi="Comic Sans MS"/>
          <w:sz w:val="24"/>
          <w:szCs w:val="20"/>
        </w:rPr>
        <w:t xml:space="preserve">responsibility to pay NESGA the national entry fee for the competition. The current fees are: Milano and Floor and </w:t>
      </w:r>
      <w:r w:rsidR="0060688B" w:rsidRPr="007F370B">
        <w:rPr>
          <w:rFonts w:ascii="Comic Sans MS" w:hAnsi="Comic Sans MS"/>
          <w:sz w:val="24"/>
          <w:szCs w:val="20"/>
        </w:rPr>
        <w:t>Vault £</w:t>
      </w:r>
      <w:r w:rsidRPr="007F370B">
        <w:rPr>
          <w:rFonts w:ascii="Comic Sans MS" w:hAnsi="Comic Sans MS"/>
          <w:sz w:val="24"/>
          <w:szCs w:val="20"/>
        </w:rPr>
        <w:t xml:space="preserve">30 for each team; Acrobatics and Tumbling £5 per individual for each entry. </w:t>
      </w:r>
    </w:p>
    <w:p w14:paraId="5AF51C9C" w14:textId="0857670A" w:rsidR="00C5410C" w:rsidRDefault="00C5410C" w:rsidP="007F370B">
      <w:pPr>
        <w:pStyle w:val="BodyText"/>
        <w:rPr>
          <w:rFonts w:ascii="Comic Sans MS" w:hAnsi="Comic Sans MS"/>
          <w:sz w:val="24"/>
          <w:szCs w:val="20"/>
        </w:rPr>
      </w:pPr>
    </w:p>
    <w:p w14:paraId="1C18A05C" w14:textId="77CCA5F6" w:rsidR="00C5410C" w:rsidRDefault="00C5410C" w:rsidP="007F370B">
      <w:pPr>
        <w:pStyle w:val="BodyText"/>
        <w:rPr>
          <w:rFonts w:ascii="Comic Sans MS" w:hAnsi="Comic Sans MS"/>
          <w:sz w:val="24"/>
          <w:szCs w:val="20"/>
        </w:rPr>
      </w:pPr>
    </w:p>
    <w:p w14:paraId="0107C595" w14:textId="2233984F" w:rsidR="00C5410C" w:rsidRDefault="00C5410C" w:rsidP="007F370B">
      <w:pPr>
        <w:pStyle w:val="BodyText"/>
        <w:rPr>
          <w:rFonts w:ascii="Comic Sans MS" w:hAnsi="Comic Sans MS"/>
          <w:sz w:val="24"/>
          <w:szCs w:val="20"/>
        </w:rPr>
      </w:pPr>
    </w:p>
    <w:p w14:paraId="3066C480" w14:textId="718D3182" w:rsidR="00C5410C" w:rsidRDefault="00C5410C" w:rsidP="007F370B">
      <w:pPr>
        <w:pStyle w:val="BodyText"/>
        <w:rPr>
          <w:rFonts w:ascii="Comic Sans MS" w:hAnsi="Comic Sans MS"/>
          <w:sz w:val="24"/>
          <w:szCs w:val="20"/>
        </w:rPr>
      </w:pPr>
    </w:p>
    <w:p w14:paraId="50B149F7" w14:textId="3C6F6305" w:rsidR="00C5410C" w:rsidRDefault="00C5410C" w:rsidP="007F370B">
      <w:pPr>
        <w:pStyle w:val="BodyText"/>
        <w:rPr>
          <w:rFonts w:ascii="Comic Sans MS" w:hAnsi="Comic Sans MS"/>
          <w:sz w:val="24"/>
          <w:szCs w:val="20"/>
        </w:rPr>
      </w:pPr>
    </w:p>
    <w:p w14:paraId="18368BF0" w14:textId="7FA336D9" w:rsidR="00C5410C" w:rsidRDefault="00C5410C" w:rsidP="007F370B">
      <w:pPr>
        <w:pStyle w:val="BodyText"/>
        <w:rPr>
          <w:rFonts w:ascii="Comic Sans MS" w:hAnsi="Comic Sans MS"/>
          <w:sz w:val="24"/>
          <w:szCs w:val="20"/>
        </w:rPr>
      </w:pPr>
    </w:p>
    <w:p w14:paraId="337C19AB" w14:textId="3AF19242" w:rsidR="00C5410C" w:rsidRDefault="00C5410C" w:rsidP="007F370B">
      <w:pPr>
        <w:pStyle w:val="BodyText"/>
        <w:rPr>
          <w:rFonts w:ascii="Comic Sans MS" w:hAnsi="Comic Sans MS"/>
          <w:sz w:val="24"/>
          <w:szCs w:val="20"/>
        </w:rPr>
      </w:pPr>
    </w:p>
    <w:p w14:paraId="6084BF59" w14:textId="5FAD9D36" w:rsidR="00C5410C" w:rsidRDefault="00C5410C" w:rsidP="007F370B">
      <w:pPr>
        <w:pStyle w:val="BodyText"/>
        <w:rPr>
          <w:rFonts w:ascii="Comic Sans MS" w:hAnsi="Comic Sans MS"/>
          <w:sz w:val="24"/>
          <w:szCs w:val="20"/>
        </w:rPr>
      </w:pPr>
    </w:p>
    <w:p w14:paraId="2274FF54" w14:textId="7D7403C4" w:rsidR="00C5410C" w:rsidRDefault="00C5410C" w:rsidP="007F370B">
      <w:pPr>
        <w:pStyle w:val="BodyText"/>
        <w:rPr>
          <w:rFonts w:ascii="Comic Sans MS" w:hAnsi="Comic Sans MS"/>
          <w:sz w:val="24"/>
          <w:szCs w:val="20"/>
        </w:rPr>
      </w:pPr>
    </w:p>
    <w:p w14:paraId="66C176A1" w14:textId="26F0E538" w:rsidR="00C5410C" w:rsidRDefault="00C5410C" w:rsidP="007F370B">
      <w:pPr>
        <w:pStyle w:val="BodyText"/>
        <w:rPr>
          <w:rFonts w:ascii="Comic Sans MS" w:hAnsi="Comic Sans MS"/>
          <w:sz w:val="24"/>
          <w:szCs w:val="20"/>
        </w:rPr>
      </w:pPr>
    </w:p>
    <w:p w14:paraId="029649F3" w14:textId="5A9F9005" w:rsidR="00C5410C" w:rsidRDefault="00C5410C" w:rsidP="007F370B">
      <w:pPr>
        <w:pStyle w:val="BodyText"/>
        <w:rPr>
          <w:rFonts w:ascii="Comic Sans MS" w:hAnsi="Comic Sans MS"/>
          <w:sz w:val="24"/>
          <w:szCs w:val="20"/>
        </w:rPr>
      </w:pPr>
    </w:p>
    <w:p w14:paraId="3664F81F" w14:textId="5A8F81BF" w:rsidR="00C5410C" w:rsidRDefault="00C5410C" w:rsidP="007F370B">
      <w:pPr>
        <w:pStyle w:val="BodyText"/>
        <w:rPr>
          <w:rFonts w:ascii="Comic Sans MS" w:hAnsi="Comic Sans MS"/>
          <w:sz w:val="24"/>
          <w:szCs w:val="20"/>
        </w:rPr>
      </w:pPr>
    </w:p>
    <w:tbl>
      <w:tblPr>
        <w:tblpPr w:leftFromText="180" w:rightFromText="180" w:vertAnchor="page" w:horzAnchor="margin" w:tblpXSpec="center" w:tblpY="901"/>
        <w:tblW w:w="1075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2575"/>
        <w:gridCol w:w="935"/>
        <w:gridCol w:w="1640"/>
        <w:gridCol w:w="628"/>
        <w:gridCol w:w="1947"/>
        <w:gridCol w:w="1455"/>
        <w:gridCol w:w="1570"/>
      </w:tblGrid>
      <w:tr w:rsidR="00C5410C" w14:paraId="0BECA63A" w14:textId="77777777" w:rsidTr="009E5AB7">
        <w:trPr>
          <w:trHeight w:hRule="exact" w:val="1180"/>
        </w:trPr>
        <w:tc>
          <w:tcPr>
            <w:tcW w:w="10750" w:type="dxa"/>
            <w:gridSpan w:val="7"/>
          </w:tcPr>
          <w:p w14:paraId="27334BA4" w14:textId="77777777" w:rsidR="00C5410C" w:rsidRDefault="00C5410C" w:rsidP="009E5AB7">
            <w:pPr>
              <w:pStyle w:val="Heading3"/>
              <w:rPr>
                <w:sz w:val="28"/>
              </w:rPr>
            </w:pPr>
            <w:r>
              <w:rPr>
                <w:sz w:val="28"/>
              </w:rPr>
              <w:lastRenderedPageBreak/>
              <w:br w:type="page"/>
            </w:r>
          </w:p>
          <w:p w14:paraId="75E9AAEA" w14:textId="77777777" w:rsidR="00C5410C" w:rsidRDefault="00C5410C" w:rsidP="009E5AB7">
            <w:pPr>
              <w:pStyle w:val="Heading3"/>
            </w:pPr>
            <w:r>
              <w:rPr>
                <w:noProof/>
                <w:lang w:eastAsia="en-GB"/>
              </w:rPr>
              <w:drawing>
                <wp:anchor distT="0" distB="0" distL="114300" distR="114300" simplePos="0" relativeHeight="251682304" behindDoc="0" locked="0" layoutInCell="1" allowOverlap="1" wp14:anchorId="45319BC1" wp14:editId="12A0B6C6">
                  <wp:simplePos x="0" y="0"/>
                  <wp:positionH relativeFrom="column">
                    <wp:posOffset>5753735</wp:posOffset>
                  </wp:positionH>
                  <wp:positionV relativeFrom="paragraph">
                    <wp:posOffset>-9232900</wp:posOffset>
                  </wp:positionV>
                  <wp:extent cx="762000" cy="1143000"/>
                  <wp:effectExtent l="19050" t="19050" r="19050" b="19050"/>
                  <wp:wrapNone/>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0" cy="1143000"/>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t>NORTH OF ENGLAND SCHOOLS GYMNASTICS ASSOCIATION</w:t>
            </w:r>
          </w:p>
          <w:p w14:paraId="204ED922" w14:textId="489ABB6B" w:rsidR="00C5410C" w:rsidRPr="00B47F81" w:rsidRDefault="00C5410C" w:rsidP="009E5AB7">
            <w:pPr>
              <w:pStyle w:val="Heading3"/>
              <w:rPr>
                <w:sz w:val="22"/>
              </w:rPr>
            </w:pPr>
            <w:r>
              <w:t xml:space="preserve">FLOOR </w:t>
            </w:r>
            <w:smartTag w:uri="urn:schemas-microsoft-com:office:smarttags" w:element="stockticker">
              <w:r>
                <w:t>AND</w:t>
              </w:r>
            </w:smartTag>
            <w:r>
              <w:t xml:space="preserve"> VAULT SCHOOL </w:t>
            </w:r>
            <w:smartTag w:uri="urn:schemas-microsoft-com:office:smarttags" w:element="stockticker">
              <w:r>
                <w:t>TEAM</w:t>
              </w:r>
            </w:smartTag>
            <w:r>
              <w:t xml:space="preserve"> COMPETITION ENTRY </w:t>
            </w:r>
            <w:r w:rsidR="00863FE7">
              <w:t>2023-24</w:t>
            </w:r>
          </w:p>
        </w:tc>
      </w:tr>
      <w:tr w:rsidR="00C5410C" w14:paraId="5BA48E57" w14:textId="77777777" w:rsidTr="009E5AB7">
        <w:trPr>
          <w:trHeight w:val="1073"/>
        </w:trPr>
        <w:tc>
          <w:tcPr>
            <w:tcW w:w="10750" w:type="dxa"/>
            <w:gridSpan w:val="7"/>
          </w:tcPr>
          <w:p w14:paraId="10B1AD61" w14:textId="175D2E17" w:rsidR="00C5410C" w:rsidRDefault="00C5410C" w:rsidP="009E5AB7">
            <w:pPr>
              <w:rPr>
                <w:rFonts w:ascii="Comic Sans MS" w:hAnsi="Comic Sans MS"/>
              </w:rPr>
            </w:pPr>
            <w:r w:rsidRPr="0025505D">
              <w:rPr>
                <w:rFonts w:ascii="Comic Sans MS" w:hAnsi="Comic Sans MS"/>
                <w:b/>
                <w:sz w:val="22"/>
                <w:szCs w:val="24"/>
              </w:rPr>
              <w:t>Please complete a separate form for each Section</w:t>
            </w:r>
            <w:r>
              <w:rPr>
                <w:rFonts w:ascii="Comic Sans MS" w:hAnsi="Comic Sans MS"/>
                <w:b/>
                <w:sz w:val="22"/>
                <w:szCs w:val="24"/>
              </w:rPr>
              <w:t xml:space="preserve"> and Age G</w:t>
            </w:r>
            <w:r w:rsidRPr="0025505D">
              <w:rPr>
                <w:rFonts w:ascii="Comic Sans MS" w:hAnsi="Comic Sans MS"/>
                <w:b/>
                <w:sz w:val="22"/>
                <w:szCs w:val="24"/>
              </w:rPr>
              <w:t>roup</w:t>
            </w:r>
            <w:r>
              <w:rPr>
                <w:rFonts w:ascii="Comic Sans MS" w:hAnsi="Comic Sans MS"/>
                <w:b/>
                <w:sz w:val="22"/>
                <w:szCs w:val="24"/>
              </w:rPr>
              <w:t>. Entry Fees of £12</w:t>
            </w:r>
            <w:r w:rsidRPr="0019486D">
              <w:rPr>
                <w:rFonts w:ascii="Comic Sans MS" w:hAnsi="Comic Sans MS"/>
                <w:b/>
                <w:sz w:val="22"/>
                <w:szCs w:val="24"/>
              </w:rPr>
              <w:t xml:space="preserve"> per</w:t>
            </w:r>
            <w:r w:rsidRPr="008C7283">
              <w:rPr>
                <w:rFonts w:ascii="Comic Sans MS" w:hAnsi="Comic Sans MS"/>
                <w:b/>
                <w:sz w:val="22"/>
                <w:szCs w:val="24"/>
              </w:rPr>
              <w:t xml:space="preserve"> Team</w:t>
            </w:r>
            <w:r>
              <w:rPr>
                <w:rFonts w:ascii="Comic Sans MS" w:hAnsi="Comic Sans MS"/>
                <w:b/>
                <w:sz w:val="22"/>
                <w:szCs w:val="24"/>
              </w:rPr>
              <w:t xml:space="preserve">; Payment to </w:t>
            </w:r>
            <w:r w:rsidRPr="0025505D">
              <w:rPr>
                <w:rFonts w:ascii="Comic Sans MS" w:hAnsi="Comic Sans MS"/>
                <w:b/>
                <w:sz w:val="22"/>
                <w:szCs w:val="24"/>
              </w:rPr>
              <w:t xml:space="preserve">NESGA </w:t>
            </w:r>
            <w:r>
              <w:rPr>
                <w:rFonts w:ascii="Comic Sans MS" w:hAnsi="Comic Sans MS"/>
                <w:b/>
                <w:sz w:val="22"/>
                <w:szCs w:val="24"/>
              </w:rPr>
              <w:t xml:space="preserve">by cheque </w:t>
            </w:r>
            <w:r w:rsidR="00864589">
              <w:rPr>
                <w:rFonts w:ascii="Comic Sans MS" w:hAnsi="Comic Sans MS"/>
                <w:b/>
                <w:sz w:val="22"/>
                <w:szCs w:val="24"/>
              </w:rPr>
              <w:t xml:space="preserve">with entry </w:t>
            </w:r>
            <w:r>
              <w:rPr>
                <w:rFonts w:ascii="Comic Sans MS" w:hAnsi="Comic Sans MS"/>
                <w:b/>
                <w:sz w:val="22"/>
                <w:szCs w:val="24"/>
              </w:rPr>
              <w:t xml:space="preserve">or via </w:t>
            </w:r>
            <w:bookmarkStart w:id="1" w:name="_Hlk106964744"/>
            <w:r>
              <w:rPr>
                <w:rFonts w:ascii="Comic Sans MS" w:hAnsi="Comic Sans MS"/>
                <w:b/>
                <w:sz w:val="22"/>
                <w:szCs w:val="24"/>
              </w:rPr>
              <w:t xml:space="preserve">20-18-47 50647446 with clear details of name </w:t>
            </w:r>
            <w:r w:rsidR="00864589">
              <w:rPr>
                <w:rFonts w:ascii="Comic Sans MS" w:hAnsi="Comic Sans MS"/>
                <w:b/>
                <w:sz w:val="22"/>
                <w:szCs w:val="24"/>
              </w:rPr>
              <w:t xml:space="preserve">school </w:t>
            </w:r>
            <w:r>
              <w:rPr>
                <w:rFonts w:ascii="Comic Sans MS" w:hAnsi="Comic Sans MS"/>
                <w:b/>
                <w:sz w:val="22"/>
                <w:szCs w:val="24"/>
              </w:rPr>
              <w:t xml:space="preserve">and </w:t>
            </w:r>
            <w:r w:rsidR="00864589">
              <w:rPr>
                <w:rFonts w:ascii="Comic Sans MS" w:hAnsi="Comic Sans MS"/>
                <w:b/>
                <w:sz w:val="22"/>
                <w:szCs w:val="24"/>
              </w:rPr>
              <w:t>competition</w:t>
            </w:r>
            <w:r>
              <w:rPr>
                <w:rFonts w:ascii="Comic Sans MS" w:hAnsi="Comic Sans MS"/>
                <w:b/>
                <w:sz w:val="22"/>
                <w:szCs w:val="24"/>
              </w:rPr>
              <w:t xml:space="preserve">, </w:t>
            </w:r>
            <w:r w:rsidRPr="0025505D">
              <w:rPr>
                <w:rFonts w:ascii="Comic Sans MS" w:hAnsi="Comic Sans MS"/>
                <w:b/>
                <w:sz w:val="22"/>
                <w:szCs w:val="24"/>
              </w:rPr>
              <w:t>should accompany each entr</w:t>
            </w:r>
            <w:r>
              <w:rPr>
                <w:rFonts w:ascii="Comic Sans MS" w:hAnsi="Comic Sans MS"/>
                <w:b/>
                <w:sz w:val="22"/>
                <w:szCs w:val="24"/>
              </w:rPr>
              <w:t>y.</w:t>
            </w:r>
            <w:r>
              <w:t xml:space="preserve"> </w:t>
            </w:r>
            <w:r w:rsidRPr="0025505D">
              <w:rPr>
                <w:rFonts w:ascii="Comic Sans MS" w:hAnsi="Comic Sans MS"/>
              </w:rPr>
              <w:t xml:space="preserve"> </w:t>
            </w:r>
          </w:p>
          <w:bookmarkEnd w:id="1"/>
          <w:p w14:paraId="0B551F75" w14:textId="74FC6279" w:rsidR="00C5410C" w:rsidRPr="00AC609D" w:rsidRDefault="00C5410C" w:rsidP="00A34CAB">
            <w:r w:rsidRPr="003D37DC">
              <w:rPr>
                <w:rFonts w:ascii="Comic Sans MS" w:hAnsi="Comic Sans MS"/>
                <w:b/>
                <w:sz w:val="22"/>
                <w:szCs w:val="24"/>
              </w:rPr>
              <w:t xml:space="preserve">Entry forms returned to </w:t>
            </w:r>
            <w:r w:rsidR="00A34CAB" w:rsidRPr="00A34CAB">
              <w:rPr>
                <w:rFonts w:ascii="Comic Sans MS" w:hAnsi="Comic Sans MS"/>
                <w:b/>
                <w:sz w:val="22"/>
                <w:szCs w:val="24"/>
              </w:rPr>
              <w:t>Mrs F. Reed, Stanwix School, Church Street, Carlisle. CA3 9DW. f.reed@stanwix.cumbria.sch.uk</w:t>
            </w:r>
          </w:p>
        </w:tc>
      </w:tr>
      <w:tr w:rsidR="00C5410C" w14:paraId="52143E6C" w14:textId="77777777" w:rsidTr="009E5AB7">
        <w:trPr>
          <w:trHeight w:val="999"/>
        </w:trPr>
        <w:tc>
          <w:tcPr>
            <w:tcW w:w="3510" w:type="dxa"/>
            <w:gridSpan w:val="2"/>
          </w:tcPr>
          <w:p w14:paraId="52F57A58" w14:textId="77777777" w:rsidR="00C5410C" w:rsidRPr="00B47F81" w:rsidRDefault="00C5410C" w:rsidP="009E5AB7">
            <w:pPr>
              <w:pStyle w:val="Heading1"/>
              <w:rPr>
                <w:rFonts w:ascii="Comic Sans MS" w:hAnsi="Comic Sans MS"/>
                <w:sz w:val="22"/>
              </w:rPr>
            </w:pPr>
          </w:p>
          <w:p w14:paraId="2E635A89" w14:textId="77777777" w:rsidR="00C5410C" w:rsidRDefault="00C5410C" w:rsidP="009E5AB7">
            <w:pPr>
              <w:pStyle w:val="Heading3"/>
              <w:jc w:val="left"/>
            </w:pPr>
            <w:r w:rsidRPr="00B47F81">
              <w:t>COMPETITION:</w:t>
            </w:r>
            <w:r>
              <w:t xml:space="preserve">      </w:t>
            </w:r>
          </w:p>
        </w:tc>
        <w:tc>
          <w:tcPr>
            <w:tcW w:w="7240" w:type="dxa"/>
            <w:gridSpan w:val="5"/>
          </w:tcPr>
          <w:p w14:paraId="364918FB" w14:textId="2D5013FA" w:rsidR="00863FE7" w:rsidRDefault="00A34CAB" w:rsidP="00863FE7">
            <w:pPr>
              <w:pStyle w:val="Heading3"/>
            </w:pPr>
            <w:r w:rsidRPr="00A34CAB">
              <w:t xml:space="preserve">School Team </w:t>
            </w:r>
            <w:r w:rsidR="00C5410C" w:rsidRPr="00A34CAB">
              <w:t>Floor and Vault.</w:t>
            </w:r>
          </w:p>
          <w:p w14:paraId="1B6921E2" w14:textId="77777777" w:rsidR="00C5410C" w:rsidRDefault="00863FE7" w:rsidP="00863FE7">
            <w:pPr>
              <w:pStyle w:val="Heading3"/>
              <w:rPr>
                <w:bCs w:val="0"/>
                <w:sz w:val="22"/>
                <w:szCs w:val="24"/>
              </w:rPr>
            </w:pPr>
            <w:r>
              <w:rPr>
                <w:bCs w:val="0"/>
                <w:sz w:val="22"/>
                <w:szCs w:val="24"/>
              </w:rPr>
              <w:t>Royal Grammar School, Newcastle</w:t>
            </w:r>
          </w:p>
          <w:p w14:paraId="05636B33" w14:textId="6CA39D4B" w:rsidR="00157369" w:rsidRPr="00157369" w:rsidRDefault="00157369" w:rsidP="00157369">
            <w:pPr>
              <w:rPr>
                <w:highlight w:val="yellow"/>
              </w:rPr>
            </w:pPr>
            <w:r w:rsidRPr="00157369">
              <w:rPr>
                <w:rFonts w:ascii="Comic Sans MS" w:hAnsi="Comic Sans MS"/>
                <w:b/>
                <w:sz w:val="22"/>
                <w:szCs w:val="24"/>
              </w:rPr>
              <w:t xml:space="preserve">On January </w:t>
            </w:r>
            <w:r w:rsidR="0049043A">
              <w:rPr>
                <w:rFonts w:ascii="Comic Sans MS" w:hAnsi="Comic Sans MS"/>
                <w:b/>
                <w:sz w:val="22"/>
                <w:szCs w:val="24"/>
              </w:rPr>
              <w:t>21st</w:t>
            </w:r>
            <w:proofErr w:type="gramStart"/>
            <w:r w:rsidRPr="00157369">
              <w:rPr>
                <w:rFonts w:ascii="Comic Sans MS" w:hAnsi="Comic Sans MS"/>
                <w:b/>
                <w:sz w:val="22"/>
                <w:szCs w:val="24"/>
              </w:rPr>
              <w:t xml:space="preserve"> 2024</w:t>
            </w:r>
            <w:proofErr w:type="gramEnd"/>
            <w:r>
              <w:rPr>
                <w:rFonts w:ascii="Comic Sans MS" w:hAnsi="Comic Sans MS"/>
                <w:b/>
                <w:sz w:val="22"/>
                <w:szCs w:val="24"/>
              </w:rPr>
              <w:t>. Closing date December 15</w:t>
            </w:r>
            <w:r w:rsidRPr="00157369">
              <w:rPr>
                <w:rFonts w:ascii="Comic Sans MS" w:hAnsi="Comic Sans MS"/>
                <w:b/>
                <w:sz w:val="22"/>
                <w:szCs w:val="24"/>
                <w:vertAlign w:val="superscript"/>
              </w:rPr>
              <w:t>th</w:t>
            </w:r>
            <w:r>
              <w:rPr>
                <w:rFonts w:ascii="Comic Sans MS" w:hAnsi="Comic Sans MS"/>
                <w:b/>
                <w:sz w:val="22"/>
                <w:szCs w:val="24"/>
              </w:rPr>
              <w:t xml:space="preserve"> 2023</w:t>
            </w:r>
          </w:p>
        </w:tc>
      </w:tr>
      <w:tr w:rsidR="00C5410C" w14:paraId="63E11AB1" w14:textId="77777777" w:rsidTr="009E5AB7">
        <w:trPr>
          <w:trHeight w:hRule="exact" w:val="576"/>
        </w:trPr>
        <w:tc>
          <w:tcPr>
            <w:tcW w:w="3510" w:type="dxa"/>
            <w:gridSpan w:val="2"/>
          </w:tcPr>
          <w:p w14:paraId="6DAB863B" w14:textId="77777777" w:rsidR="00C5410C" w:rsidRPr="009545C2" w:rsidRDefault="00C5410C" w:rsidP="009E5AB7">
            <w:pPr>
              <w:rPr>
                <w:b/>
              </w:rPr>
            </w:pPr>
            <w:r w:rsidRPr="009545C2">
              <w:rPr>
                <w:rFonts w:ascii="Comic Sans MS" w:hAnsi="Comic Sans MS"/>
                <w:b/>
              </w:rPr>
              <w:t>School</w:t>
            </w:r>
          </w:p>
        </w:tc>
        <w:tc>
          <w:tcPr>
            <w:tcW w:w="7240" w:type="dxa"/>
            <w:gridSpan w:val="5"/>
          </w:tcPr>
          <w:p w14:paraId="68496CD5" w14:textId="77777777" w:rsidR="00C5410C" w:rsidRPr="00B47F81" w:rsidRDefault="00C5410C" w:rsidP="009E5AB7">
            <w:pPr>
              <w:pStyle w:val="Heading1"/>
              <w:rPr>
                <w:rFonts w:ascii="Comic Sans MS" w:hAnsi="Comic Sans MS"/>
                <w:b w:val="0"/>
                <w:bCs w:val="0"/>
                <w:sz w:val="22"/>
              </w:rPr>
            </w:pPr>
          </w:p>
        </w:tc>
      </w:tr>
      <w:tr w:rsidR="00C5410C" w14:paraId="150886A3" w14:textId="77777777" w:rsidTr="009E5AB7">
        <w:trPr>
          <w:trHeight w:hRule="exact" w:val="432"/>
        </w:trPr>
        <w:tc>
          <w:tcPr>
            <w:tcW w:w="3510" w:type="dxa"/>
            <w:gridSpan w:val="2"/>
          </w:tcPr>
          <w:p w14:paraId="4DC9E70B" w14:textId="4EAF940E" w:rsidR="00C5410C" w:rsidRPr="00E83FFA" w:rsidRDefault="00C5410C" w:rsidP="009E5AB7">
            <w:pPr>
              <w:rPr>
                <w:b/>
                <w:sz w:val="20"/>
              </w:rPr>
            </w:pPr>
            <w:r w:rsidRPr="00E83FFA">
              <w:rPr>
                <w:rFonts w:ascii="Comic Sans MS" w:hAnsi="Comic Sans MS"/>
                <w:b/>
                <w:bCs/>
                <w:sz w:val="20"/>
              </w:rPr>
              <w:t xml:space="preserve">BSGA Affiliation Number </w:t>
            </w:r>
            <w:r>
              <w:rPr>
                <w:rFonts w:ascii="Comic Sans MS" w:hAnsi="Comic Sans MS"/>
                <w:b/>
                <w:bCs/>
                <w:sz w:val="20"/>
              </w:rPr>
              <w:t>2</w:t>
            </w:r>
            <w:r w:rsidRPr="00E83FFA">
              <w:rPr>
                <w:rFonts w:ascii="Comic Sans MS" w:hAnsi="Comic Sans MS"/>
                <w:b/>
                <w:bCs/>
                <w:sz w:val="20"/>
              </w:rPr>
              <w:t>02</w:t>
            </w:r>
            <w:r w:rsidR="00863FE7">
              <w:rPr>
                <w:rFonts w:ascii="Comic Sans MS" w:hAnsi="Comic Sans MS"/>
                <w:b/>
                <w:bCs/>
                <w:sz w:val="20"/>
              </w:rPr>
              <w:t>4</w:t>
            </w:r>
          </w:p>
        </w:tc>
        <w:tc>
          <w:tcPr>
            <w:tcW w:w="7240" w:type="dxa"/>
            <w:gridSpan w:val="5"/>
          </w:tcPr>
          <w:p w14:paraId="55B17CAB" w14:textId="77777777" w:rsidR="00C5410C" w:rsidRPr="00B47F81" w:rsidRDefault="00C5410C" w:rsidP="009E5AB7">
            <w:pPr>
              <w:pStyle w:val="Heading1"/>
              <w:rPr>
                <w:rFonts w:ascii="Comic Sans MS" w:hAnsi="Comic Sans MS"/>
                <w:b w:val="0"/>
                <w:bCs w:val="0"/>
                <w:sz w:val="22"/>
              </w:rPr>
            </w:pPr>
          </w:p>
        </w:tc>
      </w:tr>
      <w:tr w:rsidR="00C5410C" w14:paraId="2ADF7447" w14:textId="77777777" w:rsidTr="009E5AB7">
        <w:trPr>
          <w:trHeight w:hRule="exact" w:val="662"/>
        </w:trPr>
        <w:tc>
          <w:tcPr>
            <w:tcW w:w="3510" w:type="dxa"/>
            <w:gridSpan w:val="2"/>
          </w:tcPr>
          <w:p w14:paraId="0321DEE1" w14:textId="77777777" w:rsidR="00C5410C" w:rsidRDefault="00C5410C" w:rsidP="009E5AB7">
            <w:pPr>
              <w:pStyle w:val="Heading1"/>
              <w:rPr>
                <w:rFonts w:ascii="Comic Sans MS" w:hAnsi="Comic Sans MS"/>
                <w:bCs w:val="0"/>
                <w:sz w:val="22"/>
              </w:rPr>
            </w:pPr>
            <w:r>
              <w:rPr>
                <w:rFonts w:ascii="Comic Sans MS" w:hAnsi="Comic Sans MS"/>
                <w:bCs w:val="0"/>
                <w:sz w:val="22"/>
              </w:rPr>
              <w:t>Name of Teacher/Coach with responsibility at the event</w:t>
            </w:r>
          </w:p>
          <w:p w14:paraId="4570120A" w14:textId="77777777" w:rsidR="00C5410C" w:rsidRPr="00D05D41" w:rsidRDefault="00C5410C" w:rsidP="009E5AB7"/>
          <w:p w14:paraId="7770DB3B" w14:textId="77777777" w:rsidR="00C5410C" w:rsidRPr="00B47F81" w:rsidRDefault="00C5410C" w:rsidP="009E5AB7">
            <w:pPr>
              <w:rPr>
                <w:rFonts w:ascii="Comic Sans MS" w:hAnsi="Comic Sans MS"/>
              </w:rPr>
            </w:pPr>
          </w:p>
        </w:tc>
        <w:tc>
          <w:tcPr>
            <w:tcW w:w="7240" w:type="dxa"/>
            <w:gridSpan w:val="5"/>
          </w:tcPr>
          <w:p w14:paraId="3F974FDC" w14:textId="77777777" w:rsidR="00C5410C" w:rsidRPr="00B47F81" w:rsidRDefault="00C5410C" w:rsidP="009E5AB7">
            <w:pPr>
              <w:pStyle w:val="Heading1"/>
              <w:rPr>
                <w:rFonts w:ascii="Comic Sans MS" w:hAnsi="Comic Sans MS"/>
                <w:b w:val="0"/>
                <w:bCs w:val="0"/>
                <w:sz w:val="22"/>
              </w:rPr>
            </w:pPr>
          </w:p>
        </w:tc>
      </w:tr>
      <w:tr w:rsidR="00C5410C" w14:paraId="1EE111B8" w14:textId="77777777" w:rsidTr="009E5AB7">
        <w:tc>
          <w:tcPr>
            <w:tcW w:w="10750" w:type="dxa"/>
            <w:gridSpan w:val="7"/>
          </w:tcPr>
          <w:p w14:paraId="597C9AF6" w14:textId="77777777" w:rsidR="00C5410C" w:rsidRDefault="00C5410C" w:rsidP="009E5AB7">
            <w:pPr>
              <w:pStyle w:val="Heading1"/>
              <w:rPr>
                <w:rFonts w:ascii="Comic Sans MS" w:hAnsi="Comic Sans MS"/>
                <w:bCs w:val="0"/>
                <w:sz w:val="22"/>
              </w:rPr>
            </w:pPr>
            <w:r w:rsidRPr="0019486D">
              <w:rPr>
                <w:rFonts w:ascii="Comic Sans MS" w:hAnsi="Comic Sans MS"/>
                <w:bCs w:val="0"/>
                <w:sz w:val="22"/>
              </w:rPr>
              <w:t>Name &amp; Address</w:t>
            </w:r>
            <w:r>
              <w:rPr>
                <w:rFonts w:ascii="Comic Sans MS" w:hAnsi="Comic Sans MS"/>
                <w:bCs w:val="0"/>
                <w:sz w:val="22"/>
              </w:rPr>
              <w:t xml:space="preserve"> for correspondence</w:t>
            </w:r>
          </w:p>
          <w:p w14:paraId="1C51C109" w14:textId="77777777" w:rsidR="00C5410C" w:rsidRPr="00D05D41" w:rsidRDefault="00C5410C" w:rsidP="009E5AB7"/>
          <w:p w14:paraId="07673ECE" w14:textId="77777777" w:rsidR="00C5410C" w:rsidRPr="00B47F81" w:rsidRDefault="00C5410C" w:rsidP="009E5AB7">
            <w:pPr>
              <w:rPr>
                <w:rFonts w:ascii="Comic Sans MS" w:hAnsi="Comic Sans MS"/>
              </w:rPr>
            </w:pPr>
          </w:p>
        </w:tc>
      </w:tr>
      <w:tr w:rsidR="00C5410C" w14:paraId="0EFF4D50" w14:textId="77777777" w:rsidTr="009E5AB7">
        <w:tc>
          <w:tcPr>
            <w:tcW w:w="10750" w:type="dxa"/>
            <w:gridSpan w:val="7"/>
          </w:tcPr>
          <w:p w14:paraId="3B71921E" w14:textId="77777777" w:rsidR="00C5410C" w:rsidRPr="00B47F81" w:rsidRDefault="00C5410C" w:rsidP="009E5AB7">
            <w:pPr>
              <w:pStyle w:val="Heading1"/>
              <w:rPr>
                <w:rFonts w:ascii="Comic Sans MS" w:hAnsi="Comic Sans MS"/>
                <w:b w:val="0"/>
                <w:bCs w:val="0"/>
                <w:sz w:val="22"/>
              </w:rPr>
            </w:pPr>
            <w:r w:rsidRPr="0025505D">
              <w:rPr>
                <w:rFonts w:ascii="Comic Sans MS" w:hAnsi="Comic Sans MS"/>
                <w:bCs w:val="0"/>
                <w:sz w:val="22"/>
              </w:rPr>
              <w:t>Telephone</w:t>
            </w:r>
          </w:p>
        </w:tc>
      </w:tr>
      <w:tr w:rsidR="00C5410C" w14:paraId="51974F8A" w14:textId="77777777" w:rsidTr="009E5AB7">
        <w:trPr>
          <w:trHeight w:val="401"/>
        </w:trPr>
        <w:tc>
          <w:tcPr>
            <w:tcW w:w="10750" w:type="dxa"/>
            <w:gridSpan w:val="7"/>
          </w:tcPr>
          <w:p w14:paraId="7345A351" w14:textId="77777777" w:rsidR="00C5410C" w:rsidRPr="00B47F81" w:rsidRDefault="00C5410C" w:rsidP="009E5AB7">
            <w:pPr>
              <w:pStyle w:val="Heading1"/>
            </w:pPr>
            <w:r w:rsidRPr="0025505D">
              <w:rPr>
                <w:rFonts w:ascii="Comic Sans MS" w:hAnsi="Comic Sans MS"/>
              </w:rPr>
              <w:t xml:space="preserve">Email </w:t>
            </w:r>
          </w:p>
        </w:tc>
      </w:tr>
      <w:tr w:rsidR="00C5410C" w14:paraId="32F94146" w14:textId="77777777" w:rsidTr="009E5AB7">
        <w:tc>
          <w:tcPr>
            <w:tcW w:w="2575" w:type="dxa"/>
          </w:tcPr>
          <w:p w14:paraId="34D33760" w14:textId="77777777" w:rsidR="00C5410C" w:rsidRPr="0025505D" w:rsidRDefault="00C5410C" w:rsidP="009E5AB7">
            <w:pPr>
              <w:pStyle w:val="Heading1"/>
              <w:jc w:val="center"/>
              <w:rPr>
                <w:rFonts w:ascii="Comic Sans MS" w:hAnsi="Comic Sans MS"/>
              </w:rPr>
            </w:pPr>
            <w:r w:rsidRPr="0025505D">
              <w:rPr>
                <w:rFonts w:ascii="Comic Sans MS" w:hAnsi="Comic Sans MS"/>
              </w:rPr>
              <w:t>Section</w:t>
            </w:r>
            <w:r>
              <w:rPr>
                <w:rFonts w:ascii="Comic Sans MS" w:hAnsi="Comic Sans MS"/>
              </w:rPr>
              <w:t xml:space="preserve"> (</w:t>
            </w:r>
            <w:r>
              <w:rPr>
                <w:rFonts w:ascii="Comic Sans MS" w:hAnsi="Comic Sans MS"/>
              </w:rPr>
              <w:sym w:font="Wingdings" w:char="F0FC"/>
            </w:r>
            <w:r>
              <w:rPr>
                <w:rFonts w:ascii="Comic Sans MS" w:hAnsi="Comic Sans MS"/>
              </w:rPr>
              <w:t>)</w:t>
            </w:r>
          </w:p>
        </w:tc>
        <w:tc>
          <w:tcPr>
            <w:tcW w:w="2575" w:type="dxa"/>
            <w:gridSpan w:val="2"/>
          </w:tcPr>
          <w:p w14:paraId="26003A57" w14:textId="77777777" w:rsidR="00C5410C" w:rsidRPr="00F53777" w:rsidRDefault="00C5410C" w:rsidP="009E5AB7">
            <w:pPr>
              <w:pStyle w:val="Heading1"/>
              <w:jc w:val="center"/>
              <w:rPr>
                <w:rFonts w:ascii="Comic Sans MS" w:hAnsi="Comic Sans MS"/>
                <w:b w:val="0"/>
              </w:rPr>
            </w:pPr>
            <w:r>
              <w:rPr>
                <w:rFonts w:ascii="Comic Sans MS" w:hAnsi="Comic Sans MS"/>
                <w:b w:val="0"/>
              </w:rPr>
              <w:t>Girls</w:t>
            </w:r>
          </w:p>
        </w:tc>
        <w:tc>
          <w:tcPr>
            <w:tcW w:w="2575" w:type="dxa"/>
            <w:gridSpan w:val="2"/>
          </w:tcPr>
          <w:p w14:paraId="71CAD4A0" w14:textId="77777777" w:rsidR="00C5410C" w:rsidRPr="00F53777" w:rsidRDefault="00C5410C" w:rsidP="009E5AB7">
            <w:pPr>
              <w:pStyle w:val="Heading1"/>
              <w:jc w:val="center"/>
              <w:rPr>
                <w:rFonts w:ascii="Comic Sans MS" w:hAnsi="Comic Sans MS"/>
                <w:b w:val="0"/>
              </w:rPr>
            </w:pPr>
            <w:r>
              <w:rPr>
                <w:rFonts w:ascii="Comic Sans MS" w:hAnsi="Comic Sans MS"/>
                <w:b w:val="0"/>
              </w:rPr>
              <w:t>Boys</w:t>
            </w:r>
          </w:p>
        </w:tc>
        <w:tc>
          <w:tcPr>
            <w:tcW w:w="3025" w:type="dxa"/>
            <w:gridSpan w:val="2"/>
          </w:tcPr>
          <w:p w14:paraId="0D4BE0BC" w14:textId="77777777" w:rsidR="00C5410C" w:rsidRPr="002172E6" w:rsidRDefault="00C5410C" w:rsidP="009E5AB7">
            <w:pPr>
              <w:pStyle w:val="Heading1"/>
              <w:jc w:val="center"/>
              <w:rPr>
                <w:rFonts w:ascii="Comic Sans MS" w:hAnsi="Comic Sans MS"/>
                <w:b w:val="0"/>
              </w:rPr>
            </w:pPr>
            <w:r w:rsidRPr="002172E6">
              <w:rPr>
                <w:rFonts w:ascii="Comic Sans MS" w:hAnsi="Comic Sans MS"/>
                <w:b w:val="0"/>
              </w:rPr>
              <w:t>Mixed</w:t>
            </w:r>
          </w:p>
        </w:tc>
      </w:tr>
      <w:tr w:rsidR="00C5410C" w14:paraId="343FB7B0" w14:textId="77777777" w:rsidTr="009E5AB7">
        <w:tc>
          <w:tcPr>
            <w:tcW w:w="2575" w:type="dxa"/>
          </w:tcPr>
          <w:p w14:paraId="1F49DE04" w14:textId="77777777" w:rsidR="00C5410C" w:rsidRPr="0025505D" w:rsidRDefault="00C5410C" w:rsidP="009E5AB7">
            <w:pPr>
              <w:pStyle w:val="Heading1"/>
              <w:jc w:val="center"/>
              <w:rPr>
                <w:rFonts w:ascii="Comic Sans MS" w:hAnsi="Comic Sans MS"/>
              </w:rPr>
            </w:pPr>
            <w:r w:rsidRPr="0025505D">
              <w:rPr>
                <w:rFonts w:ascii="Comic Sans MS" w:hAnsi="Comic Sans MS"/>
              </w:rPr>
              <w:t>Age Group</w:t>
            </w:r>
            <w:r>
              <w:rPr>
                <w:rFonts w:ascii="Comic Sans MS" w:hAnsi="Comic Sans MS"/>
              </w:rPr>
              <w:t xml:space="preserve"> (</w:t>
            </w:r>
            <w:r>
              <w:rPr>
                <w:rFonts w:ascii="Comic Sans MS" w:hAnsi="Comic Sans MS"/>
              </w:rPr>
              <w:sym w:font="Wingdings" w:char="F0FC"/>
            </w:r>
            <w:r>
              <w:rPr>
                <w:rFonts w:ascii="Comic Sans MS" w:hAnsi="Comic Sans MS"/>
              </w:rPr>
              <w:t>)</w:t>
            </w:r>
          </w:p>
        </w:tc>
        <w:tc>
          <w:tcPr>
            <w:tcW w:w="2575" w:type="dxa"/>
            <w:gridSpan w:val="2"/>
          </w:tcPr>
          <w:p w14:paraId="6FD71325" w14:textId="77777777" w:rsidR="00C5410C" w:rsidRDefault="00C5410C" w:rsidP="009E5AB7">
            <w:pPr>
              <w:pStyle w:val="Heading1"/>
              <w:jc w:val="center"/>
              <w:rPr>
                <w:rFonts w:ascii="Comic Sans MS" w:hAnsi="Comic Sans MS"/>
                <w:b w:val="0"/>
              </w:rPr>
            </w:pPr>
            <w:r>
              <w:rPr>
                <w:rFonts w:ascii="Comic Sans MS" w:hAnsi="Comic Sans MS"/>
                <w:b w:val="0"/>
              </w:rPr>
              <w:t>Under 11</w:t>
            </w:r>
          </w:p>
          <w:p w14:paraId="29066E86" w14:textId="77777777" w:rsidR="00C5410C" w:rsidRPr="002636E0" w:rsidRDefault="00C5410C" w:rsidP="009E5AB7">
            <w:pPr>
              <w:jc w:val="center"/>
              <w:rPr>
                <w:rFonts w:ascii="Comic Sans MS" w:hAnsi="Comic Sans MS"/>
                <w:sz w:val="20"/>
              </w:rPr>
            </w:pPr>
            <w:r w:rsidRPr="002636E0">
              <w:rPr>
                <w:rFonts w:ascii="Comic Sans MS" w:hAnsi="Comic Sans MS"/>
                <w:sz w:val="20"/>
              </w:rPr>
              <w:t>(Y3-6)</w:t>
            </w:r>
          </w:p>
        </w:tc>
        <w:tc>
          <w:tcPr>
            <w:tcW w:w="2575" w:type="dxa"/>
            <w:gridSpan w:val="2"/>
          </w:tcPr>
          <w:p w14:paraId="76CADCB9" w14:textId="77777777" w:rsidR="00C5410C" w:rsidRDefault="00C5410C" w:rsidP="009E5AB7">
            <w:pPr>
              <w:pStyle w:val="Heading1"/>
              <w:jc w:val="center"/>
              <w:rPr>
                <w:rFonts w:ascii="Comic Sans MS" w:hAnsi="Comic Sans MS"/>
                <w:b w:val="0"/>
              </w:rPr>
            </w:pPr>
            <w:r>
              <w:rPr>
                <w:rFonts w:ascii="Comic Sans MS" w:hAnsi="Comic Sans MS"/>
                <w:b w:val="0"/>
              </w:rPr>
              <w:t>Under 14</w:t>
            </w:r>
          </w:p>
          <w:p w14:paraId="5F82A170" w14:textId="77777777" w:rsidR="00C5410C" w:rsidRPr="002636E0" w:rsidRDefault="00C5410C" w:rsidP="009E5AB7">
            <w:pPr>
              <w:jc w:val="center"/>
            </w:pPr>
            <w:r w:rsidRPr="002636E0">
              <w:rPr>
                <w:rFonts w:ascii="Comic Sans MS" w:hAnsi="Comic Sans MS"/>
                <w:sz w:val="20"/>
              </w:rPr>
              <w:t>(Y7-9)</w:t>
            </w:r>
          </w:p>
        </w:tc>
        <w:tc>
          <w:tcPr>
            <w:tcW w:w="3025" w:type="dxa"/>
            <w:gridSpan w:val="2"/>
          </w:tcPr>
          <w:p w14:paraId="317825D2" w14:textId="77777777" w:rsidR="00C5410C" w:rsidRPr="002172E6" w:rsidRDefault="00C5410C" w:rsidP="009E5AB7">
            <w:pPr>
              <w:pStyle w:val="Heading1"/>
              <w:jc w:val="center"/>
              <w:rPr>
                <w:rFonts w:ascii="Comic Sans MS" w:hAnsi="Comic Sans MS"/>
                <w:b w:val="0"/>
              </w:rPr>
            </w:pPr>
            <w:r w:rsidRPr="002172E6">
              <w:rPr>
                <w:rFonts w:ascii="Comic Sans MS" w:hAnsi="Comic Sans MS"/>
                <w:b w:val="0"/>
              </w:rPr>
              <w:t xml:space="preserve">Under 19 </w:t>
            </w:r>
          </w:p>
          <w:p w14:paraId="694FC4D9" w14:textId="77777777" w:rsidR="00C5410C" w:rsidRPr="002172E6" w:rsidRDefault="00C5410C" w:rsidP="009E5AB7">
            <w:pPr>
              <w:jc w:val="center"/>
            </w:pPr>
            <w:r w:rsidRPr="002172E6">
              <w:rPr>
                <w:rFonts w:ascii="Comic Sans MS" w:hAnsi="Comic Sans MS"/>
                <w:sz w:val="20"/>
              </w:rPr>
              <w:t>(Y</w:t>
            </w:r>
            <w:r>
              <w:rPr>
                <w:rFonts w:ascii="Comic Sans MS" w:hAnsi="Comic Sans MS"/>
                <w:sz w:val="20"/>
              </w:rPr>
              <w:t>7</w:t>
            </w:r>
            <w:r w:rsidRPr="002172E6">
              <w:rPr>
                <w:rFonts w:ascii="Comic Sans MS" w:hAnsi="Comic Sans MS"/>
                <w:sz w:val="20"/>
              </w:rPr>
              <w:t>-13)</w:t>
            </w:r>
          </w:p>
        </w:tc>
      </w:tr>
      <w:tr w:rsidR="00C5410C" w14:paraId="613C07E8" w14:textId="77777777" w:rsidTr="009E5AB7">
        <w:tc>
          <w:tcPr>
            <w:tcW w:w="10750" w:type="dxa"/>
            <w:gridSpan w:val="7"/>
          </w:tcPr>
          <w:p w14:paraId="0B76A246" w14:textId="77777777" w:rsidR="00C5410C" w:rsidRDefault="00C5410C" w:rsidP="009E5AB7">
            <w:pPr>
              <w:pStyle w:val="Heading1"/>
              <w:jc w:val="center"/>
              <w:rPr>
                <w:rFonts w:ascii="Comic Sans MS" w:hAnsi="Comic Sans MS"/>
                <w:b w:val="0"/>
              </w:rPr>
            </w:pPr>
            <w:r w:rsidRPr="00CB3A48">
              <w:rPr>
                <w:rFonts w:ascii="Comic Sans MS" w:hAnsi="Comic Sans MS"/>
                <w:b w:val="0"/>
                <w:sz w:val="20"/>
                <w:szCs w:val="20"/>
              </w:rPr>
              <w:t>Gymnasts may compete in one age group higher but not lower. Only one gymnast per team may be ‘moved up’.</w:t>
            </w:r>
          </w:p>
        </w:tc>
      </w:tr>
      <w:tr w:rsidR="00C5410C" w14:paraId="721DD967" w14:textId="77777777" w:rsidTr="009E5AB7">
        <w:trPr>
          <w:trHeight w:hRule="exact" w:val="144"/>
        </w:trPr>
        <w:tc>
          <w:tcPr>
            <w:tcW w:w="10750" w:type="dxa"/>
            <w:gridSpan w:val="7"/>
          </w:tcPr>
          <w:p w14:paraId="57083D20" w14:textId="77777777" w:rsidR="00C5410C" w:rsidRDefault="00C5410C" w:rsidP="009E5AB7">
            <w:pPr>
              <w:pStyle w:val="Heading1"/>
              <w:jc w:val="center"/>
              <w:rPr>
                <w:rFonts w:ascii="Comic Sans MS" w:hAnsi="Comic Sans MS"/>
                <w:b w:val="0"/>
              </w:rPr>
            </w:pPr>
          </w:p>
        </w:tc>
      </w:tr>
      <w:tr w:rsidR="00C5410C" w14:paraId="42D97298" w14:textId="77777777" w:rsidTr="009E5AB7">
        <w:trPr>
          <w:trHeight w:val="412"/>
        </w:trPr>
        <w:tc>
          <w:tcPr>
            <w:tcW w:w="5778" w:type="dxa"/>
            <w:gridSpan w:val="4"/>
          </w:tcPr>
          <w:p w14:paraId="7E2A2A04" w14:textId="77777777" w:rsidR="00C5410C" w:rsidRPr="009545C2" w:rsidRDefault="00C5410C" w:rsidP="009E5AB7">
            <w:pPr>
              <w:pStyle w:val="Heading1"/>
              <w:jc w:val="center"/>
              <w:rPr>
                <w:rFonts w:ascii="Comic Sans MS" w:hAnsi="Comic Sans MS"/>
                <w:sz w:val="22"/>
                <w:szCs w:val="22"/>
              </w:rPr>
            </w:pPr>
            <w:r w:rsidRPr="009545C2">
              <w:rPr>
                <w:rFonts w:ascii="Comic Sans MS" w:hAnsi="Comic Sans MS"/>
                <w:sz w:val="22"/>
                <w:szCs w:val="22"/>
              </w:rPr>
              <w:t>Name</w:t>
            </w:r>
          </w:p>
        </w:tc>
        <w:tc>
          <w:tcPr>
            <w:tcW w:w="3402" w:type="dxa"/>
            <w:gridSpan w:val="2"/>
          </w:tcPr>
          <w:p w14:paraId="329AE758" w14:textId="77777777" w:rsidR="00C5410C" w:rsidRPr="009545C2" w:rsidRDefault="00C5410C" w:rsidP="009E5AB7">
            <w:pPr>
              <w:pStyle w:val="Heading1"/>
              <w:jc w:val="center"/>
              <w:rPr>
                <w:rFonts w:ascii="Comic Sans MS" w:hAnsi="Comic Sans MS"/>
                <w:sz w:val="22"/>
                <w:szCs w:val="22"/>
              </w:rPr>
            </w:pPr>
            <w:r>
              <w:rPr>
                <w:rFonts w:ascii="Comic Sans MS" w:hAnsi="Comic Sans MS"/>
                <w:sz w:val="22"/>
                <w:szCs w:val="22"/>
              </w:rPr>
              <w:t>Age Group</w:t>
            </w:r>
          </w:p>
        </w:tc>
        <w:tc>
          <w:tcPr>
            <w:tcW w:w="1570" w:type="dxa"/>
          </w:tcPr>
          <w:p w14:paraId="7BA9F99A" w14:textId="77777777" w:rsidR="00C5410C" w:rsidRPr="009545C2" w:rsidRDefault="00C5410C" w:rsidP="009E5AB7">
            <w:pPr>
              <w:pStyle w:val="Heading1"/>
              <w:jc w:val="center"/>
              <w:rPr>
                <w:rFonts w:ascii="Comic Sans MS" w:hAnsi="Comic Sans MS"/>
                <w:sz w:val="22"/>
                <w:szCs w:val="22"/>
              </w:rPr>
            </w:pPr>
            <w:r>
              <w:rPr>
                <w:rFonts w:ascii="Comic Sans MS" w:hAnsi="Comic Sans MS"/>
                <w:sz w:val="22"/>
                <w:szCs w:val="22"/>
              </w:rPr>
              <w:t>B/G</w:t>
            </w:r>
          </w:p>
        </w:tc>
      </w:tr>
      <w:tr w:rsidR="00C5410C" w14:paraId="3D56F70F" w14:textId="77777777" w:rsidTr="009E5AB7">
        <w:trPr>
          <w:trHeight w:val="412"/>
        </w:trPr>
        <w:tc>
          <w:tcPr>
            <w:tcW w:w="5778" w:type="dxa"/>
            <w:gridSpan w:val="4"/>
          </w:tcPr>
          <w:p w14:paraId="2B0E0F8E" w14:textId="77777777" w:rsidR="00C5410C" w:rsidRPr="009F5991" w:rsidRDefault="00C5410C" w:rsidP="009E5AB7">
            <w:pPr>
              <w:pStyle w:val="Heading1"/>
              <w:jc w:val="center"/>
              <w:rPr>
                <w:rFonts w:ascii="Comic Sans MS" w:hAnsi="Comic Sans MS"/>
                <w:b w:val="0"/>
                <w:sz w:val="22"/>
                <w:szCs w:val="22"/>
              </w:rPr>
            </w:pPr>
          </w:p>
        </w:tc>
        <w:tc>
          <w:tcPr>
            <w:tcW w:w="3402" w:type="dxa"/>
            <w:gridSpan w:val="2"/>
          </w:tcPr>
          <w:p w14:paraId="5577885C" w14:textId="77777777" w:rsidR="00C5410C" w:rsidRPr="009F5991" w:rsidRDefault="00C5410C" w:rsidP="009E5AB7">
            <w:pPr>
              <w:pStyle w:val="Heading1"/>
              <w:jc w:val="center"/>
              <w:rPr>
                <w:rFonts w:ascii="Comic Sans MS" w:hAnsi="Comic Sans MS"/>
                <w:b w:val="0"/>
                <w:sz w:val="22"/>
                <w:szCs w:val="22"/>
              </w:rPr>
            </w:pPr>
          </w:p>
        </w:tc>
        <w:tc>
          <w:tcPr>
            <w:tcW w:w="1570" w:type="dxa"/>
          </w:tcPr>
          <w:p w14:paraId="65B72017" w14:textId="77777777" w:rsidR="00C5410C" w:rsidRPr="009F5991" w:rsidRDefault="00C5410C" w:rsidP="009E5AB7">
            <w:pPr>
              <w:pStyle w:val="Heading1"/>
              <w:jc w:val="center"/>
              <w:rPr>
                <w:rFonts w:ascii="Comic Sans MS" w:hAnsi="Comic Sans MS"/>
                <w:b w:val="0"/>
                <w:sz w:val="22"/>
                <w:szCs w:val="22"/>
              </w:rPr>
            </w:pPr>
          </w:p>
        </w:tc>
      </w:tr>
      <w:tr w:rsidR="00C5410C" w14:paraId="3DAD3E06" w14:textId="77777777" w:rsidTr="009E5AB7">
        <w:trPr>
          <w:trHeight w:val="412"/>
        </w:trPr>
        <w:tc>
          <w:tcPr>
            <w:tcW w:w="5778" w:type="dxa"/>
            <w:gridSpan w:val="4"/>
          </w:tcPr>
          <w:p w14:paraId="4C50D915" w14:textId="77777777" w:rsidR="00C5410C" w:rsidRPr="009F5991" w:rsidRDefault="00C5410C" w:rsidP="009E5AB7">
            <w:pPr>
              <w:pStyle w:val="Heading1"/>
              <w:jc w:val="center"/>
              <w:rPr>
                <w:rFonts w:ascii="Comic Sans MS" w:hAnsi="Comic Sans MS"/>
                <w:b w:val="0"/>
                <w:sz w:val="22"/>
                <w:szCs w:val="22"/>
              </w:rPr>
            </w:pPr>
          </w:p>
        </w:tc>
        <w:tc>
          <w:tcPr>
            <w:tcW w:w="3402" w:type="dxa"/>
            <w:gridSpan w:val="2"/>
          </w:tcPr>
          <w:p w14:paraId="54A4E447" w14:textId="77777777" w:rsidR="00C5410C" w:rsidRPr="009F5991" w:rsidRDefault="00C5410C" w:rsidP="009E5AB7">
            <w:pPr>
              <w:pStyle w:val="Heading1"/>
              <w:jc w:val="center"/>
              <w:rPr>
                <w:rFonts w:ascii="Comic Sans MS" w:hAnsi="Comic Sans MS"/>
                <w:b w:val="0"/>
                <w:sz w:val="22"/>
                <w:szCs w:val="22"/>
              </w:rPr>
            </w:pPr>
          </w:p>
        </w:tc>
        <w:tc>
          <w:tcPr>
            <w:tcW w:w="1570" w:type="dxa"/>
          </w:tcPr>
          <w:p w14:paraId="54D655FA" w14:textId="77777777" w:rsidR="00C5410C" w:rsidRPr="009F5991" w:rsidRDefault="00C5410C" w:rsidP="009E5AB7">
            <w:pPr>
              <w:pStyle w:val="Heading1"/>
              <w:jc w:val="center"/>
              <w:rPr>
                <w:rFonts w:ascii="Comic Sans MS" w:hAnsi="Comic Sans MS"/>
                <w:b w:val="0"/>
                <w:sz w:val="22"/>
                <w:szCs w:val="22"/>
              </w:rPr>
            </w:pPr>
          </w:p>
        </w:tc>
      </w:tr>
      <w:tr w:rsidR="00C5410C" w14:paraId="50FFA88E" w14:textId="77777777" w:rsidTr="009E5AB7">
        <w:trPr>
          <w:trHeight w:val="412"/>
        </w:trPr>
        <w:tc>
          <w:tcPr>
            <w:tcW w:w="5778" w:type="dxa"/>
            <w:gridSpan w:val="4"/>
          </w:tcPr>
          <w:p w14:paraId="3A313CBA" w14:textId="77777777" w:rsidR="00C5410C" w:rsidRPr="009F5991" w:rsidRDefault="00C5410C" w:rsidP="009E5AB7">
            <w:pPr>
              <w:pStyle w:val="Heading1"/>
              <w:jc w:val="center"/>
              <w:rPr>
                <w:rFonts w:ascii="Comic Sans MS" w:hAnsi="Comic Sans MS"/>
                <w:b w:val="0"/>
                <w:sz w:val="22"/>
                <w:szCs w:val="22"/>
              </w:rPr>
            </w:pPr>
          </w:p>
        </w:tc>
        <w:tc>
          <w:tcPr>
            <w:tcW w:w="3402" w:type="dxa"/>
            <w:gridSpan w:val="2"/>
          </w:tcPr>
          <w:p w14:paraId="0DF38F87" w14:textId="77777777" w:rsidR="00C5410C" w:rsidRPr="009F5991" w:rsidRDefault="00C5410C" w:rsidP="009E5AB7">
            <w:pPr>
              <w:pStyle w:val="Heading1"/>
              <w:jc w:val="center"/>
              <w:rPr>
                <w:rFonts w:ascii="Comic Sans MS" w:hAnsi="Comic Sans MS"/>
                <w:b w:val="0"/>
                <w:sz w:val="22"/>
                <w:szCs w:val="22"/>
              </w:rPr>
            </w:pPr>
          </w:p>
        </w:tc>
        <w:tc>
          <w:tcPr>
            <w:tcW w:w="1570" w:type="dxa"/>
          </w:tcPr>
          <w:p w14:paraId="53D5ED5B" w14:textId="77777777" w:rsidR="00C5410C" w:rsidRPr="009F5991" w:rsidRDefault="00C5410C" w:rsidP="009E5AB7">
            <w:pPr>
              <w:pStyle w:val="Heading1"/>
              <w:jc w:val="center"/>
              <w:rPr>
                <w:rFonts w:ascii="Comic Sans MS" w:hAnsi="Comic Sans MS"/>
                <w:b w:val="0"/>
                <w:sz w:val="22"/>
                <w:szCs w:val="22"/>
              </w:rPr>
            </w:pPr>
          </w:p>
        </w:tc>
      </w:tr>
      <w:tr w:rsidR="00C5410C" w14:paraId="48847418" w14:textId="77777777" w:rsidTr="009E5AB7">
        <w:trPr>
          <w:trHeight w:val="412"/>
        </w:trPr>
        <w:tc>
          <w:tcPr>
            <w:tcW w:w="5778" w:type="dxa"/>
            <w:gridSpan w:val="4"/>
          </w:tcPr>
          <w:p w14:paraId="7AF22A05" w14:textId="77777777" w:rsidR="00C5410C" w:rsidRPr="009F5991" w:rsidRDefault="00C5410C" w:rsidP="009E5AB7">
            <w:pPr>
              <w:pStyle w:val="Heading1"/>
              <w:jc w:val="center"/>
              <w:rPr>
                <w:rFonts w:ascii="Comic Sans MS" w:hAnsi="Comic Sans MS"/>
                <w:b w:val="0"/>
                <w:sz w:val="22"/>
                <w:szCs w:val="22"/>
              </w:rPr>
            </w:pPr>
          </w:p>
        </w:tc>
        <w:tc>
          <w:tcPr>
            <w:tcW w:w="3402" w:type="dxa"/>
            <w:gridSpan w:val="2"/>
          </w:tcPr>
          <w:p w14:paraId="37430B3C" w14:textId="77777777" w:rsidR="00C5410C" w:rsidRPr="009F5991" w:rsidRDefault="00C5410C" w:rsidP="009E5AB7">
            <w:pPr>
              <w:pStyle w:val="Heading1"/>
              <w:jc w:val="center"/>
              <w:rPr>
                <w:rFonts w:ascii="Comic Sans MS" w:hAnsi="Comic Sans MS"/>
                <w:b w:val="0"/>
                <w:sz w:val="22"/>
                <w:szCs w:val="22"/>
              </w:rPr>
            </w:pPr>
          </w:p>
        </w:tc>
        <w:tc>
          <w:tcPr>
            <w:tcW w:w="1570" w:type="dxa"/>
          </w:tcPr>
          <w:p w14:paraId="2212DBBC" w14:textId="77777777" w:rsidR="00C5410C" w:rsidRPr="009F5991" w:rsidRDefault="00C5410C" w:rsidP="009E5AB7">
            <w:pPr>
              <w:pStyle w:val="Heading1"/>
              <w:jc w:val="center"/>
              <w:rPr>
                <w:rFonts w:ascii="Comic Sans MS" w:hAnsi="Comic Sans MS"/>
                <w:b w:val="0"/>
                <w:sz w:val="22"/>
                <w:szCs w:val="22"/>
              </w:rPr>
            </w:pPr>
          </w:p>
        </w:tc>
      </w:tr>
      <w:tr w:rsidR="00C5410C" w14:paraId="3F60238C" w14:textId="77777777" w:rsidTr="009E5AB7">
        <w:trPr>
          <w:trHeight w:val="412"/>
        </w:trPr>
        <w:tc>
          <w:tcPr>
            <w:tcW w:w="5778" w:type="dxa"/>
            <w:gridSpan w:val="4"/>
          </w:tcPr>
          <w:p w14:paraId="1C668A6C" w14:textId="77777777" w:rsidR="00C5410C" w:rsidRPr="009F5991" w:rsidRDefault="00C5410C" w:rsidP="009E5AB7">
            <w:pPr>
              <w:pStyle w:val="Heading1"/>
              <w:jc w:val="center"/>
              <w:rPr>
                <w:rFonts w:ascii="Comic Sans MS" w:hAnsi="Comic Sans MS"/>
                <w:b w:val="0"/>
                <w:sz w:val="22"/>
                <w:szCs w:val="22"/>
              </w:rPr>
            </w:pPr>
          </w:p>
        </w:tc>
        <w:tc>
          <w:tcPr>
            <w:tcW w:w="3402" w:type="dxa"/>
            <w:gridSpan w:val="2"/>
          </w:tcPr>
          <w:p w14:paraId="24D91293" w14:textId="77777777" w:rsidR="00C5410C" w:rsidRPr="009F5991" w:rsidRDefault="00C5410C" w:rsidP="009E5AB7">
            <w:pPr>
              <w:pStyle w:val="Heading1"/>
              <w:jc w:val="center"/>
              <w:rPr>
                <w:rFonts w:ascii="Comic Sans MS" w:hAnsi="Comic Sans MS"/>
                <w:b w:val="0"/>
                <w:sz w:val="22"/>
                <w:szCs w:val="22"/>
              </w:rPr>
            </w:pPr>
          </w:p>
        </w:tc>
        <w:tc>
          <w:tcPr>
            <w:tcW w:w="1570" w:type="dxa"/>
          </w:tcPr>
          <w:p w14:paraId="36AA53DD" w14:textId="77777777" w:rsidR="00C5410C" w:rsidRPr="009F5991" w:rsidRDefault="00C5410C" w:rsidP="009E5AB7">
            <w:pPr>
              <w:pStyle w:val="Heading1"/>
              <w:jc w:val="center"/>
              <w:rPr>
                <w:rFonts w:ascii="Comic Sans MS" w:hAnsi="Comic Sans MS"/>
                <w:b w:val="0"/>
                <w:sz w:val="22"/>
                <w:szCs w:val="22"/>
              </w:rPr>
            </w:pPr>
          </w:p>
        </w:tc>
      </w:tr>
      <w:tr w:rsidR="00C5410C" w14:paraId="05653A99" w14:textId="77777777" w:rsidTr="009E5AB7">
        <w:trPr>
          <w:trHeight w:val="412"/>
        </w:trPr>
        <w:tc>
          <w:tcPr>
            <w:tcW w:w="5778" w:type="dxa"/>
            <w:gridSpan w:val="4"/>
          </w:tcPr>
          <w:p w14:paraId="664078AA" w14:textId="77777777" w:rsidR="00C5410C" w:rsidRPr="009F5991" w:rsidRDefault="00C5410C" w:rsidP="009E5AB7">
            <w:pPr>
              <w:pStyle w:val="Heading1"/>
              <w:jc w:val="center"/>
              <w:rPr>
                <w:rFonts w:ascii="Comic Sans MS" w:hAnsi="Comic Sans MS"/>
                <w:b w:val="0"/>
                <w:sz w:val="22"/>
                <w:szCs w:val="22"/>
              </w:rPr>
            </w:pPr>
          </w:p>
        </w:tc>
        <w:tc>
          <w:tcPr>
            <w:tcW w:w="3402" w:type="dxa"/>
            <w:gridSpan w:val="2"/>
          </w:tcPr>
          <w:p w14:paraId="5262048C" w14:textId="77777777" w:rsidR="00C5410C" w:rsidRPr="009F5991" w:rsidRDefault="00C5410C" w:rsidP="009E5AB7">
            <w:pPr>
              <w:pStyle w:val="Heading1"/>
              <w:jc w:val="center"/>
              <w:rPr>
                <w:rFonts w:ascii="Comic Sans MS" w:hAnsi="Comic Sans MS"/>
                <w:b w:val="0"/>
                <w:sz w:val="22"/>
                <w:szCs w:val="22"/>
              </w:rPr>
            </w:pPr>
          </w:p>
        </w:tc>
        <w:tc>
          <w:tcPr>
            <w:tcW w:w="1570" w:type="dxa"/>
          </w:tcPr>
          <w:p w14:paraId="15555331" w14:textId="77777777" w:rsidR="00C5410C" w:rsidRPr="009F5991" w:rsidRDefault="00C5410C" w:rsidP="009E5AB7">
            <w:pPr>
              <w:pStyle w:val="Heading1"/>
              <w:jc w:val="center"/>
              <w:rPr>
                <w:rFonts w:ascii="Comic Sans MS" w:hAnsi="Comic Sans MS"/>
                <w:b w:val="0"/>
                <w:sz w:val="22"/>
                <w:szCs w:val="22"/>
              </w:rPr>
            </w:pPr>
          </w:p>
        </w:tc>
      </w:tr>
      <w:tr w:rsidR="00C5410C" w14:paraId="7EE85B7B" w14:textId="77777777" w:rsidTr="009E5AB7">
        <w:trPr>
          <w:trHeight w:val="412"/>
        </w:trPr>
        <w:tc>
          <w:tcPr>
            <w:tcW w:w="10750" w:type="dxa"/>
            <w:gridSpan w:val="7"/>
          </w:tcPr>
          <w:p w14:paraId="1785B11D" w14:textId="77777777" w:rsidR="00C5410C" w:rsidRPr="009F5991" w:rsidRDefault="00C5410C" w:rsidP="009E5AB7">
            <w:pPr>
              <w:pStyle w:val="Heading1"/>
              <w:rPr>
                <w:rFonts w:ascii="Comic Sans MS" w:hAnsi="Comic Sans MS"/>
                <w:b w:val="0"/>
                <w:sz w:val="22"/>
                <w:szCs w:val="22"/>
              </w:rPr>
            </w:pPr>
            <w:r w:rsidRPr="00640D70">
              <w:rPr>
                <w:rFonts w:ascii="Comic Sans MS" w:hAnsi="Comic Sans MS"/>
                <w:sz w:val="22"/>
                <w:szCs w:val="22"/>
              </w:rPr>
              <w:t>Name of Judge(s) available to attend:</w:t>
            </w:r>
          </w:p>
        </w:tc>
      </w:tr>
      <w:tr w:rsidR="00C5410C" w14:paraId="375EA6CB" w14:textId="77777777" w:rsidTr="009E5AB7">
        <w:trPr>
          <w:trHeight w:val="2312"/>
        </w:trPr>
        <w:tc>
          <w:tcPr>
            <w:tcW w:w="10750" w:type="dxa"/>
            <w:gridSpan w:val="7"/>
          </w:tcPr>
          <w:p w14:paraId="330A757F" w14:textId="7A7A1405" w:rsidR="00C5410C" w:rsidRDefault="00C5410C" w:rsidP="009E5AB7">
            <w:pPr>
              <w:pStyle w:val="Heading1"/>
              <w:rPr>
                <w:rFonts w:ascii="Comic Sans MS" w:hAnsi="Comic Sans MS"/>
              </w:rPr>
            </w:pPr>
            <w:r w:rsidRPr="00F53777">
              <w:rPr>
                <w:rFonts w:ascii="Comic Sans MS" w:hAnsi="Comic Sans MS"/>
              </w:rPr>
              <w:t>School Acknowledgment:</w:t>
            </w:r>
            <w:r>
              <w:rPr>
                <w:rFonts w:ascii="Comic Sans MS" w:hAnsi="Comic Sans MS"/>
              </w:rPr>
              <w:t xml:space="preserve"> </w:t>
            </w:r>
            <w:r w:rsidRPr="0025505D">
              <w:rPr>
                <w:rFonts w:ascii="Comic Sans MS" w:hAnsi="Comic Sans MS"/>
                <w:b w:val="0"/>
              </w:rPr>
              <w:t xml:space="preserve">To be </w:t>
            </w:r>
            <w:r w:rsidR="00864589">
              <w:rPr>
                <w:rFonts w:ascii="Comic Sans MS" w:hAnsi="Comic Sans MS"/>
                <w:b w:val="0"/>
              </w:rPr>
              <w:t>signed</w:t>
            </w:r>
            <w:r w:rsidRPr="0025505D">
              <w:rPr>
                <w:rFonts w:ascii="Comic Sans MS" w:hAnsi="Comic Sans MS"/>
                <w:b w:val="0"/>
              </w:rPr>
              <w:t xml:space="preserve"> by </w:t>
            </w:r>
            <w:r>
              <w:rPr>
                <w:rFonts w:ascii="Comic Sans MS" w:hAnsi="Comic Sans MS"/>
                <w:b w:val="0"/>
              </w:rPr>
              <w:t>the Head, Deputy Head or Head of PE.</w:t>
            </w:r>
          </w:p>
          <w:p w14:paraId="334A4DB2" w14:textId="7A02D2DA" w:rsidR="00C5410C" w:rsidRDefault="00C5410C" w:rsidP="009E5AB7">
            <w:pPr>
              <w:pStyle w:val="Heading1"/>
              <w:rPr>
                <w:rFonts w:ascii="Comic Sans MS" w:hAnsi="Comic Sans MS"/>
                <w:b w:val="0"/>
                <w:bCs w:val="0"/>
                <w:sz w:val="22"/>
              </w:rPr>
            </w:pPr>
            <w:r>
              <w:rPr>
                <w:rFonts w:ascii="Comic Sans MS" w:hAnsi="Comic Sans MS"/>
                <w:b w:val="0"/>
                <w:bCs w:val="0"/>
                <w:sz w:val="22"/>
              </w:rPr>
              <w:t>We wish to</w:t>
            </w:r>
            <w:r w:rsidRPr="0025505D">
              <w:rPr>
                <w:rFonts w:ascii="Comic Sans MS" w:hAnsi="Comic Sans MS"/>
                <w:b w:val="0"/>
                <w:bCs w:val="0"/>
                <w:sz w:val="22"/>
              </w:rPr>
              <w:t xml:space="preserve"> enter a Team </w:t>
            </w:r>
            <w:r>
              <w:rPr>
                <w:rFonts w:ascii="Comic Sans MS" w:hAnsi="Comic Sans MS"/>
                <w:b w:val="0"/>
                <w:bCs w:val="0"/>
                <w:sz w:val="22"/>
              </w:rPr>
              <w:t>to represent this school at</w:t>
            </w:r>
            <w:r w:rsidRPr="0025505D">
              <w:rPr>
                <w:rFonts w:ascii="Comic Sans MS" w:hAnsi="Comic Sans MS"/>
                <w:b w:val="0"/>
                <w:bCs w:val="0"/>
                <w:sz w:val="22"/>
              </w:rPr>
              <w:t xml:space="preserve"> </w:t>
            </w:r>
            <w:r>
              <w:rPr>
                <w:rFonts w:ascii="Comic Sans MS" w:hAnsi="Comic Sans MS"/>
                <w:b w:val="0"/>
                <w:bCs w:val="0"/>
                <w:sz w:val="22"/>
              </w:rPr>
              <w:t>the NESGA Competition indicated.</w:t>
            </w:r>
            <w:r w:rsidR="00247EA9">
              <w:rPr>
                <w:rFonts w:ascii="Comic Sans MS" w:hAnsi="Comic Sans MS"/>
                <w:b w:val="0"/>
                <w:bCs w:val="0"/>
                <w:sz w:val="22"/>
              </w:rPr>
              <w:t xml:space="preserve"> I accept responsibility for payment of the entry fee. </w:t>
            </w:r>
          </w:p>
          <w:p w14:paraId="44938739" w14:textId="77777777" w:rsidR="00C5410C" w:rsidRPr="0025505D" w:rsidRDefault="00C5410C" w:rsidP="009E5AB7">
            <w:pPr>
              <w:pStyle w:val="Heading1"/>
              <w:rPr>
                <w:rFonts w:ascii="Comic Sans MS" w:hAnsi="Comic Sans MS"/>
                <w:bCs w:val="0"/>
                <w:sz w:val="22"/>
              </w:rPr>
            </w:pPr>
            <w:r>
              <w:rPr>
                <w:rFonts w:ascii="Comic Sans MS" w:hAnsi="Comic Sans MS"/>
                <w:b w:val="0"/>
                <w:bCs w:val="0"/>
                <w:sz w:val="22"/>
              </w:rPr>
              <w:t xml:space="preserve"> </w:t>
            </w:r>
          </w:p>
          <w:p w14:paraId="6AB75C36" w14:textId="77777777" w:rsidR="00C5410C" w:rsidRPr="0025505D" w:rsidRDefault="00C5410C" w:rsidP="009E5AB7">
            <w:pPr>
              <w:pStyle w:val="Heading1"/>
              <w:rPr>
                <w:rFonts w:ascii="Comic Sans MS" w:hAnsi="Comic Sans MS"/>
                <w:bCs w:val="0"/>
                <w:sz w:val="22"/>
              </w:rPr>
            </w:pPr>
            <w:r w:rsidRPr="0025505D">
              <w:rPr>
                <w:rFonts w:ascii="Comic Sans MS" w:hAnsi="Comic Sans MS"/>
                <w:bCs w:val="0"/>
                <w:sz w:val="22"/>
              </w:rPr>
              <w:t>Signed:                                                Print name:</w:t>
            </w:r>
          </w:p>
          <w:p w14:paraId="175980E6" w14:textId="77777777" w:rsidR="00C5410C" w:rsidRDefault="00C5410C" w:rsidP="009E5AB7">
            <w:pPr>
              <w:pStyle w:val="Heading1"/>
              <w:rPr>
                <w:rFonts w:ascii="Comic Sans MS" w:hAnsi="Comic Sans MS"/>
                <w:bCs w:val="0"/>
                <w:sz w:val="22"/>
              </w:rPr>
            </w:pPr>
          </w:p>
          <w:p w14:paraId="6862F505" w14:textId="05AC2B6A" w:rsidR="00C5410C" w:rsidRPr="009545C2" w:rsidRDefault="00C5410C" w:rsidP="00157369">
            <w:pPr>
              <w:rPr>
                <w:rFonts w:ascii="Comic Sans MS" w:hAnsi="Comic Sans MS"/>
                <w:b/>
              </w:rPr>
            </w:pPr>
            <w:r w:rsidRPr="009545C2">
              <w:rPr>
                <w:rFonts w:ascii="Comic Sans MS" w:hAnsi="Comic Sans MS"/>
                <w:b/>
                <w:bCs/>
                <w:sz w:val="22"/>
              </w:rPr>
              <w:t xml:space="preserve">Official Position: </w:t>
            </w:r>
          </w:p>
        </w:tc>
      </w:tr>
    </w:tbl>
    <w:p w14:paraId="5B18539C" w14:textId="6E15DC9A" w:rsidR="00C5410C" w:rsidRDefault="00C5410C" w:rsidP="007F370B">
      <w:pPr>
        <w:pStyle w:val="BodyText"/>
        <w:rPr>
          <w:rFonts w:ascii="Comic Sans MS" w:hAnsi="Comic Sans MS"/>
          <w:sz w:val="24"/>
          <w:szCs w:val="20"/>
        </w:rPr>
      </w:pPr>
    </w:p>
    <w:tbl>
      <w:tblPr>
        <w:tblpPr w:leftFromText="180" w:rightFromText="180" w:vertAnchor="page" w:horzAnchor="margin" w:tblpXSpec="center" w:tblpY="1041"/>
        <w:tblW w:w="1075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2575"/>
        <w:gridCol w:w="1502"/>
        <w:gridCol w:w="491"/>
        <w:gridCol w:w="785"/>
        <w:gridCol w:w="284"/>
        <w:gridCol w:w="924"/>
        <w:gridCol w:w="1164"/>
        <w:gridCol w:w="829"/>
        <w:gridCol w:w="768"/>
        <w:gridCol w:w="1428"/>
      </w:tblGrid>
      <w:tr w:rsidR="00C5410C" w14:paraId="68B89670" w14:textId="77777777" w:rsidTr="009E5AB7">
        <w:trPr>
          <w:trHeight w:hRule="exact" w:val="754"/>
        </w:trPr>
        <w:tc>
          <w:tcPr>
            <w:tcW w:w="10750" w:type="dxa"/>
            <w:gridSpan w:val="10"/>
          </w:tcPr>
          <w:p w14:paraId="38B76CE1" w14:textId="77777777" w:rsidR="00C5410C" w:rsidRDefault="00C5410C" w:rsidP="009E5AB7">
            <w:pPr>
              <w:pStyle w:val="Heading3"/>
            </w:pPr>
            <w:r>
              <w:lastRenderedPageBreak/>
              <w:br w:type="page"/>
            </w:r>
            <w:r>
              <w:rPr>
                <w:sz w:val="28"/>
              </w:rPr>
              <w:br w:type="page"/>
            </w:r>
            <w:r>
              <w:t>NORTH OF ENGLAND SCHOOLS GYMNASTICS ASSOCIATION</w:t>
            </w:r>
          </w:p>
          <w:p w14:paraId="6FD8BC31" w14:textId="77777777" w:rsidR="00C5410C" w:rsidRPr="00B47F81" w:rsidRDefault="00C5410C" w:rsidP="009E5AB7">
            <w:pPr>
              <w:pStyle w:val="Heading3"/>
              <w:rPr>
                <w:sz w:val="22"/>
              </w:rPr>
            </w:pPr>
            <w:r>
              <w:t xml:space="preserve">MILANO SCHOOL </w:t>
            </w:r>
            <w:smartTag w:uri="urn:schemas-microsoft-com:office:smarttags" w:element="stockticker">
              <w:r>
                <w:t>TEAM</w:t>
              </w:r>
            </w:smartTag>
            <w:r>
              <w:t xml:space="preserve"> COMPETITION ENTRY 2021-2022</w:t>
            </w:r>
          </w:p>
        </w:tc>
      </w:tr>
      <w:tr w:rsidR="00C5410C" w14:paraId="625456B3" w14:textId="77777777" w:rsidTr="009E5AB7">
        <w:trPr>
          <w:trHeight w:val="999"/>
        </w:trPr>
        <w:tc>
          <w:tcPr>
            <w:tcW w:w="10750" w:type="dxa"/>
            <w:gridSpan w:val="10"/>
          </w:tcPr>
          <w:p w14:paraId="0C704399" w14:textId="126DFE28" w:rsidR="00C5410C" w:rsidRPr="00E83FFA" w:rsidRDefault="00C5410C" w:rsidP="009E5AB7">
            <w:pPr>
              <w:rPr>
                <w:rFonts w:ascii="Comic Sans MS" w:hAnsi="Comic Sans MS"/>
                <w:b/>
                <w:sz w:val="22"/>
                <w:szCs w:val="24"/>
              </w:rPr>
            </w:pPr>
            <w:r w:rsidRPr="00E83FFA">
              <w:rPr>
                <w:rFonts w:ascii="Comic Sans MS" w:hAnsi="Comic Sans MS"/>
                <w:b/>
                <w:sz w:val="22"/>
                <w:szCs w:val="24"/>
              </w:rPr>
              <w:t xml:space="preserve">Please complete a separate form for each Section and Age Group. Entry Fees of £12 per Team; Payment to NESGA by cheque </w:t>
            </w:r>
            <w:r w:rsidR="00864589">
              <w:rPr>
                <w:rFonts w:ascii="Comic Sans MS" w:hAnsi="Comic Sans MS"/>
                <w:b/>
                <w:sz w:val="22"/>
                <w:szCs w:val="24"/>
              </w:rPr>
              <w:t xml:space="preserve">with entry </w:t>
            </w:r>
            <w:r w:rsidRPr="00E83FFA">
              <w:rPr>
                <w:rFonts w:ascii="Comic Sans MS" w:hAnsi="Comic Sans MS"/>
                <w:b/>
                <w:sz w:val="22"/>
                <w:szCs w:val="24"/>
              </w:rPr>
              <w:t xml:space="preserve">or via 20-18-47 50647446 </w:t>
            </w:r>
            <w:r>
              <w:rPr>
                <w:rFonts w:ascii="Comic Sans MS" w:hAnsi="Comic Sans MS"/>
                <w:b/>
                <w:sz w:val="22"/>
                <w:szCs w:val="24"/>
              </w:rPr>
              <w:t>with</w:t>
            </w:r>
            <w:r w:rsidRPr="00E83FFA">
              <w:rPr>
                <w:rFonts w:ascii="Comic Sans MS" w:hAnsi="Comic Sans MS"/>
                <w:b/>
                <w:sz w:val="22"/>
                <w:szCs w:val="24"/>
              </w:rPr>
              <w:t xml:space="preserve"> clear details of name </w:t>
            </w:r>
            <w:r w:rsidR="00864589">
              <w:rPr>
                <w:rFonts w:ascii="Comic Sans MS" w:hAnsi="Comic Sans MS"/>
                <w:b/>
                <w:sz w:val="22"/>
                <w:szCs w:val="24"/>
              </w:rPr>
              <w:t xml:space="preserve">or school </w:t>
            </w:r>
            <w:r w:rsidRPr="00E83FFA">
              <w:rPr>
                <w:rFonts w:ascii="Comic Sans MS" w:hAnsi="Comic Sans MS"/>
                <w:b/>
                <w:sz w:val="22"/>
                <w:szCs w:val="24"/>
              </w:rPr>
              <w:t xml:space="preserve">and </w:t>
            </w:r>
            <w:r w:rsidR="00864589">
              <w:rPr>
                <w:rFonts w:ascii="Comic Sans MS" w:hAnsi="Comic Sans MS"/>
                <w:b/>
                <w:sz w:val="22"/>
                <w:szCs w:val="24"/>
              </w:rPr>
              <w:t>competition</w:t>
            </w:r>
            <w:r w:rsidRPr="00E83FFA">
              <w:rPr>
                <w:rFonts w:ascii="Comic Sans MS" w:hAnsi="Comic Sans MS"/>
                <w:b/>
                <w:sz w:val="22"/>
                <w:szCs w:val="24"/>
              </w:rPr>
              <w:t xml:space="preserve">, should accompany each entry.  </w:t>
            </w:r>
          </w:p>
          <w:p w14:paraId="49DDF031" w14:textId="1A5DECBA" w:rsidR="00C5410C" w:rsidRPr="00AC609D" w:rsidRDefault="00A34CAB" w:rsidP="00A34CAB">
            <w:r w:rsidRPr="00A34CAB">
              <w:rPr>
                <w:rFonts w:ascii="Comic Sans MS" w:hAnsi="Comic Sans MS"/>
                <w:b/>
                <w:sz w:val="22"/>
                <w:szCs w:val="24"/>
              </w:rPr>
              <w:t xml:space="preserve">Entry forms returned </w:t>
            </w:r>
            <w:r w:rsidR="00157369" w:rsidRPr="00A34CAB">
              <w:rPr>
                <w:rFonts w:ascii="Comic Sans MS" w:hAnsi="Comic Sans MS"/>
                <w:b/>
                <w:sz w:val="22"/>
                <w:szCs w:val="24"/>
              </w:rPr>
              <w:t>to Mrs F. Reed, Stanwix School, Church Street, Carlisle. CA3 9DW. f.reed@stanwix.cumbria.sch.uk</w:t>
            </w:r>
          </w:p>
        </w:tc>
      </w:tr>
      <w:tr w:rsidR="00C5410C" w14:paraId="6A53EE6F" w14:textId="77777777" w:rsidTr="00157369">
        <w:trPr>
          <w:trHeight w:val="1077"/>
        </w:trPr>
        <w:tc>
          <w:tcPr>
            <w:tcW w:w="4077" w:type="dxa"/>
            <w:gridSpan w:val="2"/>
          </w:tcPr>
          <w:p w14:paraId="588EF521" w14:textId="77777777" w:rsidR="00C5410C" w:rsidRPr="00B47F81" w:rsidRDefault="00C5410C" w:rsidP="009E5AB7">
            <w:pPr>
              <w:pStyle w:val="Heading1"/>
              <w:rPr>
                <w:rFonts w:ascii="Comic Sans MS" w:hAnsi="Comic Sans MS"/>
                <w:sz w:val="22"/>
              </w:rPr>
            </w:pPr>
          </w:p>
          <w:p w14:paraId="7F5EE699" w14:textId="77777777" w:rsidR="00C5410C" w:rsidRDefault="00C5410C" w:rsidP="009E5AB7">
            <w:pPr>
              <w:pStyle w:val="Heading3"/>
              <w:jc w:val="left"/>
            </w:pPr>
            <w:r w:rsidRPr="00B47F81">
              <w:t>COMPETITION:</w:t>
            </w:r>
            <w:r>
              <w:t xml:space="preserve">      </w:t>
            </w:r>
          </w:p>
        </w:tc>
        <w:tc>
          <w:tcPr>
            <w:tcW w:w="6673" w:type="dxa"/>
            <w:gridSpan w:val="8"/>
          </w:tcPr>
          <w:p w14:paraId="76C18632" w14:textId="18D1C093" w:rsidR="00157369" w:rsidRDefault="00C5410C" w:rsidP="00157369">
            <w:pPr>
              <w:pStyle w:val="Heading3"/>
            </w:pPr>
            <w:r w:rsidRPr="00A34CAB">
              <w:t>Milano Competitio</w:t>
            </w:r>
            <w:r w:rsidR="00157369">
              <w:t>n</w:t>
            </w:r>
          </w:p>
          <w:p w14:paraId="41D05374" w14:textId="77777777" w:rsidR="00157369" w:rsidRDefault="00157369" w:rsidP="00157369">
            <w:pPr>
              <w:pStyle w:val="Heading3"/>
              <w:rPr>
                <w:bCs w:val="0"/>
                <w:sz w:val="22"/>
                <w:szCs w:val="24"/>
              </w:rPr>
            </w:pPr>
            <w:r>
              <w:rPr>
                <w:bCs w:val="0"/>
                <w:sz w:val="22"/>
                <w:szCs w:val="24"/>
              </w:rPr>
              <w:t>Royal Grammar School, Newcastle</w:t>
            </w:r>
          </w:p>
          <w:p w14:paraId="145A6150" w14:textId="5FB55DD8" w:rsidR="00C5410C" w:rsidRPr="00B45A80" w:rsidRDefault="00157369" w:rsidP="00157369">
            <w:pPr>
              <w:jc w:val="center"/>
            </w:pPr>
            <w:r w:rsidRPr="00157369">
              <w:rPr>
                <w:rFonts w:ascii="Comic Sans MS" w:hAnsi="Comic Sans MS"/>
                <w:b/>
                <w:sz w:val="22"/>
                <w:szCs w:val="24"/>
              </w:rPr>
              <w:t>On January 2</w:t>
            </w:r>
            <w:r w:rsidR="00182753">
              <w:rPr>
                <w:rFonts w:ascii="Comic Sans MS" w:hAnsi="Comic Sans MS"/>
                <w:b/>
                <w:sz w:val="22"/>
                <w:szCs w:val="24"/>
              </w:rPr>
              <w:t>1st</w:t>
            </w:r>
            <w:proofErr w:type="gramStart"/>
            <w:r w:rsidRPr="00157369">
              <w:rPr>
                <w:rFonts w:ascii="Comic Sans MS" w:hAnsi="Comic Sans MS"/>
                <w:b/>
                <w:sz w:val="22"/>
                <w:szCs w:val="24"/>
              </w:rPr>
              <w:t xml:space="preserve"> 2024</w:t>
            </w:r>
            <w:proofErr w:type="gramEnd"/>
            <w:r>
              <w:rPr>
                <w:rFonts w:ascii="Comic Sans MS" w:hAnsi="Comic Sans MS"/>
                <w:b/>
                <w:sz w:val="22"/>
                <w:szCs w:val="24"/>
              </w:rPr>
              <w:t>. Closing date December 15</w:t>
            </w:r>
            <w:r w:rsidRPr="00157369">
              <w:rPr>
                <w:rFonts w:ascii="Comic Sans MS" w:hAnsi="Comic Sans MS"/>
                <w:b/>
                <w:sz w:val="22"/>
                <w:szCs w:val="24"/>
                <w:vertAlign w:val="superscript"/>
              </w:rPr>
              <w:t>th</w:t>
            </w:r>
            <w:r>
              <w:rPr>
                <w:rFonts w:ascii="Comic Sans MS" w:hAnsi="Comic Sans MS"/>
                <w:b/>
                <w:sz w:val="22"/>
                <w:szCs w:val="24"/>
              </w:rPr>
              <w:t xml:space="preserve"> 2023</w:t>
            </w:r>
          </w:p>
        </w:tc>
      </w:tr>
      <w:tr w:rsidR="00C5410C" w14:paraId="63B671BA" w14:textId="77777777" w:rsidTr="009E5AB7">
        <w:trPr>
          <w:trHeight w:hRule="exact" w:val="576"/>
        </w:trPr>
        <w:tc>
          <w:tcPr>
            <w:tcW w:w="4077" w:type="dxa"/>
            <w:gridSpan w:val="2"/>
          </w:tcPr>
          <w:p w14:paraId="30EF1741" w14:textId="77777777" w:rsidR="00C5410C" w:rsidRPr="009545C2" w:rsidRDefault="00C5410C" w:rsidP="009E5AB7">
            <w:pPr>
              <w:rPr>
                <w:b/>
              </w:rPr>
            </w:pPr>
            <w:r w:rsidRPr="009545C2">
              <w:rPr>
                <w:rFonts w:ascii="Comic Sans MS" w:hAnsi="Comic Sans MS"/>
                <w:b/>
              </w:rPr>
              <w:t>School</w:t>
            </w:r>
          </w:p>
        </w:tc>
        <w:tc>
          <w:tcPr>
            <w:tcW w:w="6673" w:type="dxa"/>
            <w:gridSpan w:val="8"/>
          </w:tcPr>
          <w:p w14:paraId="5F5BE6E9" w14:textId="77777777" w:rsidR="00C5410C" w:rsidRPr="00B47F81" w:rsidRDefault="00C5410C" w:rsidP="009E5AB7">
            <w:pPr>
              <w:pStyle w:val="Heading1"/>
              <w:rPr>
                <w:rFonts w:ascii="Comic Sans MS" w:hAnsi="Comic Sans MS"/>
                <w:b w:val="0"/>
                <w:bCs w:val="0"/>
                <w:sz w:val="22"/>
              </w:rPr>
            </w:pPr>
          </w:p>
        </w:tc>
      </w:tr>
      <w:tr w:rsidR="00C5410C" w14:paraId="64B05C93" w14:textId="77777777" w:rsidTr="009E5AB7">
        <w:trPr>
          <w:trHeight w:hRule="exact" w:val="432"/>
        </w:trPr>
        <w:tc>
          <w:tcPr>
            <w:tcW w:w="4077" w:type="dxa"/>
            <w:gridSpan w:val="2"/>
          </w:tcPr>
          <w:p w14:paraId="6935DACA" w14:textId="5C28A4DE" w:rsidR="00C5410C" w:rsidRPr="009545C2" w:rsidRDefault="00C5410C" w:rsidP="009E5AB7">
            <w:pPr>
              <w:rPr>
                <w:b/>
              </w:rPr>
            </w:pPr>
            <w:r>
              <w:rPr>
                <w:rFonts w:ascii="Comic Sans MS" w:hAnsi="Comic Sans MS"/>
                <w:b/>
                <w:bCs/>
                <w:sz w:val="22"/>
              </w:rPr>
              <w:t>B</w:t>
            </w:r>
            <w:r w:rsidRPr="009545C2">
              <w:rPr>
                <w:rFonts w:ascii="Comic Sans MS" w:hAnsi="Comic Sans MS"/>
                <w:b/>
                <w:bCs/>
                <w:sz w:val="22"/>
              </w:rPr>
              <w:t xml:space="preserve">SGA Affiliation Number </w:t>
            </w:r>
            <w:r>
              <w:rPr>
                <w:rFonts w:ascii="Comic Sans MS" w:hAnsi="Comic Sans MS"/>
                <w:b/>
                <w:bCs/>
                <w:sz w:val="22"/>
              </w:rPr>
              <w:t>202</w:t>
            </w:r>
            <w:r w:rsidR="00157369">
              <w:rPr>
                <w:rFonts w:ascii="Comic Sans MS" w:hAnsi="Comic Sans MS"/>
                <w:b/>
                <w:bCs/>
                <w:sz w:val="22"/>
              </w:rPr>
              <w:t>4</w:t>
            </w:r>
          </w:p>
        </w:tc>
        <w:tc>
          <w:tcPr>
            <w:tcW w:w="6673" w:type="dxa"/>
            <w:gridSpan w:val="8"/>
          </w:tcPr>
          <w:p w14:paraId="521758A4" w14:textId="77777777" w:rsidR="00C5410C" w:rsidRPr="00B47F81" w:rsidRDefault="00C5410C" w:rsidP="009E5AB7">
            <w:pPr>
              <w:pStyle w:val="Heading1"/>
              <w:rPr>
                <w:rFonts w:ascii="Comic Sans MS" w:hAnsi="Comic Sans MS"/>
                <w:b w:val="0"/>
                <w:bCs w:val="0"/>
                <w:sz w:val="22"/>
              </w:rPr>
            </w:pPr>
          </w:p>
        </w:tc>
      </w:tr>
      <w:tr w:rsidR="00C5410C" w14:paraId="4AFACF42" w14:textId="77777777" w:rsidTr="009E5AB7">
        <w:trPr>
          <w:trHeight w:hRule="exact" w:val="696"/>
        </w:trPr>
        <w:tc>
          <w:tcPr>
            <w:tcW w:w="4077" w:type="dxa"/>
            <w:gridSpan w:val="2"/>
          </w:tcPr>
          <w:p w14:paraId="5CDC5ACD" w14:textId="77777777" w:rsidR="00C5410C" w:rsidRDefault="00C5410C" w:rsidP="009E5AB7">
            <w:pPr>
              <w:pStyle w:val="Heading1"/>
              <w:rPr>
                <w:rFonts w:ascii="Comic Sans MS" w:hAnsi="Comic Sans MS"/>
                <w:bCs w:val="0"/>
                <w:sz w:val="22"/>
              </w:rPr>
            </w:pPr>
            <w:r>
              <w:rPr>
                <w:rFonts w:ascii="Comic Sans MS" w:hAnsi="Comic Sans MS"/>
                <w:bCs w:val="0"/>
                <w:sz w:val="22"/>
              </w:rPr>
              <w:t>Name of Teacher/Coach with responsibility at the event</w:t>
            </w:r>
          </w:p>
          <w:p w14:paraId="0C945DCA" w14:textId="77777777" w:rsidR="00C5410C" w:rsidRDefault="00C5410C" w:rsidP="009E5AB7"/>
          <w:p w14:paraId="32DED6C4" w14:textId="77777777" w:rsidR="00C5410C" w:rsidRDefault="00C5410C" w:rsidP="009E5AB7"/>
          <w:p w14:paraId="29E1E283" w14:textId="77777777" w:rsidR="00C5410C" w:rsidRPr="00D05D41" w:rsidRDefault="00C5410C" w:rsidP="009E5AB7"/>
          <w:p w14:paraId="59BB961A" w14:textId="77777777" w:rsidR="00C5410C" w:rsidRPr="00B47F81" w:rsidRDefault="00C5410C" w:rsidP="009E5AB7">
            <w:pPr>
              <w:rPr>
                <w:rFonts w:ascii="Comic Sans MS" w:hAnsi="Comic Sans MS"/>
              </w:rPr>
            </w:pPr>
          </w:p>
        </w:tc>
        <w:tc>
          <w:tcPr>
            <w:tcW w:w="6673" w:type="dxa"/>
            <w:gridSpan w:val="8"/>
          </w:tcPr>
          <w:p w14:paraId="0C7A4D79" w14:textId="77777777" w:rsidR="00C5410C" w:rsidRPr="00B47F81" w:rsidRDefault="00C5410C" w:rsidP="009E5AB7">
            <w:pPr>
              <w:pStyle w:val="Heading1"/>
              <w:rPr>
                <w:rFonts w:ascii="Comic Sans MS" w:hAnsi="Comic Sans MS"/>
                <w:b w:val="0"/>
                <w:bCs w:val="0"/>
                <w:sz w:val="22"/>
              </w:rPr>
            </w:pPr>
          </w:p>
        </w:tc>
      </w:tr>
      <w:tr w:rsidR="00C5410C" w14:paraId="766EC160" w14:textId="77777777" w:rsidTr="009E5AB7">
        <w:tc>
          <w:tcPr>
            <w:tcW w:w="10750" w:type="dxa"/>
            <w:gridSpan w:val="10"/>
          </w:tcPr>
          <w:p w14:paraId="12EDE894" w14:textId="77777777" w:rsidR="00C5410C" w:rsidRDefault="00C5410C" w:rsidP="009E5AB7">
            <w:pPr>
              <w:rPr>
                <w:rFonts w:ascii="Comic Sans MS" w:hAnsi="Comic Sans MS"/>
              </w:rPr>
            </w:pPr>
            <w:r w:rsidRPr="00D05D41">
              <w:rPr>
                <w:rFonts w:ascii="Comic Sans MS" w:hAnsi="Comic Sans MS"/>
                <w:b/>
                <w:sz w:val="22"/>
                <w:szCs w:val="24"/>
              </w:rPr>
              <w:t>Name and address for correspondence</w:t>
            </w:r>
          </w:p>
          <w:p w14:paraId="4C0021D3" w14:textId="77777777" w:rsidR="00C5410C" w:rsidRDefault="00C5410C" w:rsidP="009E5AB7">
            <w:pPr>
              <w:rPr>
                <w:rFonts w:ascii="Comic Sans MS" w:hAnsi="Comic Sans MS"/>
              </w:rPr>
            </w:pPr>
          </w:p>
          <w:p w14:paraId="3C1E6E00" w14:textId="77777777" w:rsidR="00C5410C" w:rsidRPr="00B47F81" w:rsidRDefault="00C5410C" w:rsidP="009E5AB7">
            <w:pPr>
              <w:rPr>
                <w:rFonts w:ascii="Comic Sans MS" w:hAnsi="Comic Sans MS"/>
              </w:rPr>
            </w:pPr>
          </w:p>
        </w:tc>
      </w:tr>
      <w:tr w:rsidR="00C5410C" w14:paraId="1E66AB8A" w14:textId="77777777" w:rsidTr="009E5AB7">
        <w:tc>
          <w:tcPr>
            <w:tcW w:w="10750" w:type="dxa"/>
            <w:gridSpan w:val="10"/>
          </w:tcPr>
          <w:p w14:paraId="11FD75BE" w14:textId="77777777" w:rsidR="00C5410C" w:rsidRDefault="00C5410C" w:rsidP="009E5AB7">
            <w:pPr>
              <w:pStyle w:val="Heading1"/>
              <w:rPr>
                <w:rFonts w:ascii="Comic Sans MS" w:hAnsi="Comic Sans MS"/>
                <w:bCs w:val="0"/>
                <w:sz w:val="22"/>
              </w:rPr>
            </w:pPr>
            <w:r w:rsidRPr="0025505D">
              <w:rPr>
                <w:rFonts w:ascii="Comic Sans MS" w:hAnsi="Comic Sans MS"/>
                <w:bCs w:val="0"/>
                <w:sz w:val="22"/>
              </w:rPr>
              <w:t>Telephone</w:t>
            </w:r>
          </w:p>
          <w:p w14:paraId="439AA2DC" w14:textId="77777777" w:rsidR="00C5410C" w:rsidRPr="00D05D41" w:rsidRDefault="00C5410C" w:rsidP="009E5AB7"/>
        </w:tc>
      </w:tr>
      <w:tr w:rsidR="00C5410C" w14:paraId="5032FDCD" w14:textId="77777777" w:rsidTr="009E5AB7">
        <w:tc>
          <w:tcPr>
            <w:tcW w:w="10750" w:type="dxa"/>
            <w:gridSpan w:val="10"/>
          </w:tcPr>
          <w:p w14:paraId="63CF89E6" w14:textId="77777777" w:rsidR="00C5410C" w:rsidRPr="0025505D" w:rsidRDefault="00C5410C" w:rsidP="009E5AB7">
            <w:pPr>
              <w:pStyle w:val="Heading1"/>
              <w:rPr>
                <w:rFonts w:ascii="Comic Sans MS" w:hAnsi="Comic Sans MS"/>
              </w:rPr>
            </w:pPr>
            <w:r w:rsidRPr="0025505D">
              <w:rPr>
                <w:rFonts w:ascii="Comic Sans MS" w:hAnsi="Comic Sans MS"/>
              </w:rPr>
              <w:t xml:space="preserve">Email </w:t>
            </w:r>
          </w:p>
          <w:p w14:paraId="2BEA224F" w14:textId="77777777" w:rsidR="00C5410C" w:rsidRPr="00B47F81" w:rsidRDefault="00C5410C" w:rsidP="009E5AB7"/>
        </w:tc>
      </w:tr>
      <w:tr w:rsidR="00C5410C" w14:paraId="383DA0AB" w14:textId="77777777" w:rsidTr="009E5AB7">
        <w:tc>
          <w:tcPr>
            <w:tcW w:w="2575" w:type="dxa"/>
          </w:tcPr>
          <w:p w14:paraId="4F3F77CA" w14:textId="77777777" w:rsidR="00C5410C" w:rsidRPr="0025505D" w:rsidRDefault="00C5410C" w:rsidP="009E5AB7">
            <w:pPr>
              <w:pStyle w:val="Heading1"/>
              <w:jc w:val="center"/>
              <w:rPr>
                <w:rFonts w:ascii="Comic Sans MS" w:hAnsi="Comic Sans MS"/>
              </w:rPr>
            </w:pPr>
            <w:r w:rsidRPr="0025505D">
              <w:rPr>
                <w:rFonts w:ascii="Comic Sans MS" w:hAnsi="Comic Sans MS"/>
              </w:rPr>
              <w:t>Section</w:t>
            </w:r>
            <w:r>
              <w:rPr>
                <w:rFonts w:ascii="Comic Sans MS" w:hAnsi="Comic Sans MS"/>
              </w:rPr>
              <w:t xml:space="preserve"> (</w:t>
            </w:r>
            <w:r>
              <w:rPr>
                <w:rFonts w:ascii="Comic Sans MS" w:hAnsi="Comic Sans MS"/>
              </w:rPr>
              <w:sym w:font="Wingdings" w:char="F0FC"/>
            </w:r>
            <w:r>
              <w:rPr>
                <w:rFonts w:ascii="Comic Sans MS" w:hAnsi="Comic Sans MS"/>
              </w:rPr>
              <w:t>)</w:t>
            </w:r>
          </w:p>
        </w:tc>
        <w:tc>
          <w:tcPr>
            <w:tcW w:w="2778" w:type="dxa"/>
            <w:gridSpan w:val="3"/>
          </w:tcPr>
          <w:p w14:paraId="50E363D0" w14:textId="77777777" w:rsidR="00C5410C" w:rsidRPr="00F53777" w:rsidRDefault="00C5410C" w:rsidP="009E5AB7">
            <w:pPr>
              <w:pStyle w:val="Heading1"/>
              <w:jc w:val="center"/>
              <w:rPr>
                <w:rFonts w:ascii="Comic Sans MS" w:hAnsi="Comic Sans MS"/>
                <w:b w:val="0"/>
              </w:rPr>
            </w:pPr>
            <w:r>
              <w:rPr>
                <w:rFonts w:ascii="Comic Sans MS" w:hAnsi="Comic Sans MS"/>
                <w:b w:val="0"/>
              </w:rPr>
              <w:t>Girls</w:t>
            </w:r>
          </w:p>
        </w:tc>
        <w:tc>
          <w:tcPr>
            <w:tcW w:w="2372" w:type="dxa"/>
            <w:gridSpan w:val="3"/>
          </w:tcPr>
          <w:p w14:paraId="3E78FDD3" w14:textId="77777777" w:rsidR="00C5410C" w:rsidRPr="00F53777" w:rsidRDefault="00C5410C" w:rsidP="009E5AB7">
            <w:pPr>
              <w:pStyle w:val="Heading1"/>
              <w:jc w:val="center"/>
              <w:rPr>
                <w:rFonts w:ascii="Comic Sans MS" w:hAnsi="Comic Sans MS"/>
                <w:b w:val="0"/>
              </w:rPr>
            </w:pPr>
            <w:r>
              <w:rPr>
                <w:rFonts w:ascii="Comic Sans MS" w:hAnsi="Comic Sans MS"/>
                <w:b w:val="0"/>
              </w:rPr>
              <w:t>Boys</w:t>
            </w:r>
          </w:p>
        </w:tc>
        <w:tc>
          <w:tcPr>
            <w:tcW w:w="3025" w:type="dxa"/>
            <w:gridSpan w:val="3"/>
          </w:tcPr>
          <w:p w14:paraId="42AE6AA2" w14:textId="77777777" w:rsidR="00C5410C" w:rsidRPr="00F53777" w:rsidRDefault="00C5410C" w:rsidP="009E5AB7">
            <w:pPr>
              <w:pStyle w:val="Heading1"/>
              <w:jc w:val="center"/>
              <w:rPr>
                <w:rFonts w:ascii="Comic Sans MS" w:hAnsi="Comic Sans MS"/>
                <w:b w:val="0"/>
              </w:rPr>
            </w:pPr>
            <w:r>
              <w:rPr>
                <w:rFonts w:ascii="Comic Sans MS" w:hAnsi="Comic Sans MS"/>
                <w:b w:val="0"/>
              </w:rPr>
              <w:t>Mixed</w:t>
            </w:r>
          </w:p>
        </w:tc>
      </w:tr>
      <w:tr w:rsidR="00C5410C" w14:paraId="73A77CA2" w14:textId="77777777" w:rsidTr="009E5AB7">
        <w:tc>
          <w:tcPr>
            <w:tcW w:w="2575" w:type="dxa"/>
          </w:tcPr>
          <w:p w14:paraId="2F499577" w14:textId="77777777" w:rsidR="00C5410C" w:rsidRPr="0025505D" w:rsidRDefault="00C5410C" w:rsidP="009E5AB7">
            <w:pPr>
              <w:pStyle w:val="Heading1"/>
              <w:jc w:val="center"/>
              <w:rPr>
                <w:rFonts w:ascii="Comic Sans MS" w:hAnsi="Comic Sans MS"/>
              </w:rPr>
            </w:pPr>
            <w:r w:rsidRPr="0025505D">
              <w:rPr>
                <w:rFonts w:ascii="Comic Sans MS" w:hAnsi="Comic Sans MS"/>
              </w:rPr>
              <w:t>Age Group</w:t>
            </w:r>
            <w:r>
              <w:rPr>
                <w:rFonts w:ascii="Comic Sans MS" w:hAnsi="Comic Sans MS"/>
              </w:rPr>
              <w:t xml:space="preserve"> (</w:t>
            </w:r>
            <w:r>
              <w:rPr>
                <w:rFonts w:ascii="Comic Sans MS" w:hAnsi="Comic Sans MS"/>
              </w:rPr>
              <w:sym w:font="Wingdings" w:char="F0FC"/>
            </w:r>
            <w:r>
              <w:rPr>
                <w:rFonts w:ascii="Comic Sans MS" w:hAnsi="Comic Sans MS"/>
              </w:rPr>
              <w:t>)</w:t>
            </w:r>
          </w:p>
        </w:tc>
        <w:tc>
          <w:tcPr>
            <w:tcW w:w="1993" w:type="dxa"/>
            <w:gridSpan w:val="2"/>
          </w:tcPr>
          <w:p w14:paraId="34F7CBCD" w14:textId="77777777" w:rsidR="00C5410C" w:rsidRDefault="00C5410C" w:rsidP="009E5AB7">
            <w:pPr>
              <w:pStyle w:val="Heading1"/>
              <w:jc w:val="center"/>
              <w:rPr>
                <w:rFonts w:ascii="Comic Sans MS" w:hAnsi="Comic Sans MS"/>
                <w:b w:val="0"/>
              </w:rPr>
            </w:pPr>
            <w:r>
              <w:rPr>
                <w:rFonts w:ascii="Comic Sans MS" w:hAnsi="Comic Sans MS"/>
                <w:b w:val="0"/>
              </w:rPr>
              <w:t>Under 11</w:t>
            </w:r>
          </w:p>
          <w:p w14:paraId="21523B96" w14:textId="77777777" w:rsidR="00C5410C" w:rsidRPr="0045764E" w:rsidRDefault="00C5410C" w:rsidP="009E5AB7">
            <w:pPr>
              <w:jc w:val="center"/>
            </w:pPr>
            <w:r w:rsidRPr="00450BA7">
              <w:rPr>
                <w:rFonts w:ascii="Comic Sans MS" w:hAnsi="Comic Sans MS"/>
                <w:sz w:val="20"/>
              </w:rPr>
              <w:t>(Y3 – 6)</w:t>
            </w:r>
          </w:p>
        </w:tc>
        <w:tc>
          <w:tcPr>
            <w:tcW w:w="1993" w:type="dxa"/>
            <w:gridSpan w:val="3"/>
          </w:tcPr>
          <w:p w14:paraId="6AC4A13D" w14:textId="77777777" w:rsidR="00C5410C" w:rsidRDefault="00C5410C" w:rsidP="009E5AB7">
            <w:pPr>
              <w:pStyle w:val="Heading1"/>
              <w:jc w:val="center"/>
              <w:rPr>
                <w:rFonts w:ascii="Comic Sans MS" w:hAnsi="Comic Sans MS"/>
                <w:b w:val="0"/>
              </w:rPr>
            </w:pPr>
            <w:r>
              <w:rPr>
                <w:rFonts w:ascii="Comic Sans MS" w:hAnsi="Comic Sans MS"/>
                <w:b w:val="0"/>
              </w:rPr>
              <w:t xml:space="preserve">Under 13 </w:t>
            </w:r>
          </w:p>
          <w:p w14:paraId="146A8066" w14:textId="77777777" w:rsidR="00C5410C" w:rsidRPr="00F53777" w:rsidRDefault="00C5410C" w:rsidP="009E5AB7">
            <w:pPr>
              <w:jc w:val="center"/>
              <w:rPr>
                <w:rFonts w:ascii="Comic Sans MS" w:hAnsi="Comic Sans MS"/>
                <w:b/>
              </w:rPr>
            </w:pPr>
            <w:r w:rsidRPr="00450BA7">
              <w:rPr>
                <w:rFonts w:ascii="Comic Sans MS" w:hAnsi="Comic Sans MS"/>
                <w:sz w:val="20"/>
              </w:rPr>
              <w:t>(Y7-8)</w:t>
            </w:r>
          </w:p>
        </w:tc>
        <w:tc>
          <w:tcPr>
            <w:tcW w:w="1993" w:type="dxa"/>
            <w:gridSpan w:val="2"/>
          </w:tcPr>
          <w:p w14:paraId="54CC776F" w14:textId="77777777" w:rsidR="00C5410C" w:rsidRDefault="00C5410C" w:rsidP="009E5AB7">
            <w:pPr>
              <w:pStyle w:val="Heading1"/>
              <w:jc w:val="center"/>
              <w:rPr>
                <w:rFonts w:ascii="Comic Sans MS" w:hAnsi="Comic Sans MS"/>
                <w:b w:val="0"/>
              </w:rPr>
            </w:pPr>
            <w:r>
              <w:rPr>
                <w:rFonts w:ascii="Comic Sans MS" w:hAnsi="Comic Sans MS"/>
                <w:b w:val="0"/>
              </w:rPr>
              <w:t xml:space="preserve">Under 16 </w:t>
            </w:r>
          </w:p>
          <w:p w14:paraId="430EC7DF" w14:textId="77777777" w:rsidR="00C5410C" w:rsidRPr="00F53777" w:rsidRDefault="00C5410C" w:rsidP="009E5AB7">
            <w:pPr>
              <w:jc w:val="center"/>
              <w:rPr>
                <w:rFonts w:ascii="Comic Sans MS" w:hAnsi="Comic Sans MS"/>
                <w:b/>
              </w:rPr>
            </w:pPr>
            <w:r w:rsidRPr="00450BA7">
              <w:rPr>
                <w:rFonts w:ascii="Comic Sans MS" w:hAnsi="Comic Sans MS"/>
                <w:sz w:val="20"/>
              </w:rPr>
              <w:t>(Y9-11)</w:t>
            </w:r>
          </w:p>
        </w:tc>
        <w:tc>
          <w:tcPr>
            <w:tcW w:w="2196" w:type="dxa"/>
            <w:gridSpan w:val="2"/>
          </w:tcPr>
          <w:p w14:paraId="29169B17" w14:textId="77777777" w:rsidR="00C5410C" w:rsidRDefault="00C5410C" w:rsidP="009E5AB7">
            <w:pPr>
              <w:pStyle w:val="Heading1"/>
              <w:jc w:val="center"/>
              <w:rPr>
                <w:rFonts w:ascii="Comic Sans MS" w:hAnsi="Comic Sans MS"/>
                <w:b w:val="0"/>
              </w:rPr>
            </w:pPr>
            <w:r>
              <w:rPr>
                <w:rFonts w:ascii="Comic Sans MS" w:hAnsi="Comic Sans MS"/>
                <w:b w:val="0"/>
              </w:rPr>
              <w:t xml:space="preserve">Under 19 </w:t>
            </w:r>
          </w:p>
          <w:p w14:paraId="63489C77" w14:textId="77777777" w:rsidR="00C5410C" w:rsidRPr="00F53777" w:rsidRDefault="00C5410C" w:rsidP="009E5AB7">
            <w:pPr>
              <w:jc w:val="center"/>
              <w:rPr>
                <w:rFonts w:ascii="Comic Sans MS" w:hAnsi="Comic Sans MS"/>
                <w:b/>
              </w:rPr>
            </w:pPr>
            <w:r w:rsidRPr="00450BA7">
              <w:rPr>
                <w:rFonts w:ascii="Comic Sans MS" w:hAnsi="Comic Sans MS"/>
                <w:sz w:val="20"/>
              </w:rPr>
              <w:t>(Y12-1</w:t>
            </w:r>
            <w:r>
              <w:rPr>
                <w:rFonts w:ascii="Comic Sans MS" w:hAnsi="Comic Sans MS"/>
                <w:sz w:val="20"/>
              </w:rPr>
              <w:t>4</w:t>
            </w:r>
            <w:r w:rsidRPr="00450BA7">
              <w:rPr>
                <w:rFonts w:ascii="Comic Sans MS" w:hAnsi="Comic Sans MS"/>
                <w:sz w:val="20"/>
              </w:rPr>
              <w:t>)</w:t>
            </w:r>
          </w:p>
        </w:tc>
      </w:tr>
      <w:tr w:rsidR="00C5410C" w14:paraId="7A1EA72C" w14:textId="77777777" w:rsidTr="009E5AB7">
        <w:tc>
          <w:tcPr>
            <w:tcW w:w="10750" w:type="dxa"/>
            <w:gridSpan w:val="10"/>
          </w:tcPr>
          <w:p w14:paraId="7B655945" w14:textId="77777777" w:rsidR="00C5410C" w:rsidRPr="00CB3A48" w:rsidRDefault="00C5410C" w:rsidP="009E5AB7">
            <w:pPr>
              <w:pStyle w:val="Heading1"/>
              <w:jc w:val="center"/>
              <w:rPr>
                <w:rFonts w:ascii="Comic Sans MS" w:hAnsi="Comic Sans MS"/>
                <w:b w:val="0"/>
                <w:sz w:val="20"/>
                <w:szCs w:val="20"/>
              </w:rPr>
            </w:pPr>
            <w:r w:rsidRPr="00CB3A48">
              <w:rPr>
                <w:rFonts w:ascii="Comic Sans MS" w:hAnsi="Comic Sans MS"/>
                <w:b w:val="0"/>
                <w:sz w:val="20"/>
                <w:szCs w:val="20"/>
              </w:rPr>
              <w:t>Gymnasts may compete in one age group higher but not lower. Only one gymnast per team may be ‘moved up’.</w:t>
            </w:r>
          </w:p>
        </w:tc>
      </w:tr>
      <w:tr w:rsidR="00C5410C" w14:paraId="72E27F6D" w14:textId="77777777" w:rsidTr="009E5AB7">
        <w:trPr>
          <w:trHeight w:hRule="exact" w:val="144"/>
        </w:trPr>
        <w:tc>
          <w:tcPr>
            <w:tcW w:w="10750" w:type="dxa"/>
            <w:gridSpan w:val="10"/>
          </w:tcPr>
          <w:p w14:paraId="05002D9C" w14:textId="77777777" w:rsidR="00C5410C" w:rsidRDefault="00C5410C" w:rsidP="009E5AB7">
            <w:pPr>
              <w:pStyle w:val="Heading1"/>
              <w:jc w:val="center"/>
              <w:rPr>
                <w:rFonts w:ascii="Comic Sans MS" w:hAnsi="Comic Sans MS"/>
                <w:b w:val="0"/>
              </w:rPr>
            </w:pPr>
          </w:p>
        </w:tc>
      </w:tr>
      <w:tr w:rsidR="00C5410C" w14:paraId="7AB6AE7B" w14:textId="77777777" w:rsidTr="009E5AB7">
        <w:trPr>
          <w:trHeight w:val="412"/>
        </w:trPr>
        <w:tc>
          <w:tcPr>
            <w:tcW w:w="5637" w:type="dxa"/>
            <w:gridSpan w:val="5"/>
          </w:tcPr>
          <w:p w14:paraId="763F7CEB" w14:textId="77777777" w:rsidR="00C5410C" w:rsidRPr="009545C2" w:rsidRDefault="00C5410C" w:rsidP="009E5AB7">
            <w:pPr>
              <w:pStyle w:val="Heading1"/>
              <w:jc w:val="center"/>
              <w:rPr>
                <w:rFonts w:ascii="Comic Sans MS" w:hAnsi="Comic Sans MS"/>
                <w:sz w:val="22"/>
                <w:szCs w:val="22"/>
              </w:rPr>
            </w:pPr>
            <w:r w:rsidRPr="009545C2">
              <w:rPr>
                <w:rFonts w:ascii="Comic Sans MS" w:hAnsi="Comic Sans MS"/>
                <w:sz w:val="22"/>
                <w:szCs w:val="22"/>
              </w:rPr>
              <w:t>Name</w:t>
            </w:r>
          </w:p>
        </w:tc>
        <w:tc>
          <w:tcPr>
            <w:tcW w:w="3685" w:type="dxa"/>
            <w:gridSpan w:val="4"/>
          </w:tcPr>
          <w:p w14:paraId="7CA83B2E" w14:textId="77777777" w:rsidR="00C5410C" w:rsidRPr="009545C2" w:rsidRDefault="00C5410C" w:rsidP="009E5AB7">
            <w:pPr>
              <w:pStyle w:val="Heading1"/>
              <w:jc w:val="center"/>
              <w:rPr>
                <w:rFonts w:ascii="Comic Sans MS" w:hAnsi="Comic Sans MS"/>
                <w:sz w:val="22"/>
                <w:szCs w:val="22"/>
              </w:rPr>
            </w:pPr>
            <w:r>
              <w:rPr>
                <w:rFonts w:ascii="Comic Sans MS" w:hAnsi="Comic Sans MS"/>
                <w:sz w:val="22"/>
                <w:szCs w:val="22"/>
              </w:rPr>
              <w:t>Age Group</w:t>
            </w:r>
          </w:p>
        </w:tc>
        <w:tc>
          <w:tcPr>
            <w:tcW w:w="1428" w:type="dxa"/>
          </w:tcPr>
          <w:p w14:paraId="5CF33EA2" w14:textId="77777777" w:rsidR="00C5410C" w:rsidRPr="009545C2" w:rsidRDefault="00C5410C" w:rsidP="009E5AB7">
            <w:pPr>
              <w:pStyle w:val="Heading1"/>
              <w:jc w:val="center"/>
              <w:rPr>
                <w:rFonts w:ascii="Comic Sans MS" w:hAnsi="Comic Sans MS"/>
                <w:sz w:val="22"/>
                <w:szCs w:val="22"/>
              </w:rPr>
            </w:pPr>
            <w:r>
              <w:rPr>
                <w:rFonts w:ascii="Comic Sans MS" w:hAnsi="Comic Sans MS"/>
                <w:sz w:val="22"/>
                <w:szCs w:val="22"/>
              </w:rPr>
              <w:t>B/G</w:t>
            </w:r>
          </w:p>
        </w:tc>
      </w:tr>
      <w:tr w:rsidR="00C5410C" w14:paraId="2107EE5C" w14:textId="77777777" w:rsidTr="009E5AB7">
        <w:trPr>
          <w:trHeight w:val="412"/>
        </w:trPr>
        <w:tc>
          <w:tcPr>
            <w:tcW w:w="5637" w:type="dxa"/>
            <w:gridSpan w:val="5"/>
          </w:tcPr>
          <w:p w14:paraId="4D509886" w14:textId="77777777" w:rsidR="00C5410C" w:rsidRPr="009F5991" w:rsidRDefault="00C5410C" w:rsidP="009E5AB7">
            <w:pPr>
              <w:pStyle w:val="Heading1"/>
              <w:jc w:val="center"/>
              <w:rPr>
                <w:rFonts w:ascii="Comic Sans MS" w:hAnsi="Comic Sans MS"/>
                <w:b w:val="0"/>
                <w:sz w:val="22"/>
                <w:szCs w:val="22"/>
              </w:rPr>
            </w:pPr>
          </w:p>
        </w:tc>
        <w:tc>
          <w:tcPr>
            <w:tcW w:w="3685" w:type="dxa"/>
            <w:gridSpan w:val="4"/>
          </w:tcPr>
          <w:p w14:paraId="27F81FA1" w14:textId="77777777" w:rsidR="00C5410C" w:rsidRPr="009F5991" w:rsidRDefault="00C5410C" w:rsidP="009E5AB7">
            <w:pPr>
              <w:pStyle w:val="Heading1"/>
              <w:jc w:val="center"/>
              <w:rPr>
                <w:rFonts w:ascii="Comic Sans MS" w:hAnsi="Comic Sans MS"/>
                <w:b w:val="0"/>
                <w:sz w:val="22"/>
                <w:szCs w:val="22"/>
              </w:rPr>
            </w:pPr>
          </w:p>
        </w:tc>
        <w:tc>
          <w:tcPr>
            <w:tcW w:w="1428" w:type="dxa"/>
          </w:tcPr>
          <w:p w14:paraId="74E219E2" w14:textId="77777777" w:rsidR="00C5410C" w:rsidRPr="009F5991" w:rsidRDefault="00C5410C" w:rsidP="009E5AB7">
            <w:pPr>
              <w:pStyle w:val="Heading1"/>
              <w:jc w:val="center"/>
              <w:rPr>
                <w:rFonts w:ascii="Comic Sans MS" w:hAnsi="Comic Sans MS"/>
                <w:b w:val="0"/>
                <w:sz w:val="22"/>
                <w:szCs w:val="22"/>
              </w:rPr>
            </w:pPr>
          </w:p>
        </w:tc>
      </w:tr>
      <w:tr w:rsidR="00C5410C" w14:paraId="794B1D39" w14:textId="77777777" w:rsidTr="009E5AB7">
        <w:trPr>
          <w:trHeight w:val="412"/>
        </w:trPr>
        <w:tc>
          <w:tcPr>
            <w:tcW w:w="5637" w:type="dxa"/>
            <w:gridSpan w:val="5"/>
          </w:tcPr>
          <w:p w14:paraId="4850119E" w14:textId="77777777" w:rsidR="00C5410C" w:rsidRPr="009F5991" w:rsidRDefault="00C5410C" w:rsidP="009E5AB7">
            <w:pPr>
              <w:pStyle w:val="Heading1"/>
              <w:jc w:val="center"/>
              <w:rPr>
                <w:rFonts w:ascii="Comic Sans MS" w:hAnsi="Comic Sans MS"/>
                <w:b w:val="0"/>
                <w:sz w:val="22"/>
                <w:szCs w:val="22"/>
              </w:rPr>
            </w:pPr>
          </w:p>
        </w:tc>
        <w:tc>
          <w:tcPr>
            <w:tcW w:w="3685" w:type="dxa"/>
            <w:gridSpan w:val="4"/>
          </w:tcPr>
          <w:p w14:paraId="42C0BE34" w14:textId="77777777" w:rsidR="00C5410C" w:rsidRPr="009F5991" w:rsidRDefault="00C5410C" w:rsidP="009E5AB7">
            <w:pPr>
              <w:pStyle w:val="Heading1"/>
              <w:jc w:val="center"/>
              <w:rPr>
                <w:rFonts w:ascii="Comic Sans MS" w:hAnsi="Comic Sans MS"/>
                <w:b w:val="0"/>
                <w:sz w:val="22"/>
                <w:szCs w:val="22"/>
              </w:rPr>
            </w:pPr>
          </w:p>
        </w:tc>
        <w:tc>
          <w:tcPr>
            <w:tcW w:w="1428" w:type="dxa"/>
          </w:tcPr>
          <w:p w14:paraId="774DA8A1" w14:textId="77777777" w:rsidR="00C5410C" w:rsidRPr="009F5991" w:rsidRDefault="00C5410C" w:rsidP="009E5AB7">
            <w:pPr>
              <w:pStyle w:val="Heading1"/>
              <w:jc w:val="center"/>
              <w:rPr>
                <w:rFonts w:ascii="Comic Sans MS" w:hAnsi="Comic Sans MS"/>
                <w:b w:val="0"/>
                <w:sz w:val="22"/>
                <w:szCs w:val="22"/>
              </w:rPr>
            </w:pPr>
          </w:p>
        </w:tc>
      </w:tr>
      <w:tr w:rsidR="00C5410C" w14:paraId="696E1130" w14:textId="77777777" w:rsidTr="009E5AB7">
        <w:trPr>
          <w:trHeight w:val="412"/>
        </w:trPr>
        <w:tc>
          <w:tcPr>
            <w:tcW w:w="5637" w:type="dxa"/>
            <w:gridSpan w:val="5"/>
          </w:tcPr>
          <w:p w14:paraId="51AD13E9" w14:textId="77777777" w:rsidR="00C5410C" w:rsidRPr="009F5991" w:rsidRDefault="00C5410C" w:rsidP="009E5AB7">
            <w:pPr>
              <w:pStyle w:val="Heading1"/>
              <w:jc w:val="center"/>
              <w:rPr>
                <w:rFonts w:ascii="Comic Sans MS" w:hAnsi="Comic Sans MS"/>
                <w:b w:val="0"/>
                <w:sz w:val="22"/>
                <w:szCs w:val="22"/>
              </w:rPr>
            </w:pPr>
          </w:p>
        </w:tc>
        <w:tc>
          <w:tcPr>
            <w:tcW w:w="3685" w:type="dxa"/>
            <w:gridSpan w:val="4"/>
          </w:tcPr>
          <w:p w14:paraId="77E1A363" w14:textId="77777777" w:rsidR="00C5410C" w:rsidRPr="009F5991" w:rsidRDefault="00C5410C" w:rsidP="009E5AB7">
            <w:pPr>
              <w:pStyle w:val="Heading1"/>
              <w:jc w:val="center"/>
              <w:rPr>
                <w:rFonts w:ascii="Comic Sans MS" w:hAnsi="Comic Sans MS"/>
                <w:b w:val="0"/>
                <w:sz w:val="22"/>
                <w:szCs w:val="22"/>
              </w:rPr>
            </w:pPr>
          </w:p>
        </w:tc>
        <w:tc>
          <w:tcPr>
            <w:tcW w:w="1428" w:type="dxa"/>
          </w:tcPr>
          <w:p w14:paraId="264613B0" w14:textId="77777777" w:rsidR="00C5410C" w:rsidRPr="009F5991" w:rsidRDefault="00C5410C" w:rsidP="009E5AB7">
            <w:pPr>
              <w:pStyle w:val="Heading1"/>
              <w:jc w:val="center"/>
              <w:rPr>
                <w:rFonts w:ascii="Comic Sans MS" w:hAnsi="Comic Sans MS"/>
                <w:b w:val="0"/>
                <w:sz w:val="22"/>
                <w:szCs w:val="22"/>
              </w:rPr>
            </w:pPr>
          </w:p>
        </w:tc>
      </w:tr>
      <w:tr w:rsidR="00C5410C" w14:paraId="441E2569" w14:textId="77777777" w:rsidTr="009E5AB7">
        <w:trPr>
          <w:trHeight w:val="412"/>
        </w:trPr>
        <w:tc>
          <w:tcPr>
            <w:tcW w:w="5637" w:type="dxa"/>
            <w:gridSpan w:val="5"/>
          </w:tcPr>
          <w:p w14:paraId="3E965EDD" w14:textId="77777777" w:rsidR="00C5410C" w:rsidRPr="009F5991" w:rsidRDefault="00C5410C" w:rsidP="009E5AB7">
            <w:pPr>
              <w:pStyle w:val="Heading1"/>
              <w:jc w:val="center"/>
              <w:rPr>
                <w:rFonts w:ascii="Comic Sans MS" w:hAnsi="Comic Sans MS"/>
                <w:b w:val="0"/>
                <w:sz w:val="22"/>
                <w:szCs w:val="22"/>
              </w:rPr>
            </w:pPr>
          </w:p>
        </w:tc>
        <w:tc>
          <w:tcPr>
            <w:tcW w:w="3685" w:type="dxa"/>
            <w:gridSpan w:val="4"/>
          </w:tcPr>
          <w:p w14:paraId="29C22ADD" w14:textId="77777777" w:rsidR="00C5410C" w:rsidRPr="009F5991" w:rsidRDefault="00C5410C" w:rsidP="009E5AB7">
            <w:pPr>
              <w:pStyle w:val="Heading1"/>
              <w:jc w:val="center"/>
              <w:rPr>
                <w:rFonts w:ascii="Comic Sans MS" w:hAnsi="Comic Sans MS"/>
                <w:b w:val="0"/>
                <w:sz w:val="22"/>
                <w:szCs w:val="22"/>
              </w:rPr>
            </w:pPr>
          </w:p>
        </w:tc>
        <w:tc>
          <w:tcPr>
            <w:tcW w:w="1428" w:type="dxa"/>
          </w:tcPr>
          <w:p w14:paraId="18F32D50" w14:textId="77777777" w:rsidR="00C5410C" w:rsidRPr="009F5991" w:rsidRDefault="00C5410C" w:rsidP="009E5AB7">
            <w:pPr>
              <w:pStyle w:val="Heading1"/>
              <w:jc w:val="center"/>
              <w:rPr>
                <w:rFonts w:ascii="Comic Sans MS" w:hAnsi="Comic Sans MS"/>
                <w:b w:val="0"/>
                <w:sz w:val="22"/>
                <w:szCs w:val="22"/>
              </w:rPr>
            </w:pPr>
          </w:p>
        </w:tc>
      </w:tr>
      <w:tr w:rsidR="00C5410C" w14:paraId="41D9C6BA" w14:textId="77777777" w:rsidTr="009E5AB7">
        <w:trPr>
          <w:trHeight w:val="412"/>
        </w:trPr>
        <w:tc>
          <w:tcPr>
            <w:tcW w:w="10750" w:type="dxa"/>
            <w:gridSpan w:val="10"/>
          </w:tcPr>
          <w:p w14:paraId="538E14B2" w14:textId="77777777" w:rsidR="00C5410C" w:rsidRDefault="00C5410C" w:rsidP="009E5AB7">
            <w:pPr>
              <w:pStyle w:val="Heading1"/>
              <w:rPr>
                <w:rFonts w:ascii="Comic Sans MS" w:hAnsi="Comic Sans MS"/>
                <w:sz w:val="22"/>
                <w:szCs w:val="22"/>
              </w:rPr>
            </w:pPr>
          </w:p>
          <w:p w14:paraId="0CBCCB8E" w14:textId="77777777" w:rsidR="00C5410C" w:rsidRPr="00640D70" w:rsidRDefault="00C5410C" w:rsidP="009E5AB7">
            <w:pPr>
              <w:pStyle w:val="Heading1"/>
              <w:rPr>
                <w:rFonts w:ascii="Comic Sans MS" w:hAnsi="Comic Sans MS"/>
                <w:sz w:val="22"/>
                <w:szCs w:val="22"/>
              </w:rPr>
            </w:pPr>
            <w:r w:rsidRPr="00640D70">
              <w:rPr>
                <w:rFonts w:ascii="Comic Sans MS" w:hAnsi="Comic Sans MS"/>
                <w:sz w:val="22"/>
                <w:szCs w:val="22"/>
              </w:rPr>
              <w:t>Name of Judge(s) available to attend:</w:t>
            </w:r>
          </w:p>
        </w:tc>
      </w:tr>
      <w:tr w:rsidR="00C5410C" w14:paraId="1CF3C1F6" w14:textId="77777777" w:rsidTr="009E5AB7">
        <w:trPr>
          <w:trHeight w:val="2312"/>
        </w:trPr>
        <w:tc>
          <w:tcPr>
            <w:tcW w:w="10750" w:type="dxa"/>
            <w:gridSpan w:val="10"/>
          </w:tcPr>
          <w:p w14:paraId="5AA993A1" w14:textId="77777777" w:rsidR="00C5410C" w:rsidRDefault="00C5410C" w:rsidP="009E5AB7">
            <w:pPr>
              <w:pStyle w:val="Heading1"/>
              <w:rPr>
                <w:rFonts w:ascii="Comic Sans MS" w:hAnsi="Comic Sans MS"/>
              </w:rPr>
            </w:pPr>
          </w:p>
          <w:p w14:paraId="36915AF6" w14:textId="5DCED984" w:rsidR="00C5410C" w:rsidRDefault="00C5410C" w:rsidP="009E5AB7">
            <w:pPr>
              <w:pStyle w:val="Heading1"/>
              <w:rPr>
                <w:rFonts w:ascii="Comic Sans MS" w:hAnsi="Comic Sans MS"/>
              </w:rPr>
            </w:pPr>
            <w:r w:rsidRPr="00F53777">
              <w:rPr>
                <w:rFonts w:ascii="Comic Sans MS" w:hAnsi="Comic Sans MS"/>
              </w:rPr>
              <w:t>School Acknowledgment:</w:t>
            </w:r>
            <w:r w:rsidRPr="0025505D">
              <w:rPr>
                <w:rFonts w:ascii="Comic Sans MS" w:hAnsi="Comic Sans MS"/>
                <w:b w:val="0"/>
              </w:rPr>
              <w:t xml:space="preserve"> To be </w:t>
            </w:r>
            <w:r w:rsidR="00864589">
              <w:rPr>
                <w:rFonts w:ascii="Comic Sans MS" w:hAnsi="Comic Sans MS"/>
                <w:b w:val="0"/>
              </w:rPr>
              <w:t>signed</w:t>
            </w:r>
            <w:r w:rsidRPr="0025505D">
              <w:rPr>
                <w:rFonts w:ascii="Comic Sans MS" w:hAnsi="Comic Sans MS"/>
                <w:b w:val="0"/>
              </w:rPr>
              <w:t xml:space="preserve"> by </w:t>
            </w:r>
            <w:r>
              <w:rPr>
                <w:rFonts w:ascii="Comic Sans MS" w:hAnsi="Comic Sans MS"/>
                <w:b w:val="0"/>
              </w:rPr>
              <w:t>the Head, Deputy Head or Head of PE.</w:t>
            </w:r>
          </w:p>
          <w:p w14:paraId="74EB8DBB" w14:textId="73785B08" w:rsidR="00157369" w:rsidRDefault="00C5410C" w:rsidP="00157369">
            <w:pPr>
              <w:pStyle w:val="Heading1"/>
              <w:rPr>
                <w:rFonts w:ascii="Comic Sans MS" w:hAnsi="Comic Sans MS"/>
                <w:b w:val="0"/>
                <w:bCs w:val="0"/>
                <w:sz w:val="22"/>
              </w:rPr>
            </w:pPr>
            <w:r>
              <w:rPr>
                <w:rFonts w:ascii="Comic Sans MS" w:hAnsi="Comic Sans MS"/>
                <w:b w:val="0"/>
                <w:bCs w:val="0"/>
                <w:sz w:val="22"/>
              </w:rPr>
              <w:t>We wish to</w:t>
            </w:r>
            <w:r w:rsidRPr="0025505D">
              <w:rPr>
                <w:rFonts w:ascii="Comic Sans MS" w:hAnsi="Comic Sans MS"/>
                <w:b w:val="0"/>
                <w:bCs w:val="0"/>
                <w:sz w:val="22"/>
              </w:rPr>
              <w:t xml:space="preserve"> enter a Team </w:t>
            </w:r>
            <w:r>
              <w:rPr>
                <w:rFonts w:ascii="Comic Sans MS" w:hAnsi="Comic Sans MS"/>
                <w:b w:val="0"/>
                <w:bCs w:val="0"/>
                <w:sz w:val="22"/>
              </w:rPr>
              <w:t>to represent this school at</w:t>
            </w:r>
            <w:r w:rsidRPr="0025505D">
              <w:rPr>
                <w:rFonts w:ascii="Comic Sans MS" w:hAnsi="Comic Sans MS"/>
                <w:b w:val="0"/>
                <w:bCs w:val="0"/>
                <w:sz w:val="22"/>
              </w:rPr>
              <w:t xml:space="preserve"> </w:t>
            </w:r>
            <w:r>
              <w:rPr>
                <w:rFonts w:ascii="Comic Sans MS" w:hAnsi="Comic Sans MS"/>
                <w:b w:val="0"/>
                <w:bCs w:val="0"/>
                <w:sz w:val="22"/>
              </w:rPr>
              <w:t>the NESGA Competition indicated.</w:t>
            </w:r>
            <w:r w:rsidR="00157369">
              <w:rPr>
                <w:rFonts w:ascii="Comic Sans MS" w:hAnsi="Comic Sans MS"/>
                <w:b w:val="0"/>
                <w:bCs w:val="0"/>
                <w:sz w:val="22"/>
              </w:rPr>
              <w:t xml:space="preserve"> I accept responsibility for payment of the entry fee. </w:t>
            </w:r>
          </w:p>
          <w:p w14:paraId="015B502F" w14:textId="0BA92836" w:rsidR="00C5410C" w:rsidRDefault="00C5410C" w:rsidP="009E5AB7">
            <w:pPr>
              <w:pStyle w:val="Heading1"/>
              <w:rPr>
                <w:rFonts w:ascii="Comic Sans MS" w:hAnsi="Comic Sans MS"/>
                <w:b w:val="0"/>
                <w:bCs w:val="0"/>
                <w:sz w:val="22"/>
              </w:rPr>
            </w:pPr>
          </w:p>
          <w:p w14:paraId="0AF32103" w14:textId="6B4943AE" w:rsidR="00C5410C" w:rsidRPr="0025505D" w:rsidRDefault="00C5410C" w:rsidP="009E5AB7">
            <w:pPr>
              <w:pStyle w:val="Heading1"/>
              <w:rPr>
                <w:rFonts w:ascii="Comic Sans MS" w:hAnsi="Comic Sans MS"/>
                <w:bCs w:val="0"/>
                <w:sz w:val="22"/>
              </w:rPr>
            </w:pPr>
            <w:r>
              <w:rPr>
                <w:rFonts w:ascii="Comic Sans MS" w:hAnsi="Comic Sans MS"/>
                <w:b w:val="0"/>
                <w:bCs w:val="0"/>
                <w:sz w:val="22"/>
              </w:rPr>
              <w:t xml:space="preserve"> </w:t>
            </w:r>
            <w:r w:rsidRPr="0025505D">
              <w:rPr>
                <w:rFonts w:ascii="Comic Sans MS" w:hAnsi="Comic Sans MS"/>
                <w:bCs w:val="0"/>
                <w:sz w:val="22"/>
              </w:rPr>
              <w:t>Signed:                                                Print name:</w:t>
            </w:r>
          </w:p>
          <w:p w14:paraId="2C46196A" w14:textId="77777777" w:rsidR="00C5410C" w:rsidRDefault="00C5410C" w:rsidP="009E5AB7">
            <w:pPr>
              <w:pStyle w:val="Heading1"/>
              <w:rPr>
                <w:rFonts w:ascii="Comic Sans MS" w:hAnsi="Comic Sans MS"/>
                <w:bCs w:val="0"/>
                <w:sz w:val="22"/>
              </w:rPr>
            </w:pPr>
          </w:p>
          <w:p w14:paraId="1849C4E0" w14:textId="77777777" w:rsidR="00C5410C" w:rsidRDefault="00C5410C" w:rsidP="009E5AB7">
            <w:pPr>
              <w:rPr>
                <w:rFonts w:ascii="Comic Sans MS" w:hAnsi="Comic Sans MS"/>
                <w:b/>
                <w:bCs/>
                <w:sz w:val="22"/>
              </w:rPr>
            </w:pPr>
            <w:r w:rsidRPr="009545C2">
              <w:rPr>
                <w:rFonts w:ascii="Comic Sans MS" w:hAnsi="Comic Sans MS"/>
                <w:b/>
                <w:bCs/>
                <w:sz w:val="22"/>
              </w:rPr>
              <w:t xml:space="preserve">Official Position: </w:t>
            </w:r>
          </w:p>
          <w:p w14:paraId="61127A89" w14:textId="77777777" w:rsidR="00C5410C" w:rsidRPr="009545C2" w:rsidRDefault="00C5410C" w:rsidP="009E5AB7">
            <w:pPr>
              <w:rPr>
                <w:rFonts w:ascii="Comic Sans MS" w:hAnsi="Comic Sans MS"/>
                <w:b/>
              </w:rPr>
            </w:pPr>
          </w:p>
        </w:tc>
      </w:tr>
    </w:tbl>
    <w:p w14:paraId="57BCEC71" w14:textId="474613BA" w:rsidR="00C5410C" w:rsidRDefault="00C5410C" w:rsidP="007F370B">
      <w:pPr>
        <w:pStyle w:val="BodyText"/>
        <w:rPr>
          <w:rFonts w:ascii="Comic Sans MS" w:hAnsi="Comic Sans MS"/>
          <w:sz w:val="24"/>
          <w:szCs w:val="20"/>
        </w:rPr>
      </w:pPr>
    </w:p>
    <w:tbl>
      <w:tblPr>
        <w:tblpPr w:leftFromText="180" w:rightFromText="180" w:vertAnchor="page" w:horzAnchor="margin" w:tblpXSpec="center" w:tblpY="1321"/>
        <w:tblW w:w="1054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2109"/>
        <w:gridCol w:w="1419"/>
        <w:gridCol w:w="691"/>
        <w:gridCol w:w="931"/>
        <w:gridCol w:w="1178"/>
        <w:gridCol w:w="80"/>
        <w:gridCol w:w="1317"/>
        <w:gridCol w:w="616"/>
        <w:gridCol w:w="2207"/>
      </w:tblGrid>
      <w:tr w:rsidR="00C5410C" w14:paraId="1E7F8A63" w14:textId="77777777" w:rsidTr="009E5AB7">
        <w:trPr>
          <w:trHeight w:hRule="exact" w:val="893"/>
        </w:trPr>
        <w:tc>
          <w:tcPr>
            <w:tcW w:w="10548" w:type="dxa"/>
            <w:gridSpan w:val="9"/>
          </w:tcPr>
          <w:p w14:paraId="501C5CEC" w14:textId="77777777" w:rsidR="00C5410C" w:rsidRDefault="00C5410C" w:rsidP="009E5AB7">
            <w:pPr>
              <w:pStyle w:val="Heading3"/>
            </w:pPr>
            <w:r>
              <w:t>NORTH OF ENGLAND SCHOOLS GYMNASTICS ASSOCIATION</w:t>
            </w:r>
          </w:p>
          <w:p w14:paraId="6B25A6DE" w14:textId="52CEDC7E" w:rsidR="00C5410C" w:rsidRPr="0012352D" w:rsidRDefault="00C5410C" w:rsidP="009E5AB7">
            <w:pPr>
              <w:pStyle w:val="Heading3"/>
            </w:pPr>
            <w:r>
              <w:t xml:space="preserve">ACROBATICS SCHOOL TEAM COMPETITION ENTRY </w:t>
            </w:r>
            <w:smartTag w:uri="urn:schemas-microsoft-com:office:smarttags" w:element="stockticker">
              <w:r>
                <w:t>FORM</w:t>
              </w:r>
            </w:smartTag>
            <w:r>
              <w:t xml:space="preserve"> 202</w:t>
            </w:r>
            <w:r w:rsidR="002F7B6C">
              <w:t>3</w:t>
            </w:r>
            <w:r>
              <w:t>-2</w:t>
            </w:r>
            <w:r w:rsidR="002F7B6C">
              <w:t>4</w:t>
            </w:r>
          </w:p>
        </w:tc>
      </w:tr>
      <w:tr w:rsidR="00C5410C" w14:paraId="42F0D6BA" w14:textId="77777777" w:rsidTr="009E5AB7">
        <w:trPr>
          <w:trHeight w:val="819"/>
        </w:trPr>
        <w:tc>
          <w:tcPr>
            <w:tcW w:w="10548" w:type="dxa"/>
            <w:gridSpan w:val="9"/>
          </w:tcPr>
          <w:p w14:paraId="72AC45F6" w14:textId="77777777" w:rsidR="00864589" w:rsidRPr="00BB0162" w:rsidRDefault="00864589" w:rsidP="00864589">
            <w:pPr>
              <w:rPr>
                <w:rFonts w:ascii="Comic Sans MS" w:hAnsi="Comic Sans MS"/>
                <w:bCs/>
                <w:sz w:val="22"/>
                <w:szCs w:val="24"/>
              </w:rPr>
            </w:pPr>
            <w:r w:rsidRPr="00BB0162">
              <w:rPr>
                <w:rFonts w:ascii="Comic Sans MS" w:hAnsi="Comic Sans MS"/>
                <w:bCs/>
                <w:sz w:val="22"/>
                <w:szCs w:val="24"/>
              </w:rPr>
              <w:t>Please complete a separate form for each Section and Age Group. Entry Fees £4 each gymnast</w:t>
            </w:r>
            <w:r>
              <w:rPr>
                <w:rFonts w:ascii="Comic Sans MS" w:hAnsi="Comic Sans MS"/>
                <w:bCs/>
                <w:sz w:val="22"/>
                <w:szCs w:val="24"/>
              </w:rPr>
              <w:t xml:space="preserve">. Individual entry fees are payable by cheque or cash </w:t>
            </w:r>
            <w:r w:rsidRPr="00BB0162">
              <w:rPr>
                <w:rFonts w:ascii="Comic Sans MS" w:hAnsi="Comic Sans MS"/>
                <w:bCs/>
                <w:sz w:val="22"/>
                <w:szCs w:val="24"/>
              </w:rPr>
              <w:t xml:space="preserve">to NESGA </w:t>
            </w:r>
            <w:r>
              <w:rPr>
                <w:rFonts w:ascii="Comic Sans MS" w:hAnsi="Comic Sans MS"/>
                <w:bCs/>
                <w:sz w:val="22"/>
                <w:szCs w:val="24"/>
              </w:rPr>
              <w:t xml:space="preserve">and sent to the organiser with </w:t>
            </w:r>
            <w:r w:rsidRPr="00BB0162">
              <w:rPr>
                <w:rFonts w:ascii="Comic Sans MS" w:hAnsi="Comic Sans MS"/>
                <w:bCs/>
                <w:sz w:val="22"/>
                <w:szCs w:val="24"/>
              </w:rPr>
              <w:t xml:space="preserve">each entry. </w:t>
            </w:r>
            <w:r>
              <w:rPr>
                <w:rFonts w:ascii="Comic Sans MS" w:hAnsi="Comic Sans MS"/>
                <w:bCs/>
                <w:sz w:val="22"/>
                <w:szCs w:val="24"/>
              </w:rPr>
              <w:t xml:space="preserve">Entry fees sent by a School of Club </w:t>
            </w:r>
            <w:r w:rsidRPr="00864589">
              <w:rPr>
                <w:rFonts w:ascii="Comic Sans MS" w:hAnsi="Comic Sans MS"/>
                <w:bCs/>
                <w:sz w:val="22"/>
                <w:szCs w:val="24"/>
              </w:rPr>
              <w:t>will be accepted by BACS.</w:t>
            </w:r>
          </w:p>
          <w:p w14:paraId="1D00CE23" w14:textId="5604D458" w:rsidR="00C5410C" w:rsidRPr="00BB0162" w:rsidRDefault="00864589" w:rsidP="00864589">
            <w:pPr>
              <w:rPr>
                <w:bCs/>
              </w:rPr>
            </w:pPr>
            <w:r w:rsidRPr="00BB0162">
              <w:rPr>
                <w:rFonts w:ascii="Comic Sans MS" w:hAnsi="Comic Sans MS"/>
                <w:bCs/>
                <w:sz w:val="22"/>
                <w:szCs w:val="24"/>
              </w:rPr>
              <w:t xml:space="preserve">Entry to </w:t>
            </w:r>
            <w:r>
              <w:rPr>
                <w:rFonts w:ascii="Comic Sans MS" w:hAnsi="Comic Sans MS"/>
                <w:bCs/>
                <w:sz w:val="22"/>
                <w:szCs w:val="24"/>
              </w:rPr>
              <w:t xml:space="preserve">Mrs Lynn Hope, Northern Hope Gymnastics Club, 78, </w:t>
            </w:r>
            <w:proofErr w:type="spellStart"/>
            <w:r>
              <w:rPr>
                <w:rFonts w:ascii="Comic Sans MS" w:hAnsi="Comic Sans MS"/>
                <w:bCs/>
                <w:sz w:val="22"/>
                <w:szCs w:val="24"/>
              </w:rPr>
              <w:t>Imex</w:t>
            </w:r>
            <w:proofErr w:type="spellEnd"/>
            <w:r>
              <w:rPr>
                <w:rFonts w:ascii="Comic Sans MS" w:hAnsi="Comic Sans MS"/>
                <w:bCs/>
                <w:sz w:val="22"/>
                <w:szCs w:val="24"/>
              </w:rPr>
              <w:t xml:space="preserve"> Business Centre, Station Lane, Birtley, DH3 1QT   fabtots@aol.com</w:t>
            </w:r>
          </w:p>
        </w:tc>
      </w:tr>
      <w:tr w:rsidR="00C5410C" w14:paraId="2B2D02FF" w14:textId="77777777" w:rsidTr="009E5AB7">
        <w:trPr>
          <w:trHeight w:val="1070"/>
        </w:trPr>
        <w:tc>
          <w:tcPr>
            <w:tcW w:w="3528" w:type="dxa"/>
            <w:gridSpan w:val="2"/>
          </w:tcPr>
          <w:p w14:paraId="2C6A7863" w14:textId="77777777" w:rsidR="00C5410C" w:rsidRPr="00DB6424" w:rsidRDefault="00C5410C" w:rsidP="009E5AB7">
            <w:pPr>
              <w:rPr>
                <w:rFonts w:ascii="Comic Sans MS" w:hAnsi="Comic Sans MS"/>
                <w:b/>
                <w:sz w:val="22"/>
                <w:szCs w:val="24"/>
              </w:rPr>
            </w:pPr>
          </w:p>
          <w:p w14:paraId="0B992723" w14:textId="77777777" w:rsidR="00C5410C" w:rsidRPr="00DB6424" w:rsidRDefault="00C5410C" w:rsidP="009E5AB7">
            <w:pPr>
              <w:rPr>
                <w:rFonts w:ascii="Comic Sans MS" w:hAnsi="Comic Sans MS"/>
                <w:b/>
                <w:sz w:val="22"/>
                <w:szCs w:val="24"/>
              </w:rPr>
            </w:pPr>
            <w:r w:rsidRPr="00DB6424">
              <w:rPr>
                <w:rFonts w:ascii="Comic Sans MS" w:hAnsi="Comic Sans MS"/>
                <w:b/>
                <w:sz w:val="22"/>
                <w:szCs w:val="24"/>
              </w:rPr>
              <w:t xml:space="preserve">COMPETITION:   </w:t>
            </w:r>
          </w:p>
        </w:tc>
        <w:tc>
          <w:tcPr>
            <w:tcW w:w="7020" w:type="dxa"/>
            <w:gridSpan w:val="7"/>
          </w:tcPr>
          <w:p w14:paraId="0D7F33E6" w14:textId="77777777" w:rsidR="00C5410C" w:rsidRPr="00A34CAB" w:rsidRDefault="00C5410C" w:rsidP="00157369">
            <w:pPr>
              <w:jc w:val="center"/>
              <w:rPr>
                <w:rFonts w:ascii="Comic Sans MS" w:hAnsi="Comic Sans MS"/>
                <w:b/>
                <w:sz w:val="22"/>
                <w:szCs w:val="24"/>
              </w:rPr>
            </w:pPr>
            <w:r w:rsidRPr="00A34CAB">
              <w:rPr>
                <w:rFonts w:ascii="Comic Sans MS" w:hAnsi="Comic Sans MS"/>
                <w:b/>
                <w:sz w:val="22"/>
                <w:szCs w:val="24"/>
              </w:rPr>
              <w:t xml:space="preserve">Acrobatics Competition. </w:t>
            </w:r>
            <w:r w:rsidRPr="00A34CAB">
              <w:t xml:space="preserve"> </w:t>
            </w:r>
            <w:r w:rsidRPr="00A34CAB">
              <w:rPr>
                <w:rFonts w:ascii="Comic Sans MS" w:hAnsi="Comic Sans MS"/>
                <w:b/>
                <w:sz w:val="22"/>
                <w:szCs w:val="24"/>
              </w:rPr>
              <w:t>Northern Hope GC, Birtley</w:t>
            </w:r>
          </w:p>
          <w:p w14:paraId="63F6AB49" w14:textId="76DE27CB" w:rsidR="00C5410C" w:rsidRPr="00A34CAB" w:rsidRDefault="00C5410C" w:rsidP="00157369">
            <w:pPr>
              <w:jc w:val="center"/>
              <w:rPr>
                <w:rFonts w:ascii="Comic Sans MS" w:hAnsi="Comic Sans MS"/>
                <w:b/>
                <w:sz w:val="22"/>
                <w:szCs w:val="24"/>
              </w:rPr>
            </w:pPr>
            <w:r w:rsidRPr="00A34CAB">
              <w:rPr>
                <w:rFonts w:ascii="Comic Sans MS" w:hAnsi="Comic Sans MS"/>
                <w:b/>
                <w:sz w:val="22"/>
                <w:szCs w:val="24"/>
              </w:rPr>
              <w:t xml:space="preserve">Sunday, February </w:t>
            </w:r>
            <w:r w:rsidR="00157369">
              <w:rPr>
                <w:rFonts w:ascii="Comic Sans MS" w:hAnsi="Comic Sans MS"/>
                <w:b/>
                <w:sz w:val="22"/>
                <w:szCs w:val="24"/>
              </w:rPr>
              <w:t>4</w:t>
            </w:r>
            <w:r w:rsidRPr="00A34CAB">
              <w:rPr>
                <w:rFonts w:ascii="Comic Sans MS" w:hAnsi="Comic Sans MS"/>
                <w:b/>
                <w:sz w:val="22"/>
                <w:szCs w:val="24"/>
                <w:vertAlign w:val="superscript"/>
              </w:rPr>
              <w:t>th</w:t>
            </w:r>
            <w:r w:rsidRPr="00A34CAB">
              <w:rPr>
                <w:rFonts w:ascii="Comic Sans MS" w:hAnsi="Comic Sans MS"/>
                <w:b/>
                <w:sz w:val="22"/>
                <w:szCs w:val="24"/>
              </w:rPr>
              <w:t xml:space="preserve"> 202</w:t>
            </w:r>
            <w:r w:rsidR="00157369">
              <w:rPr>
                <w:rFonts w:ascii="Comic Sans MS" w:hAnsi="Comic Sans MS"/>
                <w:b/>
                <w:sz w:val="22"/>
                <w:szCs w:val="24"/>
              </w:rPr>
              <w:t>4</w:t>
            </w:r>
          </w:p>
          <w:p w14:paraId="0915FA39" w14:textId="5E1FCEE8" w:rsidR="00C5410C" w:rsidRPr="00B45A80" w:rsidRDefault="00C5410C" w:rsidP="00157369">
            <w:pPr>
              <w:jc w:val="center"/>
              <w:rPr>
                <w:rFonts w:ascii="Comic Sans MS" w:hAnsi="Comic Sans MS"/>
                <w:b/>
                <w:sz w:val="22"/>
                <w:szCs w:val="24"/>
              </w:rPr>
            </w:pPr>
            <w:r w:rsidRPr="00A34CAB">
              <w:rPr>
                <w:rFonts w:ascii="Comic Sans MS" w:hAnsi="Comic Sans MS"/>
                <w:b/>
                <w:sz w:val="22"/>
                <w:szCs w:val="24"/>
              </w:rPr>
              <w:t xml:space="preserve">Closing Date </w:t>
            </w:r>
            <w:r w:rsidR="00157369">
              <w:rPr>
                <w:rFonts w:ascii="Comic Sans MS" w:hAnsi="Comic Sans MS"/>
                <w:b/>
                <w:sz w:val="22"/>
                <w:szCs w:val="24"/>
              </w:rPr>
              <w:t>December 15</w:t>
            </w:r>
            <w:r w:rsidR="00157369" w:rsidRPr="00157369">
              <w:rPr>
                <w:rFonts w:ascii="Comic Sans MS" w:hAnsi="Comic Sans MS"/>
                <w:b/>
                <w:sz w:val="22"/>
                <w:szCs w:val="24"/>
                <w:vertAlign w:val="superscript"/>
              </w:rPr>
              <w:t>th</w:t>
            </w:r>
            <w:r w:rsidR="00157369">
              <w:rPr>
                <w:rFonts w:ascii="Comic Sans MS" w:hAnsi="Comic Sans MS"/>
                <w:b/>
                <w:sz w:val="22"/>
                <w:szCs w:val="24"/>
              </w:rPr>
              <w:t xml:space="preserve"> 2023</w:t>
            </w:r>
          </w:p>
        </w:tc>
      </w:tr>
      <w:tr w:rsidR="00C5410C" w14:paraId="78703CFE" w14:textId="77777777" w:rsidTr="009E5AB7">
        <w:tc>
          <w:tcPr>
            <w:tcW w:w="3528" w:type="dxa"/>
            <w:gridSpan w:val="2"/>
          </w:tcPr>
          <w:p w14:paraId="78D8C381" w14:textId="77777777" w:rsidR="00C5410C" w:rsidRPr="00C25685" w:rsidRDefault="00C5410C" w:rsidP="009E5AB7">
            <w:pPr>
              <w:pStyle w:val="Heading1"/>
              <w:rPr>
                <w:rFonts w:ascii="Comic Sans MS" w:hAnsi="Comic Sans MS"/>
                <w:sz w:val="22"/>
                <w:szCs w:val="22"/>
              </w:rPr>
            </w:pPr>
            <w:r w:rsidRPr="00C25685">
              <w:rPr>
                <w:rFonts w:ascii="Comic Sans MS" w:hAnsi="Comic Sans MS"/>
                <w:sz w:val="22"/>
                <w:szCs w:val="22"/>
              </w:rPr>
              <w:t>School</w:t>
            </w:r>
          </w:p>
          <w:p w14:paraId="2ED12805" w14:textId="77777777" w:rsidR="00C5410C" w:rsidRPr="00C25685" w:rsidRDefault="00C5410C" w:rsidP="009E5AB7">
            <w:pPr>
              <w:rPr>
                <w:sz w:val="22"/>
                <w:szCs w:val="22"/>
              </w:rPr>
            </w:pPr>
          </w:p>
        </w:tc>
        <w:tc>
          <w:tcPr>
            <w:tcW w:w="7020" w:type="dxa"/>
            <w:gridSpan w:val="7"/>
          </w:tcPr>
          <w:p w14:paraId="28F920E8" w14:textId="77777777" w:rsidR="00C5410C" w:rsidRPr="00C25685" w:rsidRDefault="00C5410C" w:rsidP="009E5AB7">
            <w:pPr>
              <w:pStyle w:val="Heading1"/>
              <w:rPr>
                <w:rFonts w:ascii="Comic Sans MS" w:hAnsi="Comic Sans MS"/>
                <w:b w:val="0"/>
                <w:bCs w:val="0"/>
                <w:sz w:val="22"/>
                <w:szCs w:val="22"/>
              </w:rPr>
            </w:pPr>
          </w:p>
        </w:tc>
      </w:tr>
      <w:tr w:rsidR="00C5410C" w14:paraId="632F4A5C" w14:textId="77777777" w:rsidTr="009E5AB7">
        <w:tc>
          <w:tcPr>
            <w:tcW w:w="3528" w:type="dxa"/>
            <w:gridSpan w:val="2"/>
          </w:tcPr>
          <w:p w14:paraId="04E0DEE1" w14:textId="12D2D0A4" w:rsidR="00C5410C" w:rsidRPr="00BB0162" w:rsidRDefault="00C5410C" w:rsidP="009E5AB7">
            <w:pPr>
              <w:pStyle w:val="Heading1"/>
              <w:rPr>
                <w:rFonts w:ascii="Comic Sans MS" w:hAnsi="Comic Sans MS"/>
                <w:bCs w:val="0"/>
                <w:sz w:val="20"/>
                <w:szCs w:val="20"/>
              </w:rPr>
            </w:pPr>
            <w:r w:rsidRPr="00BB0162">
              <w:rPr>
                <w:rFonts w:ascii="Comic Sans MS" w:hAnsi="Comic Sans MS"/>
                <w:bCs w:val="0"/>
                <w:sz w:val="20"/>
                <w:szCs w:val="20"/>
              </w:rPr>
              <w:t>BSGA Affiliation Number 202</w:t>
            </w:r>
            <w:r w:rsidR="00157369">
              <w:rPr>
                <w:rFonts w:ascii="Comic Sans MS" w:hAnsi="Comic Sans MS"/>
                <w:bCs w:val="0"/>
                <w:sz w:val="20"/>
                <w:szCs w:val="20"/>
              </w:rPr>
              <w:t>4</w:t>
            </w:r>
          </w:p>
          <w:p w14:paraId="41D301EE" w14:textId="77777777" w:rsidR="00C5410C" w:rsidRPr="00C25685" w:rsidRDefault="00C5410C" w:rsidP="009E5AB7">
            <w:pPr>
              <w:rPr>
                <w:sz w:val="22"/>
                <w:szCs w:val="22"/>
              </w:rPr>
            </w:pPr>
          </w:p>
        </w:tc>
        <w:tc>
          <w:tcPr>
            <w:tcW w:w="7020" w:type="dxa"/>
            <w:gridSpan w:val="7"/>
          </w:tcPr>
          <w:p w14:paraId="56FDD709" w14:textId="77777777" w:rsidR="00C5410C" w:rsidRPr="00C25685" w:rsidRDefault="00C5410C" w:rsidP="009E5AB7">
            <w:pPr>
              <w:pStyle w:val="Heading1"/>
              <w:rPr>
                <w:rFonts w:ascii="Comic Sans MS" w:hAnsi="Comic Sans MS"/>
                <w:b w:val="0"/>
                <w:bCs w:val="0"/>
                <w:sz w:val="22"/>
                <w:szCs w:val="22"/>
              </w:rPr>
            </w:pPr>
          </w:p>
        </w:tc>
      </w:tr>
      <w:tr w:rsidR="00C5410C" w14:paraId="48764742" w14:textId="77777777" w:rsidTr="009E5AB7">
        <w:tc>
          <w:tcPr>
            <w:tcW w:w="3528" w:type="dxa"/>
            <w:gridSpan w:val="2"/>
          </w:tcPr>
          <w:p w14:paraId="2844A050" w14:textId="77777777" w:rsidR="00C5410C" w:rsidRDefault="00C5410C" w:rsidP="009E5AB7">
            <w:pPr>
              <w:pStyle w:val="Heading1"/>
              <w:rPr>
                <w:rFonts w:ascii="Comic Sans MS" w:hAnsi="Comic Sans MS"/>
                <w:bCs w:val="0"/>
                <w:sz w:val="22"/>
                <w:szCs w:val="22"/>
              </w:rPr>
            </w:pPr>
            <w:r w:rsidRPr="00C25685">
              <w:rPr>
                <w:rFonts w:ascii="Comic Sans MS" w:hAnsi="Comic Sans MS"/>
                <w:bCs w:val="0"/>
                <w:sz w:val="22"/>
                <w:szCs w:val="22"/>
              </w:rPr>
              <w:t>Name of Teacher/Coach</w:t>
            </w:r>
            <w:r>
              <w:rPr>
                <w:rFonts w:ascii="Comic Sans MS" w:hAnsi="Comic Sans MS"/>
                <w:bCs w:val="0"/>
                <w:sz w:val="22"/>
                <w:szCs w:val="22"/>
              </w:rPr>
              <w:t xml:space="preserve"> with responsibility at the event</w:t>
            </w:r>
          </w:p>
          <w:p w14:paraId="6BC6DE53" w14:textId="77777777" w:rsidR="00C5410C" w:rsidRPr="00DC0660" w:rsidRDefault="00C5410C" w:rsidP="009E5AB7"/>
        </w:tc>
        <w:tc>
          <w:tcPr>
            <w:tcW w:w="7020" w:type="dxa"/>
            <w:gridSpan w:val="7"/>
          </w:tcPr>
          <w:p w14:paraId="474BF802" w14:textId="77777777" w:rsidR="00C5410C" w:rsidRPr="00C25685" w:rsidRDefault="00C5410C" w:rsidP="009E5AB7">
            <w:pPr>
              <w:pStyle w:val="Heading1"/>
              <w:rPr>
                <w:rFonts w:ascii="Comic Sans MS" w:hAnsi="Comic Sans MS"/>
                <w:b w:val="0"/>
                <w:bCs w:val="0"/>
                <w:sz w:val="22"/>
                <w:szCs w:val="22"/>
              </w:rPr>
            </w:pPr>
          </w:p>
        </w:tc>
      </w:tr>
      <w:tr w:rsidR="00C5410C" w14:paraId="01F3B50B" w14:textId="77777777" w:rsidTr="009E5AB7">
        <w:trPr>
          <w:trHeight w:val="1129"/>
        </w:trPr>
        <w:tc>
          <w:tcPr>
            <w:tcW w:w="10548" w:type="dxa"/>
            <w:gridSpan w:val="9"/>
          </w:tcPr>
          <w:p w14:paraId="7C988358" w14:textId="77777777" w:rsidR="00C5410C" w:rsidRPr="00C25685" w:rsidRDefault="00C5410C" w:rsidP="009E5AB7">
            <w:pPr>
              <w:pStyle w:val="Heading1"/>
              <w:rPr>
                <w:rFonts w:ascii="Comic Sans MS" w:hAnsi="Comic Sans MS"/>
                <w:sz w:val="22"/>
                <w:szCs w:val="22"/>
              </w:rPr>
            </w:pPr>
            <w:r>
              <w:rPr>
                <w:rFonts w:ascii="Comic Sans MS" w:hAnsi="Comic Sans MS"/>
                <w:sz w:val="22"/>
                <w:szCs w:val="22"/>
              </w:rPr>
              <w:t>N</w:t>
            </w:r>
            <w:r w:rsidRPr="0019486D">
              <w:rPr>
                <w:rFonts w:ascii="Comic Sans MS" w:hAnsi="Comic Sans MS"/>
                <w:sz w:val="22"/>
                <w:szCs w:val="22"/>
              </w:rPr>
              <w:t xml:space="preserve">ame &amp; Address </w:t>
            </w:r>
          </w:p>
        </w:tc>
      </w:tr>
      <w:tr w:rsidR="00C5410C" w14:paraId="5CF12F5B" w14:textId="77777777" w:rsidTr="009E5AB7">
        <w:trPr>
          <w:trHeight w:hRule="exact" w:val="432"/>
        </w:trPr>
        <w:tc>
          <w:tcPr>
            <w:tcW w:w="10548" w:type="dxa"/>
            <w:gridSpan w:val="9"/>
          </w:tcPr>
          <w:p w14:paraId="7D751406" w14:textId="77777777" w:rsidR="00C5410C" w:rsidRPr="00C25685" w:rsidRDefault="00C5410C" w:rsidP="009E5AB7">
            <w:pPr>
              <w:pStyle w:val="Heading1"/>
              <w:rPr>
                <w:rFonts w:ascii="Comic Sans MS" w:hAnsi="Comic Sans MS"/>
                <w:sz w:val="22"/>
                <w:szCs w:val="22"/>
              </w:rPr>
            </w:pPr>
            <w:r w:rsidRPr="00C25685">
              <w:rPr>
                <w:rFonts w:ascii="Comic Sans MS" w:hAnsi="Comic Sans MS"/>
                <w:sz w:val="22"/>
                <w:szCs w:val="22"/>
              </w:rPr>
              <w:t>Email</w:t>
            </w:r>
          </w:p>
          <w:p w14:paraId="0F8E30C2" w14:textId="77777777" w:rsidR="00C5410C" w:rsidRPr="00C25685" w:rsidRDefault="00C5410C" w:rsidP="009E5AB7">
            <w:pPr>
              <w:pStyle w:val="Heading1"/>
              <w:rPr>
                <w:rFonts w:ascii="Comic Sans MS" w:hAnsi="Comic Sans MS"/>
                <w:b w:val="0"/>
                <w:bCs w:val="0"/>
                <w:sz w:val="22"/>
                <w:szCs w:val="22"/>
              </w:rPr>
            </w:pPr>
          </w:p>
        </w:tc>
      </w:tr>
      <w:tr w:rsidR="00C5410C" w14:paraId="00E4A714" w14:textId="77777777" w:rsidTr="009E5AB7">
        <w:trPr>
          <w:trHeight w:hRule="exact" w:val="432"/>
        </w:trPr>
        <w:tc>
          <w:tcPr>
            <w:tcW w:w="10548" w:type="dxa"/>
            <w:gridSpan w:val="9"/>
          </w:tcPr>
          <w:p w14:paraId="2BB2AEB2" w14:textId="77777777" w:rsidR="00C5410C" w:rsidRPr="00C25685" w:rsidRDefault="00C5410C" w:rsidP="009E5AB7">
            <w:pPr>
              <w:pStyle w:val="Heading1"/>
              <w:rPr>
                <w:rFonts w:ascii="Comic Sans MS" w:hAnsi="Comic Sans MS"/>
                <w:sz w:val="22"/>
                <w:szCs w:val="22"/>
              </w:rPr>
            </w:pPr>
            <w:r>
              <w:rPr>
                <w:rFonts w:ascii="Comic Sans MS" w:hAnsi="Comic Sans MS"/>
                <w:sz w:val="22"/>
                <w:szCs w:val="22"/>
              </w:rPr>
              <w:t>Telephone</w:t>
            </w:r>
          </w:p>
        </w:tc>
      </w:tr>
      <w:tr w:rsidR="00C5410C" w14:paraId="4DC483B1" w14:textId="77777777" w:rsidTr="009E5AB7">
        <w:tc>
          <w:tcPr>
            <w:tcW w:w="2109" w:type="dxa"/>
          </w:tcPr>
          <w:p w14:paraId="5EEA5785" w14:textId="77777777" w:rsidR="00C5410C" w:rsidRPr="0025505D" w:rsidRDefault="00C5410C" w:rsidP="009E5AB7">
            <w:pPr>
              <w:pStyle w:val="Heading1"/>
              <w:jc w:val="center"/>
              <w:rPr>
                <w:rFonts w:ascii="Comic Sans MS" w:hAnsi="Comic Sans MS"/>
              </w:rPr>
            </w:pPr>
            <w:r w:rsidRPr="0025505D">
              <w:rPr>
                <w:rFonts w:ascii="Comic Sans MS" w:hAnsi="Comic Sans MS"/>
              </w:rPr>
              <w:t>Section</w:t>
            </w:r>
            <w:r>
              <w:rPr>
                <w:rFonts w:ascii="Comic Sans MS" w:hAnsi="Comic Sans MS"/>
              </w:rPr>
              <w:t xml:space="preserve"> (</w:t>
            </w:r>
            <w:r>
              <w:rPr>
                <w:rFonts w:ascii="Comic Sans MS" w:hAnsi="Comic Sans MS"/>
              </w:rPr>
              <w:sym w:font="Wingdings" w:char="F0FC"/>
            </w:r>
            <w:r>
              <w:rPr>
                <w:rFonts w:ascii="Comic Sans MS" w:hAnsi="Comic Sans MS"/>
              </w:rPr>
              <w:t>)</w:t>
            </w:r>
          </w:p>
        </w:tc>
        <w:tc>
          <w:tcPr>
            <w:tcW w:w="2110" w:type="dxa"/>
            <w:gridSpan w:val="2"/>
          </w:tcPr>
          <w:p w14:paraId="5F2C7E6E" w14:textId="77777777" w:rsidR="00C5410C" w:rsidRPr="00F53777" w:rsidRDefault="00C5410C" w:rsidP="009E5AB7">
            <w:pPr>
              <w:pStyle w:val="Heading1"/>
              <w:jc w:val="center"/>
              <w:rPr>
                <w:rFonts w:ascii="Comic Sans MS" w:hAnsi="Comic Sans MS"/>
                <w:b w:val="0"/>
              </w:rPr>
            </w:pPr>
            <w:r>
              <w:rPr>
                <w:rFonts w:ascii="Comic Sans MS" w:hAnsi="Comic Sans MS"/>
                <w:b w:val="0"/>
              </w:rPr>
              <w:t>Girls Pairs</w:t>
            </w:r>
          </w:p>
        </w:tc>
        <w:tc>
          <w:tcPr>
            <w:tcW w:w="2109" w:type="dxa"/>
            <w:gridSpan w:val="2"/>
          </w:tcPr>
          <w:p w14:paraId="48FB2398" w14:textId="77777777" w:rsidR="00C5410C" w:rsidRPr="00F53777" w:rsidRDefault="00C5410C" w:rsidP="009E5AB7">
            <w:pPr>
              <w:pStyle w:val="Heading1"/>
              <w:jc w:val="center"/>
              <w:rPr>
                <w:rFonts w:ascii="Comic Sans MS" w:hAnsi="Comic Sans MS"/>
                <w:b w:val="0"/>
              </w:rPr>
            </w:pPr>
            <w:r>
              <w:rPr>
                <w:rFonts w:ascii="Comic Sans MS" w:hAnsi="Comic Sans MS"/>
                <w:b w:val="0"/>
              </w:rPr>
              <w:t>Boys Pairs</w:t>
            </w:r>
          </w:p>
        </w:tc>
        <w:tc>
          <w:tcPr>
            <w:tcW w:w="2013" w:type="dxa"/>
            <w:gridSpan w:val="3"/>
          </w:tcPr>
          <w:p w14:paraId="65914BB1" w14:textId="77777777" w:rsidR="00C5410C" w:rsidRPr="00F53777" w:rsidRDefault="00C5410C" w:rsidP="009E5AB7">
            <w:pPr>
              <w:pStyle w:val="Heading1"/>
              <w:jc w:val="center"/>
              <w:rPr>
                <w:rFonts w:ascii="Comic Sans MS" w:hAnsi="Comic Sans MS"/>
                <w:b w:val="0"/>
              </w:rPr>
            </w:pPr>
            <w:r>
              <w:rPr>
                <w:rFonts w:ascii="Comic Sans MS" w:hAnsi="Comic Sans MS"/>
                <w:b w:val="0"/>
              </w:rPr>
              <w:t>Mixed Pairs</w:t>
            </w:r>
          </w:p>
        </w:tc>
        <w:tc>
          <w:tcPr>
            <w:tcW w:w="2207" w:type="dxa"/>
          </w:tcPr>
          <w:p w14:paraId="1211BE77" w14:textId="77777777" w:rsidR="00C5410C" w:rsidRPr="00F53777" w:rsidRDefault="00C5410C" w:rsidP="009E5AB7">
            <w:pPr>
              <w:pStyle w:val="Heading1"/>
              <w:jc w:val="center"/>
              <w:rPr>
                <w:rFonts w:ascii="Comic Sans MS" w:hAnsi="Comic Sans MS"/>
                <w:b w:val="0"/>
              </w:rPr>
            </w:pPr>
            <w:r>
              <w:rPr>
                <w:rFonts w:ascii="Comic Sans MS" w:hAnsi="Comic Sans MS"/>
                <w:b w:val="0"/>
              </w:rPr>
              <w:t>Group</w:t>
            </w:r>
          </w:p>
        </w:tc>
      </w:tr>
      <w:tr w:rsidR="00C5410C" w14:paraId="166E9354" w14:textId="77777777" w:rsidTr="009E5AB7">
        <w:tc>
          <w:tcPr>
            <w:tcW w:w="2109" w:type="dxa"/>
          </w:tcPr>
          <w:p w14:paraId="06FCFA71" w14:textId="77777777" w:rsidR="00C5410C" w:rsidRPr="0025505D" w:rsidRDefault="00C5410C" w:rsidP="009E5AB7">
            <w:pPr>
              <w:pStyle w:val="Heading1"/>
              <w:jc w:val="center"/>
              <w:rPr>
                <w:rFonts w:ascii="Comic Sans MS" w:hAnsi="Comic Sans MS"/>
              </w:rPr>
            </w:pPr>
            <w:r w:rsidRPr="0025505D">
              <w:rPr>
                <w:rFonts w:ascii="Comic Sans MS" w:hAnsi="Comic Sans MS"/>
              </w:rPr>
              <w:t>Age Group</w:t>
            </w:r>
            <w:r>
              <w:rPr>
                <w:rFonts w:ascii="Comic Sans MS" w:hAnsi="Comic Sans MS"/>
              </w:rPr>
              <w:t xml:space="preserve"> (</w:t>
            </w:r>
            <w:r>
              <w:rPr>
                <w:rFonts w:ascii="Comic Sans MS" w:hAnsi="Comic Sans MS"/>
              </w:rPr>
              <w:sym w:font="Wingdings" w:char="F0FC"/>
            </w:r>
            <w:r>
              <w:rPr>
                <w:rFonts w:ascii="Comic Sans MS" w:hAnsi="Comic Sans MS"/>
              </w:rPr>
              <w:t>)</w:t>
            </w:r>
          </w:p>
        </w:tc>
        <w:tc>
          <w:tcPr>
            <w:tcW w:w="3041" w:type="dxa"/>
            <w:gridSpan w:val="3"/>
          </w:tcPr>
          <w:p w14:paraId="32206C10" w14:textId="77777777" w:rsidR="00C5410C" w:rsidRPr="00F53777" w:rsidRDefault="00C5410C" w:rsidP="009E5AB7">
            <w:pPr>
              <w:pStyle w:val="Heading1"/>
              <w:jc w:val="center"/>
              <w:rPr>
                <w:rFonts w:ascii="Comic Sans MS" w:hAnsi="Comic Sans MS"/>
                <w:b w:val="0"/>
              </w:rPr>
            </w:pPr>
            <w:r>
              <w:rPr>
                <w:rFonts w:ascii="Comic Sans MS" w:hAnsi="Comic Sans MS"/>
                <w:b w:val="0"/>
              </w:rPr>
              <w:t>Under 11 (Y3-6)</w:t>
            </w:r>
          </w:p>
        </w:tc>
        <w:tc>
          <w:tcPr>
            <w:tcW w:w="2575" w:type="dxa"/>
            <w:gridSpan w:val="3"/>
          </w:tcPr>
          <w:p w14:paraId="20DE5F55" w14:textId="77777777" w:rsidR="00C5410C" w:rsidRPr="00F53777" w:rsidRDefault="00C5410C" w:rsidP="009E5AB7">
            <w:pPr>
              <w:pStyle w:val="Heading1"/>
              <w:jc w:val="center"/>
              <w:rPr>
                <w:rFonts w:ascii="Comic Sans MS" w:hAnsi="Comic Sans MS"/>
                <w:b w:val="0"/>
              </w:rPr>
            </w:pPr>
            <w:r>
              <w:rPr>
                <w:rFonts w:ascii="Comic Sans MS" w:hAnsi="Comic Sans MS"/>
                <w:b w:val="0"/>
              </w:rPr>
              <w:t>Under 14 (Y7-9)</w:t>
            </w:r>
          </w:p>
        </w:tc>
        <w:tc>
          <w:tcPr>
            <w:tcW w:w="2823" w:type="dxa"/>
            <w:gridSpan w:val="2"/>
          </w:tcPr>
          <w:p w14:paraId="0DFBF83A" w14:textId="77777777" w:rsidR="00C5410C" w:rsidRPr="00F53777" w:rsidRDefault="00C5410C" w:rsidP="009E5AB7">
            <w:pPr>
              <w:pStyle w:val="Heading1"/>
              <w:jc w:val="center"/>
              <w:rPr>
                <w:rFonts w:ascii="Comic Sans MS" w:hAnsi="Comic Sans MS"/>
                <w:b w:val="0"/>
              </w:rPr>
            </w:pPr>
            <w:r>
              <w:rPr>
                <w:rFonts w:ascii="Comic Sans MS" w:hAnsi="Comic Sans MS"/>
                <w:b w:val="0"/>
              </w:rPr>
              <w:t>Over 14/Under 19</w:t>
            </w:r>
          </w:p>
        </w:tc>
      </w:tr>
      <w:tr w:rsidR="00C5410C" w14:paraId="39A647FA" w14:textId="77777777" w:rsidTr="009E5AB7">
        <w:trPr>
          <w:trHeight w:val="400"/>
        </w:trPr>
        <w:tc>
          <w:tcPr>
            <w:tcW w:w="6408" w:type="dxa"/>
            <w:gridSpan w:val="6"/>
          </w:tcPr>
          <w:p w14:paraId="2B16B138" w14:textId="77777777" w:rsidR="00C5410C" w:rsidRPr="00BD160F" w:rsidRDefault="00C5410C" w:rsidP="009E5AB7">
            <w:pPr>
              <w:pStyle w:val="Heading1"/>
              <w:jc w:val="center"/>
              <w:rPr>
                <w:rFonts w:ascii="Comic Sans MS" w:hAnsi="Comic Sans MS"/>
                <w:sz w:val="22"/>
                <w:szCs w:val="22"/>
              </w:rPr>
            </w:pPr>
            <w:r w:rsidRPr="00BD160F">
              <w:rPr>
                <w:rFonts w:ascii="Comic Sans MS" w:hAnsi="Comic Sans MS"/>
                <w:sz w:val="22"/>
                <w:szCs w:val="22"/>
              </w:rPr>
              <w:t>Gymnasts Name</w:t>
            </w:r>
          </w:p>
        </w:tc>
        <w:tc>
          <w:tcPr>
            <w:tcW w:w="4140" w:type="dxa"/>
            <w:gridSpan w:val="3"/>
          </w:tcPr>
          <w:p w14:paraId="2099718F" w14:textId="77777777" w:rsidR="00C5410C" w:rsidRPr="00BD160F" w:rsidRDefault="00C5410C" w:rsidP="009E5AB7">
            <w:pPr>
              <w:pStyle w:val="Heading1"/>
              <w:jc w:val="center"/>
              <w:rPr>
                <w:sz w:val="22"/>
                <w:szCs w:val="22"/>
              </w:rPr>
            </w:pPr>
            <w:r>
              <w:rPr>
                <w:rFonts w:ascii="Comic Sans MS" w:hAnsi="Comic Sans MS"/>
                <w:sz w:val="22"/>
                <w:szCs w:val="22"/>
              </w:rPr>
              <w:t>Age Group</w:t>
            </w:r>
          </w:p>
        </w:tc>
      </w:tr>
      <w:tr w:rsidR="00C5410C" w14:paraId="0F2F20E0" w14:textId="77777777" w:rsidTr="009E5AB7">
        <w:trPr>
          <w:trHeight w:val="396"/>
        </w:trPr>
        <w:tc>
          <w:tcPr>
            <w:tcW w:w="6408" w:type="dxa"/>
            <w:gridSpan w:val="6"/>
          </w:tcPr>
          <w:p w14:paraId="3B24112C" w14:textId="77777777" w:rsidR="00C5410C" w:rsidRPr="00BD160F" w:rsidRDefault="00C5410C" w:rsidP="009E5AB7">
            <w:pPr>
              <w:pStyle w:val="Heading1"/>
              <w:rPr>
                <w:rFonts w:ascii="Comic Sans MS" w:hAnsi="Comic Sans MS"/>
                <w:b w:val="0"/>
                <w:sz w:val="22"/>
                <w:szCs w:val="22"/>
              </w:rPr>
            </w:pPr>
          </w:p>
        </w:tc>
        <w:tc>
          <w:tcPr>
            <w:tcW w:w="4140" w:type="dxa"/>
            <w:gridSpan w:val="3"/>
          </w:tcPr>
          <w:p w14:paraId="71B3862B" w14:textId="77777777" w:rsidR="00C5410C" w:rsidRPr="00BD160F" w:rsidRDefault="00C5410C" w:rsidP="009E5AB7">
            <w:pPr>
              <w:pStyle w:val="Heading1"/>
              <w:rPr>
                <w:rFonts w:ascii="Comic Sans MS" w:hAnsi="Comic Sans MS"/>
                <w:b w:val="0"/>
                <w:sz w:val="22"/>
                <w:szCs w:val="22"/>
              </w:rPr>
            </w:pPr>
          </w:p>
        </w:tc>
      </w:tr>
      <w:tr w:rsidR="00C5410C" w14:paraId="2E517F74" w14:textId="77777777" w:rsidTr="009E5AB7">
        <w:trPr>
          <w:trHeight w:val="396"/>
        </w:trPr>
        <w:tc>
          <w:tcPr>
            <w:tcW w:w="6408" w:type="dxa"/>
            <w:gridSpan w:val="6"/>
          </w:tcPr>
          <w:p w14:paraId="1E0CF197" w14:textId="77777777" w:rsidR="00C5410C" w:rsidRPr="00BD160F" w:rsidRDefault="00C5410C" w:rsidP="009E5AB7">
            <w:pPr>
              <w:pStyle w:val="Heading1"/>
              <w:rPr>
                <w:rFonts w:ascii="Comic Sans MS" w:hAnsi="Comic Sans MS"/>
                <w:b w:val="0"/>
                <w:sz w:val="22"/>
                <w:szCs w:val="22"/>
              </w:rPr>
            </w:pPr>
          </w:p>
        </w:tc>
        <w:tc>
          <w:tcPr>
            <w:tcW w:w="4140" w:type="dxa"/>
            <w:gridSpan w:val="3"/>
          </w:tcPr>
          <w:p w14:paraId="719CFAE1" w14:textId="77777777" w:rsidR="00C5410C" w:rsidRPr="00BD160F" w:rsidRDefault="00C5410C" w:rsidP="009E5AB7">
            <w:pPr>
              <w:pStyle w:val="Heading1"/>
              <w:rPr>
                <w:rFonts w:ascii="Comic Sans MS" w:hAnsi="Comic Sans MS"/>
                <w:b w:val="0"/>
                <w:sz w:val="22"/>
                <w:szCs w:val="22"/>
              </w:rPr>
            </w:pPr>
          </w:p>
        </w:tc>
      </w:tr>
      <w:tr w:rsidR="00C5410C" w14:paraId="0FB6C2D0" w14:textId="77777777" w:rsidTr="009E5AB7">
        <w:trPr>
          <w:trHeight w:hRule="exact" w:val="57"/>
        </w:trPr>
        <w:tc>
          <w:tcPr>
            <w:tcW w:w="6408" w:type="dxa"/>
            <w:gridSpan w:val="6"/>
          </w:tcPr>
          <w:p w14:paraId="07934668" w14:textId="77777777" w:rsidR="00C5410C" w:rsidRPr="00BD160F" w:rsidRDefault="00C5410C" w:rsidP="009E5AB7">
            <w:pPr>
              <w:pStyle w:val="Heading1"/>
              <w:rPr>
                <w:rFonts w:ascii="Comic Sans MS" w:hAnsi="Comic Sans MS"/>
                <w:b w:val="0"/>
                <w:sz w:val="22"/>
                <w:szCs w:val="22"/>
              </w:rPr>
            </w:pPr>
          </w:p>
        </w:tc>
        <w:tc>
          <w:tcPr>
            <w:tcW w:w="4140" w:type="dxa"/>
            <w:gridSpan w:val="3"/>
          </w:tcPr>
          <w:p w14:paraId="3800BF46" w14:textId="77777777" w:rsidR="00C5410C" w:rsidRPr="00BD160F" w:rsidRDefault="00C5410C" w:rsidP="009E5AB7">
            <w:pPr>
              <w:pStyle w:val="Heading1"/>
              <w:rPr>
                <w:rFonts w:ascii="Comic Sans MS" w:hAnsi="Comic Sans MS"/>
                <w:b w:val="0"/>
                <w:sz w:val="22"/>
                <w:szCs w:val="22"/>
              </w:rPr>
            </w:pPr>
          </w:p>
        </w:tc>
      </w:tr>
      <w:tr w:rsidR="00C5410C" w14:paraId="211F7E24" w14:textId="77777777" w:rsidTr="009E5AB7">
        <w:trPr>
          <w:trHeight w:val="396"/>
        </w:trPr>
        <w:tc>
          <w:tcPr>
            <w:tcW w:w="6408" w:type="dxa"/>
            <w:gridSpan w:val="6"/>
          </w:tcPr>
          <w:p w14:paraId="715C6BFE" w14:textId="77777777" w:rsidR="00C5410C" w:rsidRPr="00BD160F" w:rsidRDefault="00C5410C" w:rsidP="009E5AB7">
            <w:pPr>
              <w:pStyle w:val="Heading1"/>
              <w:rPr>
                <w:rFonts w:ascii="Comic Sans MS" w:hAnsi="Comic Sans MS"/>
                <w:b w:val="0"/>
                <w:sz w:val="22"/>
                <w:szCs w:val="22"/>
              </w:rPr>
            </w:pPr>
          </w:p>
        </w:tc>
        <w:tc>
          <w:tcPr>
            <w:tcW w:w="4140" w:type="dxa"/>
            <w:gridSpan w:val="3"/>
          </w:tcPr>
          <w:p w14:paraId="01A7E597" w14:textId="77777777" w:rsidR="00C5410C" w:rsidRPr="00BD160F" w:rsidRDefault="00C5410C" w:rsidP="009E5AB7">
            <w:pPr>
              <w:pStyle w:val="Heading1"/>
              <w:rPr>
                <w:rFonts w:ascii="Comic Sans MS" w:hAnsi="Comic Sans MS"/>
                <w:b w:val="0"/>
                <w:sz w:val="22"/>
                <w:szCs w:val="22"/>
              </w:rPr>
            </w:pPr>
          </w:p>
        </w:tc>
      </w:tr>
      <w:tr w:rsidR="00C5410C" w14:paraId="421F66FB" w14:textId="77777777" w:rsidTr="009E5AB7">
        <w:trPr>
          <w:trHeight w:val="396"/>
        </w:trPr>
        <w:tc>
          <w:tcPr>
            <w:tcW w:w="6408" w:type="dxa"/>
            <w:gridSpan w:val="6"/>
          </w:tcPr>
          <w:p w14:paraId="5036EBF7" w14:textId="77777777" w:rsidR="00C5410C" w:rsidRPr="00BD160F" w:rsidRDefault="00C5410C" w:rsidP="009E5AB7">
            <w:pPr>
              <w:pStyle w:val="Heading1"/>
              <w:rPr>
                <w:rFonts w:ascii="Comic Sans MS" w:hAnsi="Comic Sans MS"/>
                <w:b w:val="0"/>
                <w:sz w:val="22"/>
                <w:szCs w:val="22"/>
              </w:rPr>
            </w:pPr>
          </w:p>
        </w:tc>
        <w:tc>
          <w:tcPr>
            <w:tcW w:w="4140" w:type="dxa"/>
            <w:gridSpan w:val="3"/>
          </w:tcPr>
          <w:p w14:paraId="6607539C" w14:textId="77777777" w:rsidR="00C5410C" w:rsidRPr="00BD160F" w:rsidRDefault="00C5410C" w:rsidP="009E5AB7">
            <w:pPr>
              <w:pStyle w:val="Heading1"/>
              <w:rPr>
                <w:rFonts w:ascii="Comic Sans MS" w:hAnsi="Comic Sans MS"/>
                <w:b w:val="0"/>
                <w:sz w:val="22"/>
                <w:szCs w:val="22"/>
              </w:rPr>
            </w:pPr>
          </w:p>
        </w:tc>
      </w:tr>
      <w:tr w:rsidR="00C5410C" w14:paraId="18B459F7" w14:textId="77777777" w:rsidTr="009E5AB7">
        <w:trPr>
          <w:trHeight w:hRule="exact" w:val="57"/>
        </w:trPr>
        <w:tc>
          <w:tcPr>
            <w:tcW w:w="6408" w:type="dxa"/>
            <w:gridSpan w:val="6"/>
          </w:tcPr>
          <w:p w14:paraId="49BE86D2" w14:textId="77777777" w:rsidR="00C5410C" w:rsidRPr="00BD160F" w:rsidRDefault="00C5410C" w:rsidP="009E5AB7">
            <w:pPr>
              <w:pStyle w:val="Heading1"/>
              <w:rPr>
                <w:rFonts w:ascii="Comic Sans MS" w:hAnsi="Comic Sans MS"/>
                <w:b w:val="0"/>
                <w:sz w:val="22"/>
                <w:szCs w:val="22"/>
              </w:rPr>
            </w:pPr>
          </w:p>
        </w:tc>
        <w:tc>
          <w:tcPr>
            <w:tcW w:w="4140" w:type="dxa"/>
            <w:gridSpan w:val="3"/>
          </w:tcPr>
          <w:p w14:paraId="2D4705C0" w14:textId="77777777" w:rsidR="00C5410C" w:rsidRPr="00BD160F" w:rsidRDefault="00C5410C" w:rsidP="009E5AB7">
            <w:pPr>
              <w:pStyle w:val="Heading1"/>
              <w:rPr>
                <w:rFonts w:ascii="Comic Sans MS" w:hAnsi="Comic Sans MS"/>
                <w:b w:val="0"/>
                <w:sz w:val="22"/>
                <w:szCs w:val="22"/>
              </w:rPr>
            </w:pPr>
          </w:p>
        </w:tc>
      </w:tr>
      <w:tr w:rsidR="00C5410C" w14:paraId="4617C950" w14:textId="77777777" w:rsidTr="009E5AB7">
        <w:trPr>
          <w:trHeight w:val="396"/>
        </w:trPr>
        <w:tc>
          <w:tcPr>
            <w:tcW w:w="6408" w:type="dxa"/>
            <w:gridSpan w:val="6"/>
          </w:tcPr>
          <w:p w14:paraId="59EC0995" w14:textId="77777777" w:rsidR="00C5410C" w:rsidRPr="00BD160F" w:rsidRDefault="00C5410C" w:rsidP="009E5AB7">
            <w:pPr>
              <w:pStyle w:val="Heading1"/>
              <w:rPr>
                <w:rFonts w:ascii="Comic Sans MS" w:hAnsi="Comic Sans MS"/>
                <w:b w:val="0"/>
                <w:sz w:val="22"/>
                <w:szCs w:val="22"/>
              </w:rPr>
            </w:pPr>
          </w:p>
        </w:tc>
        <w:tc>
          <w:tcPr>
            <w:tcW w:w="4140" w:type="dxa"/>
            <w:gridSpan w:val="3"/>
          </w:tcPr>
          <w:p w14:paraId="4F388374" w14:textId="77777777" w:rsidR="00C5410C" w:rsidRPr="00BD160F" w:rsidRDefault="00C5410C" w:rsidP="009E5AB7">
            <w:pPr>
              <w:pStyle w:val="Heading1"/>
              <w:rPr>
                <w:rFonts w:ascii="Comic Sans MS" w:hAnsi="Comic Sans MS"/>
                <w:b w:val="0"/>
                <w:sz w:val="22"/>
                <w:szCs w:val="22"/>
              </w:rPr>
            </w:pPr>
          </w:p>
        </w:tc>
      </w:tr>
      <w:tr w:rsidR="00C5410C" w14:paraId="50E50858" w14:textId="77777777" w:rsidTr="009E5AB7">
        <w:trPr>
          <w:trHeight w:val="396"/>
        </w:trPr>
        <w:tc>
          <w:tcPr>
            <w:tcW w:w="6408" w:type="dxa"/>
            <w:gridSpan w:val="6"/>
          </w:tcPr>
          <w:p w14:paraId="1992E98B" w14:textId="77777777" w:rsidR="00C5410C" w:rsidRPr="00BD160F" w:rsidRDefault="00C5410C" w:rsidP="009E5AB7">
            <w:pPr>
              <w:pStyle w:val="Heading1"/>
              <w:rPr>
                <w:rFonts w:ascii="Comic Sans MS" w:hAnsi="Comic Sans MS"/>
                <w:b w:val="0"/>
                <w:sz w:val="22"/>
                <w:szCs w:val="22"/>
              </w:rPr>
            </w:pPr>
          </w:p>
        </w:tc>
        <w:tc>
          <w:tcPr>
            <w:tcW w:w="4140" w:type="dxa"/>
            <w:gridSpan w:val="3"/>
          </w:tcPr>
          <w:p w14:paraId="3416270E" w14:textId="77777777" w:rsidR="00C5410C" w:rsidRPr="00BD160F" w:rsidRDefault="00C5410C" w:rsidP="009E5AB7">
            <w:pPr>
              <w:pStyle w:val="Heading1"/>
              <w:rPr>
                <w:rFonts w:ascii="Comic Sans MS" w:hAnsi="Comic Sans MS"/>
                <w:b w:val="0"/>
                <w:sz w:val="22"/>
                <w:szCs w:val="22"/>
              </w:rPr>
            </w:pPr>
          </w:p>
        </w:tc>
      </w:tr>
      <w:tr w:rsidR="00C5410C" w14:paraId="666CE471" w14:textId="77777777" w:rsidTr="009E5AB7">
        <w:trPr>
          <w:trHeight w:hRule="exact" w:val="110"/>
        </w:trPr>
        <w:tc>
          <w:tcPr>
            <w:tcW w:w="10548" w:type="dxa"/>
            <w:gridSpan w:val="9"/>
          </w:tcPr>
          <w:p w14:paraId="7D7E0403" w14:textId="77777777" w:rsidR="00C5410C" w:rsidRPr="00F53777" w:rsidRDefault="00C5410C" w:rsidP="009E5AB7">
            <w:pPr>
              <w:pStyle w:val="Heading1"/>
              <w:jc w:val="center"/>
              <w:rPr>
                <w:rFonts w:ascii="Comic Sans MS" w:hAnsi="Comic Sans MS"/>
                <w:b w:val="0"/>
                <w:sz w:val="20"/>
                <w:szCs w:val="20"/>
              </w:rPr>
            </w:pPr>
          </w:p>
        </w:tc>
      </w:tr>
      <w:tr w:rsidR="00C5410C" w14:paraId="25790FA2" w14:textId="77777777" w:rsidTr="009E5AB7">
        <w:trPr>
          <w:trHeight w:val="1575"/>
        </w:trPr>
        <w:tc>
          <w:tcPr>
            <w:tcW w:w="10548" w:type="dxa"/>
            <w:gridSpan w:val="9"/>
          </w:tcPr>
          <w:p w14:paraId="7A84BEE7" w14:textId="659AA0D0" w:rsidR="00C5410C" w:rsidRPr="00864589" w:rsidRDefault="00C5410C" w:rsidP="009E5AB7">
            <w:pPr>
              <w:pStyle w:val="Heading1"/>
              <w:rPr>
                <w:rFonts w:ascii="Comic Sans MS" w:hAnsi="Comic Sans MS"/>
                <w:bCs w:val="0"/>
              </w:rPr>
            </w:pPr>
            <w:r w:rsidRPr="00F53777">
              <w:rPr>
                <w:rFonts w:ascii="Comic Sans MS" w:hAnsi="Comic Sans MS"/>
              </w:rPr>
              <w:t>School Acknowledgment:</w:t>
            </w:r>
            <w:r>
              <w:rPr>
                <w:rFonts w:ascii="Comic Sans MS" w:hAnsi="Comic Sans MS"/>
              </w:rPr>
              <w:t xml:space="preserve"> </w:t>
            </w:r>
            <w:r w:rsidRPr="0025505D">
              <w:rPr>
                <w:rFonts w:ascii="Comic Sans MS" w:hAnsi="Comic Sans MS"/>
                <w:b w:val="0"/>
              </w:rPr>
              <w:t xml:space="preserve"> </w:t>
            </w:r>
            <w:r w:rsidRPr="00864589">
              <w:rPr>
                <w:rFonts w:ascii="Comic Sans MS" w:hAnsi="Comic Sans MS"/>
                <w:bCs w:val="0"/>
              </w:rPr>
              <w:t xml:space="preserve">To be </w:t>
            </w:r>
            <w:r w:rsidR="00864589">
              <w:rPr>
                <w:rFonts w:ascii="Comic Sans MS" w:hAnsi="Comic Sans MS"/>
                <w:bCs w:val="0"/>
              </w:rPr>
              <w:t>signed</w:t>
            </w:r>
            <w:r w:rsidRPr="00864589">
              <w:rPr>
                <w:rFonts w:ascii="Comic Sans MS" w:hAnsi="Comic Sans MS"/>
                <w:bCs w:val="0"/>
              </w:rPr>
              <w:t xml:space="preserve"> by the Head, Deputy Head or Head of PE.</w:t>
            </w:r>
          </w:p>
          <w:p w14:paraId="519CADC9" w14:textId="77777777" w:rsidR="00C5410C" w:rsidRPr="00BD160F" w:rsidRDefault="00C5410C" w:rsidP="009E5AB7">
            <w:pPr>
              <w:pStyle w:val="Heading1"/>
              <w:rPr>
                <w:rFonts w:ascii="Comic Sans MS" w:hAnsi="Comic Sans MS"/>
                <w:bCs w:val="0"/>
                <w:sz w:val="20"/>
                <w:szCs w:val="20"/>
              </w:rPr>
            </w:pPr>
            <w:r w:rsidRPr="00BD160F">
              <w:rPr>
                <w:rFonts w:ascii="Comic Sans MS" w:hAnsi="Comic Sans MS"/>
                <w:b w:val="0"/>
                <w:bCs w:val="0"/>
                <w:sz w:val="20"/>
                <w:szCs w:val="20"/>
              </w:rPr>
              <w:t>The school wishes the gymnasts named above to represent the school at the NESGA Competition as indicated</w:t>
            </w:r>
            <w:r w:rsidRPr="00BD160F">
              <w:rPr>
                <w:rFonts w:ascii="Comic Sans MS" w:hAnsi="Comic Sans MS"/>
                <w:bCs w:val="0"/>
                <w:sz w:val="20"/>
                <w:szCs w:val="20"/>
              </w:rPr>
              <w:t>.</w:t>
            </w:r>
          </w:p>
          <w:p w14:paraId="02C3DA41" w14:textId="77777777" w:rsidR="00C5410C" w:rsidRPr="00BD160F" w:rsidRDefault="00C5410C" w:rsidP="009E5AB7">
            <w:pPr>
              <w:pStyle w:val="Heading1"/>
              <w:rPr>
                <w:rFonts w:ascii="Comic Sans MS" w:hAnsi="Comic Sans MS"/>
                <w:bCs w:val="0"/>
                <w:sz w:val="16"/>
                <w:szCs w:val="16"/>
              </w:rPr>
            </w:pPr>
          </w:p>
          <w:p w14:paraId="2E98A81C" w14:textId="77777777" w:rsidR="00C5410C" w:rsidRDefault="00C5410C" w:rsidP="009E5AB7">
            <w:pPr>
              <w:pStyle w:val="Heading1"/>
              <w:rPr>
                <w:rFonts w:ascii="Comic Sans MS" w:hAnsi="Comic Sans MS"/>
                <w:bCs w:val="0"/>
                <w:sz w:val="22"/>
              </w:rPr>
            </w:pPr>
            <w:r>
              <w:rPr>
                <w:rFonts w:ascii="Comic Sans MS" w:hAnsi="Comic Sans MS"/>
                <w:bCs w:val="0"/>
                <w:sz w:val="22"/>
              </w:rPr>
              <w:t xml:space="preserve">Signed: </w:t>
            </w:r>
            <w:r w:rsidRPr="0025505D">
              <w:rPr>
                <w:rFonts w:ascii="Comic Sans MS" w:hAnsi="Comic Sans MS"/>
                <w:bCs w:val="0"/>
                <w:sz w:val="22"/>
              </w:rPr>
              <w:t xml:space="preserve">                                            Print name:</w:t>
            </w:r>
          </w:p>
          <w:p w14:paraId="3176125E" w14:textId="77777777" w:rsidR="00C5410C" w:rsidRDefault="00C5410C" w:rsidP="009E5AB7">
            <w:pPr>
              <w:rPr>
                <w:rFonts w:ascii="Comic Sans MS" w:hAnsi="Comic Sans MS"/>
                <w:b/>
                <w:bCs/>
                <w:sz w:val="22"/>
              </w:rPr>
            </w:pPr>
          </w:p>
          <w:p w14:paraId="19AB629D" w14:textId="77777777" w:rsidR="00C5410C" w:rsidRDefault="00C5410C" w:rsidP="009E5AB7">
            <w:pPr>
              <w:rPr>
                <w:rFonts w:ascii="Comic Sans MS" w:hAnsi="Comic Sans MS"/>
                <w:b/>
                <w:bCs/>
                <w:sz w:val="22"/>
              </w:rPr>
            </w:pPr>
            <w:r w:rsidRPr="00C25685">
              <w:rPr>
                <w:rFonts w:ascii="Comic Sans MS" w:hAnsi="Comic Sans MS"/>
                <w:b/>
                <w:bCs/>
                <w:sz w:val="22"/>
              </w:rPr>
              <w:t xml:space="preserve">Official Position: </w:t>
            </w:r>
          </w:p>
          <w:p w14:paraId="5EF2D8EE" w14:textId="77777777" w:rsidR="00C5410C" w:rsidRPr="00F53777" w:rsidRDefault="00C5410C" w:rsidP="009E5AB7">
            <w:pPr>
              <w:rPr>
                <w:rFonts w:ascii="Comic Sans MS" w:hAnsi="Comic Sans MS"/>
              </w:rPr>
            </w:pPr>
          </w:p>
        </w:tc>
      </w:tr>
    </w:tbl>
    <w:p w14:paraId="666F9578" w14:textId="60456546" w:rsidR="00C5410C" w:rsidRDefault="00C5410C" w:rsidP="007F370B">
      <w:pPr>
        <w:pStyle w:val="BodyText"/>
        <w:rPr>
          <w:rFonts w:ascii="Comic Sans MS" w:hAnsi="Comic Sans MS"/>
          <w:sz w:val="24"/>
          <w:szCs w:val="20"/>
        </w:rPr>
      </w:pPr>
    </w:p>
    <w:tbl>
      <w:tblPr>
        <w:tblpPr w:leftFromText="180" w:rightFromText="180" w:vertAnchor="page" w:horzAnchor="margin" w:tblpXSpec="center" w:tblpY="1268"/>
        <w:tblW w:w="1054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2575"/>
        <w:gridCol w:w="953"/>
        <w:gridCol w:w="1622"/>
        <w:gridCol w:w="358"/>
        <w:gridCol w:w="2217"/>
        <w:gridCol w:w="1030"/>
        <w:gridCol w:w="1793"/>
      </w:tblGrid>
      <w:tr w:rsidR="00C5410C" w14:paraId="3D193A50" w14:textId="77777777" w:rsidTr="009E5AB7">
        <w:trPr>
          <w:trHeight w:val="819"/>
        </w:trPr>
        <w:tc>
          <w:tcPr>
            <w:tcW w:w="10548" w:type="dxa"/>
            <w:gridSpan w:val="7"/>
          </w:tcPr>
          <w:p w14:paraId="1663B26C" w14:textId="77777777" w:rsidR="00C5410C" w:rsidRDefault="00C5410C" w:rsidP="009E5AB7">
            <w:pPr>
              <w:pStyle w:val="Heading3"/>
            </w:pPr>
            <w:r>
              <w:lastRenderedPageBreak/>
              <w:t>NORTH OF ENGLAND SCHOOLS GYMNASTICS ASSOCIATION</w:t>
            </w:r>
          </w:p>
          <w:p w14:paraId="09C09B7A" w14:textId="662A2F66" w:rsidR="00C5410C" w:rsidRDefault="00C5410C" w:rsidP="009E5AB7">
            <w:pPr>
              <w:pStyle w:val="Heading3"/>
              <w:rPr>
                <w:b w:val="0"/>
                <w:sz w:val="22"/>
                <w:szCs w:val="24"/>
              </w:rPr>
            </w:pPr>
            <w:r>
              <w:t xml:space="preserve">TUMBLING SCHOOL TEAM COMPETITION ENTRY </w:t>
            </w:r>
            <w:smartTag w:uri="urn:schemas-microsoft-com:office:smarttags" w:element="stockticker">
              <w:r>
                <w:t>FORM</w:t>
              </w:r>
            </w:smartTag>
            <w:r>
              <w:t xml:space="preserve"> 202</w:t>
            </w:r>
            <w:r w:rsidR="002F7B6C">
              <w:t>3</w:t>
            </w:r>
            <w:r>
              <w:t>-202</w:t>
            </w:r>
            <w:r w:rsidR="002F7B6C">
              <w:t>4</w:t>
            </w:r>
            <w:r>
              <w:t xml:space="preserve"> </w:t>
            </w:r>
          </w:p>
        </w:tc>
      </w:tr>
      <w:tr w:rsidR="00C5410C" w14:paraId="2AAA24FA" w14:textId="77777777" w:rsidTr="009E5AB7">
        <w:trPr>
          <w:trHeight w:val="819"/>
        </w:trPr>
        <w:tc>
          <w:tcPr>
            <w:tcW w:w="10548" w:type="dxa"/>
            <w:gridSpan w:val="7"/>
          </w:tcPr>
          <w:p w14:paraId="0BDEE23D" w14:textId="5C77F63D" w:rsidR="00C5410C" w:rsidRPr="00BB0162" w:rsidRDefault="00C5410C" w:rsidP="009E5AB7">
            <w:pPr>
              <w:rPr>
                <w:rFonts w:ascii="Comic Sans MS" w:hAnsi="Comic Sans MS"/>
                <w:bCs/>
                <w:sz w:val="22"/>
                <w:szCs w:val="24"/>
              </w:rPr>
            </w:pPr>
            <w:r w:rsidRPr="00BB0162">
              <w:rPr>
                <w:rFonts w:ascii="Comic Sans MS" w:hAnsi="Comic Sans MS"/>
                <w:bCs/>
                <w:sz w:val="22"/>
                <w:szCs w:val="24"/>
              </w:rPr>
              <w:t>Please complete a separate form for each Section and Age Group. Entry Fees £4 each gymnast</w:t>
            </w:r>
            <w:r w:rsidR="00E16790">
              <w:rPr>
                <w:rFonts w:ascii="Comic Sans MS" w:hAnsi="Comic Sans MS"/>
                <w:bCs/>
                <w:sz w:val="22"/>
                <w:szCs w:val="24"/>
              </w:rPr>
              <w:t>. Individual entry fee</w:t>
            </w:r>
            <w:r w:rsidR="00864589">
              <w:rPr>
                <w:rFonts w:ascii="Comic Sans MS" w:hAnsi="Comic Sans MS"/>
                <w:bCs/>
                <w:sz w:val="22"/>
                <w:szCs w:val="24"/>
              </w:rPr>
              <w:t>s are</w:t>
            </w:r>
            <w:r w:rsidR="00E16790">
              <w:rPr>
                <w:rFonts w:ascii="Comic Sans MS" w:hAnsi="Comic Sans MS"/>
                <w:bCs/>
                <w:sz w:val="22"/>
                <w:szCs w:val="24"/>
              </w:rPr>
              <w:t xml:space="preserve"> </w:t>
            </w:r>
            <w:r>
              <w:rPr>
                <w:rFonts w:ascii="Comic Sans MS" w:hAnsi="Comic Sans MS"/>
                <w:bCs/>
                <w:sz w:val="22"/>
                <w:szCs w:val="24"/>
              </w:rPr>
              <w:t xml:space="preserve">payable by cheque or cash </w:t>
            </w:r>
            <w:r w:rsidRPr="00BB0162">
              <w:rPr>
                <w:rFonts w:ascii="Comic Sans MS" w:hAnsi="Comic Sans MS"/>
                <w:bCs/>
                <w:sz w:val="22"/>
                <w:szCs w:val="24"/>
              </w:rPr>
              <w:t xml:space="preserve">to NESGA </w:t>
            </w:r>
            <w:r>
              <w:rPr>
                <w:rFonts w:ascii="Comic Sans MS" w:hAnsi="Comic Sans MS"/>
                <w:bCs/>
                <w:sz w:val="22"/>
                <w:szCs w:val="24"/>
              </w:rPr>
              <w:t xml:space="preserve">and sent to the organiser with </w:t>
            </w:r>
            <w:r w:rsidRPr="00BB0162">
              <w:rPr>
                <w:rFonts w:ascii="Comic Sans MS" w:hAnsi="Comic Sans MS"/>
                <w:bCs/>
                <w:sz w:val="22"/>
                <w:szCs w:val="24"/>
              </w:rPr>
              <w:t xml:space="preserve">each entry. </w:t>
            </w:r>
            <w:r w:rsidR="00E16790">
              <w:rPr>
                <w:rFonts w:ascii="Comic Sans MS" w:hAnsi="Comic Sans MS"/>
                <w:bCs/>
                <w:sz w:val="22"/>
                <w:szCs w:val="24"/>
              </w:rPr>
              <w:t xml:space="preserve">Entry fees sent by a School of Club </w:t>
            </w:r>
            <w:r w:rsidR="00E16790" w:rsidRPr="00864589">
              <w:rPr>
                <w:rFonts w:ascii="Comic Sans MS" w:hAnsi="Comic Sans MS"/>
                <w:bCs/>
                <w:sz w:val="22"/>
                <w:szCs w:val="24"/>
              </w:rPr>
              <w:t>will be accepted by BACS.</w:t>
            </w:r>
          </w:p>
          <w:p w14:paraId="0099E31B" w14:textId="4C5B8A26" w:rsidR="00C5410C" w:rsidRPr="00AC609D" w:rsidRDefault="00C5410C" w:rsidP="009E5AB7">
            <w:r w:rsidRPr="00BB0162">
              <w:rPr>
                <w:rFonts w:ascii="Comic Sans MS" w:hAnsi="Comic Sans MS"/>
                <w:bCs/>
                <w:sz w:val="22"/>
                <w:szCs w:val="24"/>
              </w:rPr>
              <w:t xml:space="preserve">Entry to </w:t>
            </w:r>
            <w:r w:rsidR="00E16790">
              <w:rPr>
                <w:rFonts w:ascii="Comic Sans MS" w:hAnsi="Comic Sans MS"/>
                <w:bCs/>
                <w:sz w:val="22"/>
                <w:szCs w:val="24"/>
              </w:rPr>
              <w:t xml:space="preserve">Mrs Lynn Hope, Northern Hope Gymnastics Club, 78, </w:t>
            </w:r>
            <w:proofErr w:type="spellStart"/>
            <w:r w:rsidR="00E16790">
              <w:rPr>
                <w:rFonts w:ascii="Comic Sans MS" w:hAnsi="Comic Sans MS"/>
                <w:bCs/>
                <w:sz w:val="22"/>
                <w:szCs w:val="24"/>
              </w:rPr>
              <w:t>Imex</w:t>
            </w:r>
            <w:proofErr w:type="spellEnd"/>
            <w:r w:rsidR="00E16790">
              <w:rPr>
                <w:rFonts w:ascii="Comic Sans MS" w:hAnsi="Comic Sans MS"/>
                <w:bCs/>
                <w:sz w:val="22"/>
                <w:szCs w:val="24"/>
              </w:rPr>
              <w:t xml:space="preserve"> Business Centre, Station Lane, Birtley, DH3 1QT   fabtots@aol.com</w:t>
            </w:r>
          </w:p>
        </w:tc>
      </w:tr>
      <w:tr w:rsidR="00C5410C" w14:paraId="2A8C3CBC" w14:textId="77777777" w:rsidTr="009E5AB7">
        <w:trPr>
          <w:trHeight w:val="1074"/>
        </w:trPr>
        <w:tc>
          <w:tcPr>
            <w:tcW w:w="3528" w:type="dxa"/>
            <w:gridSpan w:val="2"/>
          </w:tcPr>
          <w:p w14:paraId="5C595E11" w14:textId="77777777" w:rsidR="00C5410C" w:rsidRPr="00A34CAB" w:rsidRDefault="00C5410C" w:rsidP="009E5AB7">
            <w:pPr>
              <w:pStyle w:val="Heading1"/>
              <w:rPr>
                <w:rFonts w:ascii="Comic Sans MS" w:hAnsi="Comic Sans MS"/>
                <w:sz w:val="22"/>
              </w:rPr>
            </w:pPr>
          </w:p>
          <w:p w14:paraId="6B7A8FF2" w14:textId="77777777" w:rsidR="00C5410C" w:rsidRPr="00A34CAB" w:rsidRDefault="00C5410C" w:rsidP="009E5AB7">
            <w:pPr>
              <w:pStyle w:val="Heading3"/>
              <w:jc w:val="left"/>
            </w:pPr>
            <w:r w:rsidRPr="00A34CAB">
              <w:t xml:space="preserve">COMPETITION:     </w:t>
            </w:r>
          </w:p>
        </w:tc>
        <w:tc>
          <w:tcPr>
            <w:tcW w:w="7020" w:type="dxa"/>
            <w:gridSpan w:val="5"/>
          </w:tcPr>
          <w:p w14:paraId="57F1304C" w14:textId="77777777" w:rsidR="00C5410C" w:rsidRPr="00A34CAB" w:rsidRDefault="00C5410C" w:rsidP="002F7B6C">
            <w:pPr>
              <w:jc w:val="center"/>
              <w:rPr>
                <w:rFonts w:ascii="Comic Sans MS" w:hAnsi="Comic Sans MS"/>
                <w:b/>
                <w:sz w:val="22"/>
                <w:szCs w:val="24"/>
              </w:rPr>
            </w:pPr>
            <w:r w:rsidRPr="00A34CAB">
              <w:rPr>
                <w:rFonts w:ascii="Comic Sans MS" w:hAnsi="Comic Sans MS"/>
                <w:b/>
                <w:sz w:val="22"/>
                <w:szCs w:val="24"/>
              </w:rPr>
              <w:t xml:space="preserve">Tumbling Competition. </w:t>
            </w:r>
            <w:r w:rsidRPr="00A34CAB">
              <w:t xml:space="preserve"> </w:t>
            </w:r>
            <w:r w:rsidRPr="00A34CAB">
              <w:rPr>
                <w:rFonts w:ascii="Comic Sans MS" w:hAnsi="Comic Sans MS"/>
                <w:b/>
                <w:sz w:val="22"/>
                <w:szCs w:val="24"/>
              </w:rPr>
              <w:t>Northern Hope GC, Birtley</w:t>
            </w:r>
          </w:p>
          <w:p w14:paraId="5AD6B756" w14:textId="1EE540C8" w:rsidR="00C5410C" w:rsidRPr="00A34CAB" w:rsidRDefault="00C5410C" w:rsidP="002F7B6C">
            <w:pPr>
              <w:jc w:val="center"/>
              <w:rPr>
                <w:rFonts w:ascii="Comic Sans MS" w:hAnsi="Comic Sans MS"/>
                <w:b/>
                <w:sz w:val="22"/>
                <w:szCs w:val="24"/>
              </w:rPr>
            </w:pPr>
            <w:r w:rsidRPr="00A34CAB">
              <w:rPr>
                <w:rFonts w:ascii="Comic Sans MS" w:hAnsi="Comic Sans MS"/>
                <w:b/>
                <w:sz w:val="22"/>
                <w:szCs w:val="24"/>
              </w:rPr>
              <w:t xml:space="preserve">Sunday, February </w:t>
            </w:r>
            <w:r w:rsidR="002F7B6C">
              <w:rPr>
                <w:rFonts w:ascii="Comic Sans MS" w:hAnsi="Comic Sans MS"/>
                <w:b/>
                <w:sz w:val="22"/>
                <w:szCs w:val="24"/>
              </w:rPr>
              <w:t>4</w:t>
            </w:r>
            <w:r w:rsidRPr="00A34CAB">
              <w:rPr>
                <w:rFonts w:ascii="Comic Sans MS" w:hAnsi="Comic Sans MS"/>
                <w:b/>
                <w:sz w:val="22"/>
                <w:szCs w:val="24"/>
              </w:rPr>
              <w:t>th 202</w:t>
            </w:r>
            <w:r w:rsidR="002F7B6C">
              <w:rPr>
                <w:rFonts w:ascii="Comic Sans MS" w:hAnsi="Comic Sans MS"/>
                <w:b/>
                <w:sz w:val="22"/>
                <w:szCs w:val="24"/>
              </w:rPr>
              <w:t>4</w:t>
            </w:r>
          </w:p>
          <w:p w14:paraId="7A445560" w14:textId="33370B3B" w:rsidR="00C5410C" w:rsidRPr="00A34CAB" w:rsidRDefault="002F7B6C" w:rsidP="002F7B6C">
            <w:pPr>
              <w:jc w:val="center"/>
            </w:pPr>
            <w:r w:rsidRPr="00A34CAB">
              <w:rPr>
                <w:rFonts w:ascii="Comic Sans MS" w:hAnsi="Comic Sans MS"/>
                <w:b/>
                <w:sz w:val="22"/>
                <w:szCs w:val="24"/>
              </w:rPr>
              <w:t xml:space="preserve">Closing Date </w:t>
            </w:r>
            <w:r>
              <w:rPr>
                <w:rFonts w:ascii="Comic Sans MS" w:hAnsi="Comic Sans MS"/>
                <w:b/>
                <w:sz w:val="22"/>
                <w:szCs w:val="24"/>
              </w:rPr>
              <w:t>December 15</w:t>
            </w:r>
            <w:r w:rsidRPr="00157369">
              <w:rPr>
                <w:rFonts w:ascii="Comic Sans MS" w:hAnsi="Comic Sans MS"/>
                <w:b/>
                <w:sz w:val="22"/>
                <w:szCs w:val="24"/>
                <w:vertAlign w:val="superscript"/>
              </w:rPr>
              <w:t>th</w:t>
            </w:r>
            <w:r>
              <w:rPr>
                <w:rFonts w:ascii="Comic Sans MS" w:hAnsi="Comic Sans MS"/>
                <w:b/>
                <w:sz w:val="22"/>
                <w:szCs w:val="24"/>
              </w:rPr>
              <w:t xml:space="preserve"> 2023</w:t>
            </w:r>
          </w:p>
        </w:tc>
      </w:tr>
      <w:tr w:rsidR="00C5410C" w14:paraId="3275CD11" w14:textId="77777777" w:rsidTr="009E5AB7">
        <w:tc>
          <w:tcPr>
            <w:tcW w:w="3528" w:type="dxa"/>
            <w:gridSpan w:val="2"/>
          </w:tcPr>
          <w:p w14:paraId="6102D1AF" w14:textId="77777777" w:rsidR="00C5410C" w:rsidRPr="00C25685" w:rsidRDefault="00C5410C" w:rsidP="009E5AB7">
            <w:pPr>
              <w:pStyle w:val="Heading1"/>
              <w:rPr>
                <w:rFonts w:ascii="Comic Sans MS" w:hAnsi="Comic Sans MS"/>
                <w:sz w:val="22"/>
                <w:szCs w:val="22"/>
              </w:rPr>
            </w:pPr>
            <w:r w:rsidRPr="00C25685">
              <w:rPr>
                <w:rFonts w:ascii="Comic Sans MS" w:hAnsi="Comic Sans MS"/>
                <w:sz w:val="22"/>
                <w:szCs w:val="22"/>
              </w:rPr>
              <w:t>School</w:t>
            </w:r>
          </w:p>
          <w:p w14:paraId="44331B2A" w14:textId="77777777" w:rsidR="00C5410C" w:rsidRPr="00C25685" w:rsidRDefault="00C5410C" w:rsidP="009E5AB7">
            <w:pPr>
              <w:rPr>
                <w:sz w:val="22"/>
                <w:szCs w:val="22"/>
              </w:rPr>
            </w:pPr>
          </w:p>
        </w:tc>
        <w:tc>
          <w:tcPr>
            <w:tcW w:w="7020" w:type="dxa"/>
            <w:gridSpan w:val="5"/>
          </w:tcPr>
          <w:p w14:paraId="77A5E602" w14:textId="77777777" w:rsidR="00C5410C" w:rsidRPr="00C25685" w:rsidRDefault="00C5410C" w:rsidP="009E5AB7">
            <w:pPr>
              <w:pStyle w:val="Heading1"/>
              <w:rPr>
                <w:rFonts w:ascii="Comic Sans MS" w:hAnsi="Comic Sans MS"/>
                <w:b w:val="0"/>
                <w:bCs w:val="0"/>
                <w:sz w:val="22"/>
                <w:szCs w:val="22"/>
              </w:rPr>
            </w:pPr>
          </w:p>
        </w:tc>
      </w:tr>
      <w:tr w:rsidR="00C5410C" w14:paraId="1EC489E3" w14:textId="77777777" w:rsidTr="009E5AB7">
        <w:trPr>
          <w:trHeight w:val="471"/>
        </w:trPr>
        <w:tc>
          <w:tcPr>
            <w:tcW w:w="3528" w:type="dxa"/>
            <w:gridSpan w:val="2"/>
          </w:tcPr>
          <w:p w14:paraId="6C48E635" w14:textId="34598FDC" w:rsidR="00C5410C" w:rsidRPr="00BB0162" w:rsidRDefault="00C5410C" w:rsidP="009E5AB7">
            <w:pPr>
              <w:pStyle w:val="Heading1"/>
              <w:rPr>
                <w:rFonts w:ascii="Comic Sans MS" w:hAnsi="Comic Sans MS"/>
                <w:bCs w:val="0"/>
                <w:sz w:val="20"/>
                <w:szCs w:val="20"/>
              </w:rPr>
            </w:pPr>
            <w:r w:rsidRPr="00BB0162">
              <w:rPr>
                <w:rFonts w:ascii="Comic Sans MS" w:hAnsi="Comic Sans MS"/>
                <w:bCs w:val="0"/>
                <w:sz w:val="20"/>
                <w:szCs w:val="20"/>
              </w:rPr>
              <w:t>BSGA Affiliation Number 202</w:t>
            </w:r>
            <w:r w:rsidR="002F7B6C">
              <w:rPr>
                <w:rFonts w:ascii="Comic Sans MS" w:hAnsi="Comic Sans MS"/>
                <w:bCs w:val="0"/>
                <w:sz w:val="20"/>
                <w:szCs w:val="20"/>
              </w:rPr>
              <w:t>4</w:t>
            </w:r>
          </w:p>
          <w:p w14:paraId="43B461B6" w14:textId="77777777" w:rsidR="00C5410C" w:rsidRPr="00C25685" w:rsidRDefault="00C5410C" w:rsidP="009E5AB7">
            <w:pPr>
              <w:rPr>
                <w:sz w:val="22"/>
                <w:szCs w:val="22"/>
              </w:rPr>
            </w:pPr>
          </w:p>
        </w:tc>
        <w:tc>
          <w:tcPr>
            <w:tcW w:w="7020" w:type="dxa"/>
            <w:gridSpan w:val="5"/>
          </w:tcPr>
          <w:p w14:paraId="7A1550AA" w14:textId="77777777" w:rsidR="00C5410C" w:rsidRPr="00C25685" w:rsidRDefault="00C5410C" w:rsidP="009E5AB7">
            <w:pPr>
              <w:pStyle w:val="Heading1"/>
              <w:rPr>
                <w:rFonts w:ascii="Comic Sans MS" w:hAnsi="Comic Sans MS"/>
                <w:b w:val="0"/>
                <w:bCs w:val="0"/>
                <w:sz w:val="22"/>
                <w:szCs w:val="22"/>
              </w:rPr>
            </w:pPr>
          </w:p>
        </w:tc>
      </w:tr>
      <w:tr w:rsidR="00C5410C" w14:paraId="1C087350" w14:textId="77777777" w:rsidTr="009E5AB7">
        <w:tc>
          <w:tcPr>
            <w:tcW w:w="3528" w:type="dxa"/>
            <w:gridSpan w:val="2"/>
          </w:tcPr>
          <w:p w14:paraId="74EA9451" w14:textId="77777777" w:rsidR="00C5410C" w:rsidRDefault="00C5410C" w:rsidP="009E5AB7">
            <w:pPr>
              <w:pStyle w:val="Heading1"/>
              <w:rPr>
                <w:rFonts w:ascii="Comic Sans MS" w:hAnsi="Comic Sans MS"/>
                <w:bCs w:val="0"/>
                <w:sz w:val="22"/>
                <w:szCs w:val="22"/>
              </w:rPr>
            </w:pPr>
            <w:r w:rsidRPr="00C25685">
              <w:rPr>
                <w:rFonts w:ascii="Comic Sans MS" w:hAnsi="Comic Sans MS"/>
                <w:bCs w:val="0"/>
                <w:sz w:val="22"/>
                <w:szCs w:val="22"/>
              </w:rPr>
              <w:t>Name of Teacher/Coach</w:t>
            </w:r>
            <w:r>
              <w:rPr>
                <w:rFonts w:ascii="Comic Sans MS" w:hAnsi="Comic Sans MS"/>
                <w:bCs w:val="0"/>
                <w:sz w:val="22"/>
                <w:szCs w:val="22"/>
              </w:rPr>
              <w:t xml:space="preserve"> with responsibility at the event</w:t>
            </w:r>
          </w:p>
          <w:p w14:paraId="6648D2DF" w14:textId="77777777" w:rsidR="00C5410C" w:rsidRPr="00DC0660" w:rsidRDefault="00C5410C" w:rsidP="009E5AB7"/>
        </w:tc>
        <w:tc>
          <w:tcPr>
            <w:tcW w:w="7020" w:type="dxa"/>
            <w:gridSpan w:val="5"/>
          </w:tcPr>
          <w:p w14:paraId="12CEA123" w14:textId="77777777" w:rsidR="00C5410C" w:rsidRPr="00C25685" w:rsidRDefault="00C5410C" w:rsidP="009E5AB7">
            <w:pPr>
              <w:pStyle w:val="Heading1"/>
              <w:rPr>
                <w:rFonts w:ascii="Comic Sans MS" w:hAnsi="Comic Sans MS"/>
                <w:b w:val="0"/>
                <w:bCs w:val="0"/>
                <w:sz w:val="22"/>
                <w:szCs w:val="22"/>
              </w:rPr>
            </w:pPr>
          </w:p>
        </w:tc>
      </w:tr>
      <w:tr w:rsidR="00C5410C" w14:paraId="6B2211FF" w14:textId="77777777" w:rsidTr="009E5AB7">
        <w:tc>
          <w:tcPr>
            <w:tcW w:w="10548" w:type="dxa"/>
            <w:gridSpan w:val="7"/>
          </w:tcPr>
          <w:p w14:paraId="0B3C955D" w14:textId="77777777" w:rsidR="00C5410C" w:rsidRPr="00D05D41" w:rsidRDefault="00C5410C" w:rsidP="009E5AB7">
            <w:pPr>
              <w:pStyle w:val="Heading1"/>
              <w:rPr>
                <w:rFonts w:ascii="Comic Sans MS" w:hAnsi="Comic Sans MS"/>
                <w:bCs w:val="0"/>
                <w:sz w:val="22"/>
                <w:szCs w:val="22"/>
              </w:rPr>
            </w:pPr>
            <w:r>
              <w:rPr>
                <w:rFonts w:ascii="Comic Sans MS" w:hAnsi="Comic Sans MS"/>
                <w:bCs w:val="0"/>
                <w:sz w:val="22"/>
                <w:szCs w:val="22"/>
              </w:rPr>
              <w:t>Name and address for correspondence</w:t>
            </w:r>
          </w:p>
          <w:p w14:paraId="2E3AC756" w14:textId="77777777" w:rsidR="00C5410C" w:rsidRPr="00C25685" w:rsidRDefault="00C5410C" w:rsidP="009E5AB7">
            <w:pPr>
              <w:rPr>
                <w:rFonts w:ascii="Comic Sans MS" w:hAnsi="Comic Sans MS"/>
                <w:sz w:val="22"/>
                <w:szCs w:val="22"/>
              </w:rPr>
            </w:pPr>
          </w:p>
          <w:p w14:paraId="1FFDEAB6" w14:textId="77777777" w:rsidR="00C5410C" w:rsidRPr="00C25685" w:rsidRDefault="00C5410C" w:rsidP="009E5AB7">
            <w:pPr>
              <w:rPr>
                <w:rFonts w:ascii="Comic Sans MS" w:hAnsi="Comic Sans MS"/>
                <w:sz w:val="22"/>
                <w:szCs w:val="22"/>
              </w:rPr>
            </w:pPr>
          </w:p>
        </w:tc>
      </w:tr>
      <w:tr w:rsidR="00C5410C" w14:paraId="52D27211" w14:textId="77777777" w:rsidTr="009E5AB7">
        <w:trPr>
          <w:trHeight w:hRule="exact" w:val="432"/>
        </w:trPr>
        <w:tc>
          <w:tcPr>
            <w:tcW w:w="10548" w:type="dxa"/>
            <w:gridSpan w:val="7"/>
          </w:tcPr>
          <w:p w14:paraId="1519413A" w14:textId="77777777" w:rsidR="00C5410C" w:rsidRPr="00C25685" w:rsidRDefault="00C5410C" w:rsidP="009E5AB7">
            <w:pPr>
              <w:pStyle w:val="Heading1"/>
              <w:rPr>
                <w:rFonts w:ascii="Comic Sans MS" w:hAnsi="Comic Sans MS"/>
                <w:sz w:val="22"/>
                <w:szCs w:val="22"/>
              </w:rPr>
            </w:pPr>
            <w:r w:rsidRPr="00C25685">
              <w:rPr>
                <w:rFonts w:ascii="Comic Sans MS" w:hAnsi="Comic Sans MS"/>
                <w:sz w:val="22"/>
                <w:szCs w:val="22"/>
              </w:rPr>
              <w:t xml:space="preserve">Email </w:t>
            </w:r>
          </w:p>
          <w:p w14:paraId="04E7FC9B" w14:textId="77777777" w:rsidR="00C5410C" w:rsidRPr="00C25685" w:rsidRDefault="00C5410C" w:rsidP="009E5AB7">
            <w:pPr>
              <w:pStyle w:val="Heading1"/>
              <w:rPr>
                <w:rFonts w:ascii="Comic Sans MS" w:hAnsi="Comic Sans MS"/>
                <w:b w:val="0"/>
                <w:bCs w:val="0"/>
                <w:sz w:val="22"/>
                <w:szCs w:val="22"/>
              </w:rPr>
            </w:pPr>
          </w:p>
        </w:tc>
      </w:tr>
      <w:tr w:rsidR="00C5410C" w14:paraId="2CA1F5F4" w14:textId="77777777" w:rsidTr="009E5AB7">
        <w:trPr>
          <w:trHeight w:hRule="exact" w:val="432"/>
        </w:trPr>
        <w:tc>
          <w:tcPr>
            <w:tcW w:w="10548" w:type="dxa"/>
            <w:gridSpan w:val="7"/>
          </w:tcPr>
          <w:p w14:paraId="6E6ED302" w14:textId="77777777" w:rsidR="00C5410C" w:rsidRPr="00C25685" w:rsidRDefault="00C5410C" w:rsidP="009E5AB7">
            <w:pPr>
              <w:pStyle w:val="Heading1"/>
              <w:rPr>
                <w:rFonts w:ascii="Comic Sans MS" w:hAnsi="Comic Sans MS"/>
                <w:sz w:val="22"/>
                <w:szCs w:val="22"/>
              </w:rPr>
            </w:pPr>
            <w:r>
              <w:rPr>
                <w:rFonts w:ascii="Comic Sans MS" w:hAnsi="Comic Sans MS"/>
                <w:sz w:val="22"/>
                <w:szCs w:val="22"/>
              </w:rPr>
              <w:t>Telephone</w:t>
            </w:r>
          </w:p>
        </w:tc>
      </w:tr>
      <w:tr w:rsidR="00C5410C" w14:paraId="083C4D8E" w14:textId="77777777" w:rsidTr="009E5AB7">
        <w:tc>
          <w:tcPr>
            <w:tcW w:w="2575" w:type="dxa"/>
          </w:tcPr>
          <w:p w14:paraId="5C655FCA" w14:textId="77777777" w:rsidR="00C5410C" w:rsidRPr="0025505D" w:rsidRDefault="00C5410C" w:rsidP="009E5AB7">
            <w:pPr>
              <w:pStyle w:val="Heading1"/>
              <w:jc w:val="center"/>
              <w:rPr>
                <w:rFonts w:ascii="Comic Sans MS" w:hAnsi="Comic Sans MS"/>
              </w:rPr>
            </w:pPr>
            <w:r w:rsidRPr="0025505D">
              <w:rPr>
                <w:rFonts w:ascii="Comic Sans MS" w:hAnsi="Comic Sans MS"/>
              </w:rPr>
              <w:t>Age Group</w:t>
            </w:r>
            <w:r>
              <w:rPr>
                <w:rFonts w:ascii="Comic Sans MS" w:hAnsi="Comic Sans MS"/>
              </w:rPr>
              <w:t xml:space="preserve"> (</w:t>
            </w:r>
            <w:r>
              <w:rPr>
                <w:rFonts w:ascii="Comic Sans MS" w:hAnsi="Comic Sans MS"/>
              </w:rPr>
              <w:sym w:font="Wingdings" w:char="F0FC"/>
            </w:r>
            <w:r>
              <w:rPr>
                <w:rFonts w:ascii="Comic Sans MS" w:hAnsi="Comic Sans MS"/>
              </w:rPr>
              <w:t>)</w:t>
            </w:r>
          </w:p>
        </w:tc>
        <w:tc>
          <w:tcPr>
            <w:tcW w:w="2575" w:type="dxa"/>
            <w:gridSpan w:val="2"/>
          </w:tcPr>
          <w:p w14:paraId="3818B388" w14:textId="77777777" w:rsidR="00C5410C" w:rsidRPr="00F53777" w:rsidRDefault="00C5410C" w:rsidP="009E5AB7">
            <w:pPr>
              <w:pStyle w:val="Heading1"/>
              <w:jc w:val="center"/>
              <w:rPr>
                <w:rFonts w:ascii="Comic Sans MS" w:hAnsi="Comic Sans MS"/>
                <w:b w:val="0"/>
              </w:rPr>
            </w:pPr>
            <w:r>
              <w:rPr>
                <w:rFonts w:ascii="Comic Sans MS" w:hAnsi="Comic Sans MS"/>
                <w:b w:val="0"/>
              </w:rPr>
              <w:t>Under 11 (Y3-6)</w:t>
            </w:r>
          </w:p>
        </w:tc>
        <w:tc>
          <w:tcPr>
            <w:tcW w:w="2575" w:type="dxa"/>
            <w:gridSpan w:val="2"/>
          </w:tcPr>
          <w:p w14:paraId="26AC3882" w14:textId="77777777" w:rsidR="00C5410C" w:rsidRPr="00F53777" w:rsidRDefault="00C5410C" w:rsidP="009E5AB7">
            <w:pPr>
              <w:pStyle w:val="Heading1"/>
              <w:jc w:val="center"/>
              <w:rPr>
                <w:rFonts w:ascii="Comic Sans MS" w:hAnsi="Comic Sans MS"/>
                <w:b w:val="0"/>
              </w:rPr>
            </w:pPr>
            <w:r>
              <w:rPr>
                <w:rFonts w:ascii="Comic Sans MS" w:hAnsi="Comic Sans MS"/>
                <w:b w:val="0"/>
              </w:rPr>
              <w:t>Under 14 (Y7-9)</w:t>
            </w:r>
          </w:p>
        </w:tc>
        <w:tc>
          <w:tcPr>
            <w:tcW w:w="2823" w:type="dxa"/>
            <w:gridSpan w:val="2"/>
          </w:tcPr>
          <w:p w14:paraId="38008D5F" w14:textId="77777777" w:rsidR="00C5410C" w:rsidRPr="00F53777" w:rsidRDefault="00C5410C" w:rsidP="009E5AB7">
            <w:pPr>
              <w:pStyle w:val="Heading1"/>
              <w:jc w:val="center"/>
              <w:rPr>
                <w:rFonts w:ascii="Comic Sans MS" w:hAnsi="Comic Sans MS"/>
                <w:b w:val="0"/>
              </w:rPr>
            </w:pPr>
            <w:r>
              <w:rPr>
                <w:rFonts w:ascii="Comic Sans MS" w:hAnsi="Comic Sans MS"/>
                <w:b w:val="0"/>
              </w:rPr>
              <w:t>Over 14/Under 19</w:t>
            </w:r>
          </w:p>
        </w:tc>
      </w:tr>
      <w:tr w:rsidR="00C5410C" w14:paraId="06AA1C53" w14:textId="77777777" w:rsidTr="009E5AB7">
        <w:trPr>
          <w:trHeight w:val="400"/>
        </w:trPr>
        <w:tc>
          <w:tcPr>
            <w:tcW w:w="5508" w:type="dxa"/>
            <w:gridSpan w:val="4"/>
          </w:tcPr>
          <w:p w14:paraId="0C780479" w14:textId="77777777" w:rsidR="00C5410C" w:rsidRPr="00BD160F" w:rsidRDefault="00C5410C" w:rsidP="009E5AB7">
            <w:pPr>
              <w:pStyle w:val="Heading1"/>
              <w:jc w:val="center"/>
              <w:rPr>
                <w:rFonts w:ascii="Comic Sans MS" w:hAnsi="Comic Sans MS"/>
                <w:sz w:val="22"/>
                <w:szCs w:val="22"/>
              </w:rPr>
            </w:pPr>
            <w:r w:rsidRPr="00BD160F">
              <w:rPr>
                <w:rFonts w:ascii="Comic Sans MS" w:hAnsi="Comic Sans MS"/>
                <w:sz w:val="22"/>
                <w:szCs w:val="22"/>
              </w:rPr>
              <w:t>Gymnasts Name</w:t>
            </w:r>
          </w:p>
        </w:tc>
        <w:tc>
          <w:tcPr>
            <w:tcW w:w="3247" w:type="dxa"/>
            <w:gridSpan w:val="2"/>
            <w:shd w:val="clear" w:color="auto" w:fill="auto"/>
          </w:tcPr>
          <w:p w14:paraId="73505F29" w14:textId="77777777" w:rsidR="00C5410C" w:rsidRPr="00BD160F" w:rsidRDefault="00C5410C" w:rsidP="009E5AB7">
            <w:pPr>
              <w:pStyle w:val="Heading1"/>
              <w:jc w:val="center"/>
              <w:rPr>
                <w:sz w:val="22"/>
                <w:szCs w:val="22"/>
              </w:rPr>
            </w:pPr>
            <w:r>
              <w:rPr>
                <w:rFonts w:ascii="Comic Sans MS" w:hAnsi="Comic Sans MS"/>
                <w:sz w:val="22"/>
                <w:szCs w:val="22"/>
              </w:rPr>
              <w:t>Age Group</w:t>
            </w:r>
          </w:p>
        </w:tc>
        <w:tc>
          <w:tcPr>
            <w:tcW w:w="1793" w:type="dxa"/>
            <w:shd w:val="clear" w:color="auto" w:fill="auto"/>
          </w:tcPr>
          <w:p w14:paraId="6D5F937D" w14:textId="77777777" w:rsidR="00C5410C" w:rsidRPr="00BD160F" w:rsidRDefault="00C5410C" w:rsidP="009E5AB7">
            <w:pPr>
              <w:pStyle w:val="Heading1"/>
              <w:jc w:val="center"/>
              <w:rPr>
                <w:sz w:val="22"/>
                <w:szCs w:val="22"/>
              </w:rPr>
            </w:pPr>
            <w:r>
              <w:rPr>
                <w:rFonts w:ascii="Comic Sans MS" w:hAnsi="Comic Sans MS"/>
                <w:sz w:val="22"/>
                <w:szCs w:val="22"/>
              </w:rPr>
              <w:t>Boy/Girl</w:t>
            </w:r>
          </w:p>
        </w:tc>
      </w:tr>
      <w:tr w:rsidR="00C5410C" w14:paraId="35CD6115" w14:textId="77777777" w:rsidTr="009E5AB7">
        <w:trPr>
          <w:trHeight w:val="396"/>
        </w:trPr>
        <w:tc>
          <w:tcPr>
            <w:tcW w:w="5508" w:type="dxa"/>
            <w:gridSpan w:val="4"/>
          </w:tcPr>
          <w:p w14:paraId="470D3DA5" w14:textId="77777777" w:rsidR="00C5410C" w:rsidRPr="00BD160F" w:rsidRDefault="00C5410C" w:rsidP="009E5AB7">
            <w:pPr>
              <w:pStyle w:val="Heading1"/>
              <w:rPr>
                <w:rFonts w:ascii="Comic Sans MS" w:hAnsi="Comic Sans MS"/>
                <w:b w:val="0"/>
                <w:sz w:val="22"/>
                <w:szCs w:val="22"/>
              </w:rPr>
            </w:pPr>
          </w:p>
        </w:tc>
        <w:tc>
          <w:tcPr>
            <w:tcW w:w="3247" w:type="dxa"/>
            <w:gridSpan w:val="2"/>
            <w:shd w:val="clear" w:color="auto" w:fill="auto"/>
          </w:tcPr>
          <w:p w14:paraId="6202C432" w14:textId="77777777" w:rsidR="00C5410C" w:rsidRPr="00BD160F" w:rsidRDefault="00C5410C" w:rsidP="009E5AB7">
            <w:pPr>
              <w:pStyle w:val="Heading1"/>
              <w:rPr>
                <w:rFonts w:ascii="Comic Sans MS" w:hAnsi="Comic Sans MS"/>
                <w:b w:val="0"/>
                <w:sz w:val="22"/>
                <w:szCs w:val="22"/>
              </w:rPr>
            </w:pPr>
          </w:p>
        </w:tc>
        <w:tc>
          <w:tcPr>
            <w:tcW w:w="1793" w:type="dxa"/>
            <w:shd w:val="clear" w:color="auto" w:fill="auto"/>
          </w:tcPr>
          <w:p w14:paraId="1F2DA987" w14:textId="77777777" w:rsidR="00C5410C" w:rsidRPr="00BD160F" w:rsidRDefault="00C5410C" w:rsidP="009E5AB7">
            <w:pPr>
              <w:pStyle w:val="Heading1"/>
              <w:rPr>
                <w:rFonts w:ascii="Comic Sans MS" w:hAnsi="Comic Sans MS"/>
                <w:b w:val="0"/>
                <w:sz w:val="22"/>
                <w:szCs w:val="22"/>
              </w:rPr>
            </w:pPr>
          </w:p>
        </w:tc>
      </w:tr>
      <w:tr w:rsidR="00C5410C" w14:paraId="04684712" w14:textId="77777777" w:rsidTr="009E5AB7">
        <w:trPr>
          <w:trHeight w:val="396"/>
        </w:trPr>
        <w:tc>
          <w:tcPr>
            <w:tcW w:w="5508" w:type="dxa"/>
            <w:gridSpan w:val="4"/>
          </w:tcPr>
          <w:p w14:paraId="23122F95" w14:textId="77777777" w:rsidR="00C5410C" w:rsidRPr="00BD160F" w:rsidRDefault="00C5410C" w:rsidP="009E5AB7">
            <w:pPr>
              <w:pStyle w:val="Heading1"/>
              <w:rPr>
                <w:rFonts w:ascii="Comic Sans MS" w:hAnsi="Comic Sans MS"/>
                <w:b w:val="0"/>
                <w:sz w:val="22"/>
                <w:szCs w:val="22"/>
              </w:rPr>
            </w:pPr>
          </w:p>
        </w:tc>
        <w:tc>
          <w:tcPr>
            <w:tcW w:w="3247" w:type="dxa"/>
            <w:gridSpan w:val="2"/>
            <w:shd w:val="clear" w:color="auto" w:fill="auto"/>
          </w:tcPr>
          <w:p w14:paraId="0BB82F83" w14:textId="77777777" w:rsidR="00C5410C" w:rsidRPr="00BD160F" w:rsidRDefault="00C5410C" w:rsidP="009E5AB7">
            <w:pPr>
              <w:pStyle w:val="Heading1"/>
              <w:rPr>
                <w:rFonts w:ascii="Comic Sans MS" w:hAnsi="Comic Sans MS"/>
                <w:b w:val="0"/>
                <w:sz w:val="22"/>
                <w:szCs w:val="22"/>
              </w:rPr>
            </w:pPr>
          </w:p>
        </w:tc>
        <w:tc>
          <w:tcPr>
            <w:tcW w:w="1793" w:type="dxa"/>
            <w:shd w:val="clear" w:color="auto" w:fill="auto"/>
          </w:tcPr>
          <w:p w14:paraId="340379E6" w14:textId="77777777" w:rsidR="00C5410C" w:rsidRPr="00BD160F" w:rsidRDefault="00C5410C" w:rsidP="009E5AB7">
            <w:pPr>
              <w:pStyle w:val="Heading1"/>
              <w:rPr>
                <w:rFonts w:ascii="Comic Sans MS" w:hAnsi="Comic Sans MS"/>
                <w:b w:val="0"/>
                <w:sz w:val="22"/>
                <w:szCs w:val="22"/>
              </w:rPr>
            </w:pPr>
          </w:p>
        </w:tc>
      </w:tr>
      <w:tr w:rsidR="00C5410C" w14:paraId="608FFC79" w14:textId="77777777" w:rsidTr="009E5AB7">
        <w:trPr>
          <w:trHeight w:val="396"/>
        </w:trPr>
        <w:tc>
          <w:tcPr>
            <w:tcW w:w="5508" w:type="dxa"/>
            <w:gridSpan w:val="4"/>
          </w:tcPr>
          <w:p w14:paraId="2F7B4133" w14:textId="77777777" w:rsidR="00C5410C" w:rsidRPr="00BD160F" w:rsidRDefault="00C5410C" w:rsidP="009E5AB7">
            <w:pPr>
              <w:pStyle w:val="Heading1"/>
              <w:rPr>
                <w:rFonts w:ascii="Comic Sans MS" w:hAnsi="Comic Sans MS"/>
                <w:b w:val="0"/>
                <w:sz w:val="22"/>
                <w:szCs w:val="22"/>
              </w:rPr>
            </w:pPr>
          </w:p>
        </w:tc>
        <w:tc>
          <w:tcPr>
            <w:tcW w:w="3247" w:type="dxa"/>
            <w:gridSpan w:val="2"/>
            <w:shd w:val="clear" w:color="auto" w:fill="auto"/>
          </w:tcPr>
          <w:p w14:paraId="26811C31" w14:textId="77777777" w:rsidR="00C5410C" w:rsidRPr="00BD160F" w:rsidRDefault="00C5410C" w:rsidP="009E5AB7">
            <w:pPr>
              <w:pStyle w:val="Heading1"/>
              <w:rPr>
                <w:rFonts w:ascii="Comic Sans MS" w:hAnsi="Comic Sans MS"/>
                <w:b w:val="0"/>
                <w:sz w:val="22"/>
                <w:szCs w:val="22"/>
              </w:rPr>
            </w:pPr>
          </w:p>
        </w:tc>
        <w:tc>
          <w:tcPr>
            <w:tcW w:w="1793" w:type="dxa"/>
            <w:shd w:val="clear" w:color="auto" w:fill="auto"/>
          </w:tcPr>
          <w:p w14:paraId="42235566" w14:textId="77777777" w:rsidR="00C5410C" w:rsidRPr="00BD160F" w:rsidRDefault="00C5410C" w:rsidP="009E5AB7">
            <w:pPr>
              <w:pStyle w:val="Heading1"/>
              <w:rPr>
                <w:rFonts w:ascii="Comic Sans MS" w:hAnsi="Comic Sans MS"/>
                <w:b w:val="0"/>
                <w:sz w:val="22"/>
                <w:szCs w:val="22"/>
              </w:rPr>
            </w:pPr>
          </w:p>
        </w:tc>
      </w:tr>
      <w:tr w:rsidR="00C5410C" w14:paraId="3E655620" w14:textId="77777777" w:rsidTr="009E5AB7">
        <w:trPr>
          <w:trHeight w:val="396"/>
        </w:trPr>
        <w:tc>
          <w:tcPr>
            <w:tcW w:w="5508" w:type="dxa"/>
            <w:gridSpan w:val="4"/>
          </w:tcPr>
          <w:p w14:paraId="0ED5A6AB" w14:textId="77777777" w:rsidR="00C5410C" w:rsidRPr="00BD160F" w:rsidRDefault="00C5410C" w:rsidP="009E5AB7">
            <w:pPr>
              <w:pStyle w:val="Heading1"/>
              <w:rPr>
                <w:rFonts w:ascii="Comic Sans MS" w:hAnsi="Comic Sans MS"/>
                <w:b w:val="0"/>
                <w:sz w:val="22"/>
                <w:szCs w:val="22"/>
              </w:rPr>
            </w:pPr>
          </w:p>
        </w:tc>
        <w:tc>
          <w:tcPr>
            <w:tcW w:w="3247" w:type="dxa"/>
            <w:gridSpan w:val="2"/>
            <w:shd w:val="clear" w:color="auto" w:fill="auto"/>
          </w:tcPr>
          <w:p w14:paraId="3567B980" w14:textId="77777777" w:rsidR="00C5410C" w:rsidRPr="00BD160F" w:rsidRDefault="00C5410C" w:rsidP="009E5AB7">
            <w:pPr>
              <w:pStyle w:val="Heading1"/>
              <w:rPr>
                <w:rFonts w:ascii="Comic Sans MS" w:hAnsi="Comic Sans MS"/>
                <w:b w:val="0"/>
                <w:sz w:val="22"/>
                <w:szCs w:val="22"/>
              </w:rPr>
            </w:pPr>
          </w:p>
        </w:tc>
        <w:tc>
          <w:tcPr>
            <w:tcW w:w="1793" w:type="dxa"/>
            <w:shd w:val="clear" w:color="auto" w:fill="auto"/>
          </w:tcPr>
          <w:p w14:paraId="674432FF" w14:textId="77777777" w:rsidR="00C5410C" w:rsidRPr="00BD160F" w:rsidRDefault="00C5410C" w:rsidP="009E5AB7">
            <w:pPr>
              <w:pStyle w:val="Heading1"/>
              <w:rPr>
                <w:rFonts w:ascii="Comic Sans MS" w:hAnsi="Comic Sans MS"/>
                <w:b w:val="0"/>
                <w:sz w:val="22"/>
                <w:szCs w:val="22"/>
              </w:rPr>
            </w:pPr>
          </w:p>
        </w:tc>
      </w:tr>
      <w:tr w:rsidR="00C5410C" w14:paraId="55969175" w14:textId="77777777" w:rsidTr="009E5AB7">
        <w:trPr>
          <w:trHeight w:val="396"/>
        </w:trPr>
        <w:tc>
          <w:tcPr>
            <w:tcW w:w="5508" w:type="dxa"/>
            <w:gridSpan w:val="4"/>
          </w:tcPr>
          <w:p w14:paraId="50A5DC45" w14:textId="77777777" w:rsidR="00C5410C" w:rsidRPr="00BD160F" w:rsidRDefault="00C5410C" w:rsidP="009E5AB7">
            <w:pPr>
              <w:pStyle w:val="Heading1"/>
              <w:rPr>
                <w:rFonts w:ascii="Comic Sans MS" w:hAnsi="Comic Sans MS"/>
                <w:b w:val="0"/>
                <w:sz w:val="22"/>
                <w:szCs w:val="22"/>
              </w:rPr>
            </w:pPr>
          </w:p>
        </w:tc>
        <w:tc>
          <w:tcPr>
            <w:tcW w:w="3247" w:type="dxa"/>
            <w:gridSpan w:val="2"/>
            <w:shd w:val="clear" w:color="auto" w:fill="auto"/>
          </w:tcPr>
          <w:p w14:paraId="06002A52" w14:textId="77777777" w:rsidR="00C5410C" w:rsidRPr="00BD160F" w:rsidRDefault="00C5410C" w:rsidP="009E5AB7">
            <w:pPr>
              <w:pStyle w:val="Heading1"/>
              <w:rPr>
                <w:rFonts w:ascii="Comic Sans MS" w:hAnsi="Comic Sans MS"/>
                <w:b w:val="0"/>
                <w:sz w:val="22"/>
                <w:szCs w:val="22"/>
              </w:rPr>
            </w:pPr>
          </w:p>
        </w:tc>
        <w:tc>
          <w:tcPr>
            <w:tcW w:w="1793" w:type="dxa"/>
            <w:shd w:val="clear" w:color="auto" w:fill="auto"/>
          </w:tcPr>
          <w:p w14:paraId="4F644ACE" w14:textId="77777777" w:rsidR="00C5410C" w:rsidRPr="00BD160F" w:rsidRDefault="00C5410C" w:rsidP="009E5AB7">
            <w:pPr>
              <w:pStyle w:val="Heading1"/>
              <w:rPr>
                <w:rFonts w:ascii="Comic Sans MS" w:hAnsi="Comic Sans MS"/>
                <w:b w:val="0"/>
                <w:sz w:val="22"/>
                <w:szCs w:val="22"/>
              </w:rPr>
            </w:pPr>
          </w:p>
        </w:tc>
      </w:tr>
      <w:tr w:rsidR="00C5410C" w14:paraId="4D5CB68D" w14:textId="77777777" w:rsidTr="009E5AB7">
        <w:trPr>
          <w:trHeight w:val="396"/>
        </w:trPr>
        <w:tc>
          <w:tcPr>
            <w:tcW w:w="5508" w:type="dxa"/>
            <w:gridSpan w:val="4"/>
          </w:tcPr>
          <w:p w14:paraId="0C57206E" w14:textId="77777777" w:rsidR="00C5410C" w:rsidRPr="00BD160F" w:rsidRDefault="00C5410C" w:rsidP="009E5AB7">
            <w:pPr>
              <w:pStyle w:val="Heading1"/>
              <w:rPr>
                <w:rFonts w:ascii="Comic Sans MS" w:hAnsi="Comic Sans MS"/>
                <w:b w:val="0"/>
                <w:sz w:val="22"/>
                <w:szCs w:val="22"/>
              </w:rPr>
            </w:pPr>
          </w:p>
        </w:tc>
        <w:tc>
          <w:tcPr>
            <w:tcW w:w="3247" w:type="dxa"/>
            <w:gridSpan w:val="2"/>
            <w:shd w:val="clear" w:color="auto" w:fill="auto"/>
          </w:tcPr>
          <w:p w14:paraId="0583D728" w14:textId="77777777" w:rsidR="00C5410C" w:rsidRPr="00BD160F" w:rsidRDefault="00C5410C" w:rsidP="009E5AB7">
            <w:pPr>
              <w:pStyle w:val="Heading1"/>
              <w:rPr>
                <w:rFonts w:ascii="Comic Sans MS" w:hAnsi="Comic Sans MS"/>
                <w:b w:val="0"/>
                <w:sz w:val="22"/>
                <w:szCs w:val="22"/>
              </w:rPr>
            </w:pPr>
          </w:p>
        </w:tc>
        <w:tc>
          <w:tcPr>
            <w:tcW w:w="1793" w:type="dxa"/>
            <w:shd w:val="clear" w:color="auto" w:fill="auto"/>
          </w:tcPr>
          <w:p w14:paraId="2DE1E00A" w14:textId="77777777" w:rsidR="00C5410C" w:rsidRPr="00BD160F" w:rsidRDefault="00C5410C" w:rsidP="009E5AB7">
            <w:pPr>
              <w:pStyle w:val="Heading1"/>
              <w:rPr>
                <w:rFonts w:ascii="Comic Sans MS" w:hAnsi="Comic Sans MS"/>
                <w:b w:val="0"/>
                <w:sz w:val="22"/>
                <w:szCs w:val="22"/>
              </w:rPr>
            </w:pPr>
          </w:p>
        </w:tc>
      </w:tr>
      <w:tr w:rsidR="00C5410C" w14:paraId="58CC59E8" w14:textId="77777777" w:rsidTr="009E5AB7">
        <w:trPr>
          <w:trHeight w:val="396"/>
        </w:trPr>
        <w:tc>
          <w:tcPr>
            <w:tcW w:w="5508" w:type="dxa"/>
            <w:gridSpan w:val="4"/>
          </w:tcPr>
          <w:p w14:paraId="78D40DAB" w14:textId="77777777" w:rsidR="00C5410C" w:rsidRPr="00BD160F" w:rsidRDefault="00C5410C" w:rsidP="009E5AB7">
            <w:pPr>
              <w:pStyle w:val="Heading1"/>
              <w:rPr>
                <w:rFonts w:ascii="Comic Sans MS" w:hAnsi="Comic Sans MS"/>
                <w:b w:val="0"/>
                <w:sz w:val="22"/>
                <w:szCs w:val="22"/>
              </w:rPr>
            </w:pPr>
          </w:p>
        </w:tc>
        <w:tc>
          <w:tcPr>
            <w:tcW w:w="3247" w:type="dxa"/>
            <w:gridSpan w:val="2"/>
            <w:shd w:val="clear" w:color="auto" w:fill="auto"/>
          </w:tcPr>
          <w:p w14:paraId="7A1D6023" w14:textId="77777777" w:rsidR="00C5410C" w:rsidRPr="00BD160F" w:rsidRDefault="00C5410C" w:rsidP="009E5AB7">
            <w:pPr>
              <w:pStyle w:val="Heading1"/>
              <w:rPr>
                <w:rFonts w:ascii="Comic Sans MS" w:hAnsi="Comic Sans MS"/>
                <w:b w:val="0"/>
                <w:sz w:val="22"/>
                <w:szCs w:val="22"/>
              </w:rPr>
            </w:pPr>
          </w:p>
        </w:tc>
        <w:tc>
          <w:tcPr>
            <w:tcW w:w="1793" w:type="dxa"/>
            <w:shd w:val="clear" w:color="auto" w:fill="auto"/>
          </w:tcPr>
          <w:p w14:paraId="53FE2B34" w14:textId="77777777" w:rsidR="00C5410C" w:rsidRPr="00BD160F" w:rsidRDefault="00C5410C" w:rsidP="009E5AB7">
            <w:pPr>
              <w:pStyle w:val="Heading1"/>
              <w:rPr>
                <w:rFonts w:ascii="Comic Sans MS" w:hAnsi="Comic Sans MS"/>
                <w:b w:val="0"/>
                <w:sz w:val="22"/>
                <w:szCs w:val="22"/>
              </w:rPr>
            </w:pPr>
          </w:p>
        </w:tc>
      </w:tr>
      <w:tr w:rsidR="00C5410C" w14:paraId="0D263956" w14:textId="77777777" w:rsidTr="009E5AB7">
        <w:trPr>
          <w:trHeight w:hRule="exact" w:val="110"/>
        </w:trPr>
        <w:tc>
          <w:tcPr>
            <w:tcW w:w="10548" w:type="dxa"/>
            <w:gridSpan w:val="7"/>
          </w:tcPr>
          <w:p w14:paraId="32A20853" w14:textId="77777777" w:rsidR="00C5410C" w:rsidRPr="00F53777" w:rsidRDefault="00C5410C" w:rsidP="009E5AB7">
            <w:pPr>
              <w:pStyle w:val="Heading1"/>
              <w:jc w:val="center"/>
              <w:rPr>
                <w:rFonts w:ascii="Comic Sans MS" w:hAnsi="Comic Sans MS"/>
                <w:b w:val="0"/>
                <w:sz w:val="20"/>
                <w:szCs w:val="20"/>
              </w:rPr>
            </w:pPr>
          </w:p>
        </w:tc>
      </w:tr>
      <w:tr w:rsidR="00C5410C" w14:paraId="641C7D80" w14:textId="77777777" w:rsidTr="009E5AB7">
        <w:trPr>
          <w:trHeight w:val="1540"/>
        </w:trPr>
        <w:tc>
          <w:tcPr>
            <w:tcW w:w="10548" w:type="dxa"/>
            <w:gridSpan w:val="7"/>
          </w:tcPr>
          <w:p w14:paraId="0E726246" w14:textId="25B7842C" w:rsidR="00C5410C" w:rsidRDefault="00C5410C" w:rsidP="009E5AB7">
            <w:pPr>
              <w:pStyle w:val="Heading1"/>
              <w:rPr>
                <w:rFonts w:ascii="Comic Sans MS" w:hAnsi="Comic Sans MS"/>
              </w:rPr>
            </w:pPr>
            <w:r w:rsidRPr="00F53777">
              <w:rPr>
                <w:rFonts w:ascii="Comic Sans MS" w:hAnsi="Comic Sans MS"/>
              </w:rPr>
              <w:t>School Acknowledgment:</w:t>
            </w:r>
            <w:r w:rsidRPr="0025505D">
              <w:rPr>
                <w:rFonts w:ascii="Comic Sans MS" w:hAnsi="Comic Sans MS"/>
                <w:b w:val="0"/>
              </w:rPr>
              <w:t xml:space="preserve"> </w:t>
            </w:r>
            <w:r w:rsidRPr="00864589">
              <w:rPr>
                <w:rFonts w:ascii="Comic Sans MS" w:hAnsi="Comic Sans MS"/>
                <w:bCs w:val="0"/>
              </w:rPr>
              <w:t xml:space="preserve">To be </w:t>
            </w:r>
            <w:r w:rsidR="00864589">
              <w:rPr>
                <w:rFonts w:ascii="Comic Sans MS" w:hAnsi="Comic Sans MS"/>
                <w:bCs w:val="0"/>
              </w:rPr>
              <w:t>signed</w:t>
            </w:r>
            <w:r w:rsidRPr="00864589">
              <w:rPr>
                <w:rFonts w:ascii="Comic Sans MS" w:hAnsi="Comic Sans MS"/>
                <w:bCs w:val="0"/>
              </w:rPr>
              <w:t xml:space="preserve"> by the Head, Deputy Head or Head of PE</w:t>
            </w:r>
            <w:r>
              <w:rPr>
                <w:rFonts w:ascii="Comic Sans MS" w:hAnsi="Comic Sans MS"/>
                <w:b w:val="0"/>
              </w:rPr>
              <w:t>.</w:t>
            </w:r>
          </w:p>
          <w:p w14:paraId="5530DC96" w14:textId="77777777" w:rsidR="00C5410C" w:rsidRPr="00BD160F" w:rsidRDefault="00C5410C" w:rsidP="009E5AB7">
            <w:pPr>
              <w:pStyle w:val="Heading1"/>
              <w:rPr>
                <w:rFonts w:ascii="Comic Sans MS" w:hAnsi="Comic Sans MS"/>
                <w:bCs w:val="0"/>
                <w:sz w:val="20"/>
                <w:szCs w:val="20"/>
              </w:rPr>
            </w:pPr>
            <w:r w:rsidRPr="00BD160F">
              <w:rPr>
                <w:rFonts w:ascii="Comic Sans MS" w:hAnsi="Comic Sans MS"/>
                <w:b w:val="0"/>
                <w:bCs w:val="0"/>
                <w:sz w:val="20"/>
                <w:szCs w:val="20"/>
              </w:rPr>
              <w:t>The school wishes the gymnasts named above to represent the school at the NESGA Competition as indicated</w:t>
            </w:r>
            <w:r w:rsidRPr="00BD160F">
              <w:rPr>
                <w:rFonts w:ascii="Comic Sans MS" w:hAnsi="Comic Sans MS"/>
                <w:bCs w:val="0"/>
                <w:sz w:val="20"/>
                <w:szCs w:val="20"/>
              </w:rPr>
              <w:t>.</w:t>
            </w:r>
          </w:p>
          <w:p w14:paraId="4E8B596E" w14:textId="77777777" w:rsidR="00C5410C" w:rsidRPr="00BD160F" w:rsidRDefault="00C5410C" w:rsidP="009E5AB7">
            <w:pPr>
              <w:pStyle w:val="Heading1"/>
              <w:rPr>
                <w:rFonts w:ascii="Comic Sans MS" w:hAnsi="Comic Sans MS"/>
                <w:bCs w:val="0"/>
                <w:sz w:val="16"/>
                <w:szCs w:val="16"/>
              </w:rPr>
            </w:pPr>
          </w:p>
          <w:p w14:paraId="52F2C33A" w14:textId="77777777" w:rsidR="00C5410C" w:rsidRDefault="00C5410C" w:rsidP="009E5AB7">
            <w:pPr>
              <w:pStyle w:val="Heading1"/>
              <w:rPr>
                <w:rFonts w:ascii="Comic Sans MS" w:hAnsi="Comic Sans MS"/>
                <w:bCs w:val="0"/>
                <w:sz w:val="22"/>
              </w:rPr>
            </w:pPr>
            <w:r>
              <w:rPr>
                <w:rFonts w:ascii="Comic Sans MS" w:hAnsi="Comic Sans MS"/>
                <w:bCs w:val="0"/>
                <w:sz w:val="22"/>
              </w:rPr>
              <w:t xml:space="preserve">Signed: </w:t>
            </w:r>
            <w:r w:rsidRPr="0025505D">
              <w:rPr>
                <w:rFonts w:ascii="Comic Sans MS" w:hAnsi="Comic Sans MS"/>
                <w:bCs w:val="0"/>
                <w:sz w:val="22"/>
              </w:rPr>
              <w:t xml:space="preserve">                                            Print name:</w:t>
            </w:r>
          </w:p>
          <w:p w14:paraId="463861FC" w14:textId="77777777" w:rsidR="00C5410C" w:rsidRPr="00977179" w:rsidRDefault="00C5410C" w:rsidP="009E5AB7"/>
          <w:p w14:paraId="7C13D92F" w14:textId="77777777" w:rsidR="00C5410C" w:rsidRDefault="00C5410C" w:rsidP="009E5AB7">
            <w:pPr>
              <w:rPr>
                <w:rFonts w:ascii="Comic Sans MS" w:hAnsi="Comic Sans MS"/>
                <w:b/>
                <w:bCs/>
                <w:sz w:val="22"/>
              </w:rPr>
            </w:pPr>
            <w:r w:rsidRPr="00C25685">
              <w:rPr>
                <w:rFonts w:ascii="Comic Sans MS" w:hAnsi="Comic Sans MS"/>
                <w:b/>
                <w:bCs/>
                <w:sz w:val="22"/>
              </w:rPr>
              <w:t xml:space="preserve">Official Position: </w:t>
            </w:r>
          </w:p>
          <w:p w14:paraId="207FDBB5" w14:textId="77777777" w:rsidR="00C5410C" w:rsidRPr="00F53777" w:rsidRDefault="00C5410C" w:rsidP="009E5AB7">
            <w:pPr>
              <w:rPr>
                <w:rFonts w:ascii="Comic Sans MS" w:hAnsi="Comic Sans MS"/>
              </w:rPr>
            </w:pPr>
          </w:p>
        </w:tc>
      </w:tr>
    </w:tbl>
    <w:p w14:paraId="614B074B" w14:textId="27D44581" w:rsidR="00C5410C" w:rsidRDefault="00C5410C" w:rsidP="007F370B">
      <w:pPr>
        <w:pStyle w:val="BodyText"/>
        <w:rPr>
          <w:rFonts w:ascii="Comic Sans MS" w:hAnsi="Comic Sans MS"/>
          <w:sz w:val="24"/>
          <w:szCs w:val="20"/>
        </w:rPr>
      </w:pPr>
    </w:p>
    <w:p w14:paraId="157B2122" w14:textId="2FB2E2D4" w:rsidR="00C5410C" w:rsidRDefault="00C5410C" w:rsidP="007F370B">
      <w:pPr>
        <w:pStyle w:val="BodyText"/>
        <w:rPr>
          <w:rFonts w:ascii="Comic Sans MS" w:hAnsi="Comic Sans MS"/>
          <w:sz w:val="24"/>
          <w:szCs w:val="20"/>
        </w:rPr>
      </w:pPr>
    </w:p>
    <w:p w14:paraId="7CB4B1CF" w14:textId="3B164763" w:rsidR="00C5410C" w:rsidRDefault="00C5410C" w:rsidP="007F370B">
      <w:pPr>
        <w:pStyle w:val="BodyText"/>
        <w:rPr>
          <w:rFonts w:ascii="Comic Sans MS" w:hAnsi="Comic Sans MS"/>
          <w:sz w:val="24"/>
          <w:szCs w:val="20"/>
        </w:rPr>
      </w:pPr>
    </w:p>
    <w:tbl>
      <w:tblPr>
        <w:tblpPr w:leftFromText="180" w:rightFromText="180" w:vertAnchor="page" w:horzAnchor="margin" w:tblpXSpec="center" w:tblpY="949"/>
        <w:tblW w:w="1046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0468"/>
      </w:tblGrid>
      <w:tr w:rsidR="00C5410C" w14:paraId="26F24BE7" w14:textId="77777777" w:rsidTr="00C5410C">
        <w:trPr>
          <w:trHeight w:val="997"/>
        </w:trPr>
        <w:tc>
          <w:tcPr>
            <w:tcW w:w="10468" w:type="dxa"/>
            <w:hideMark/>
          </w:tcPr>
          <w:p w14:paraId="58C2F2CE" w14:textId="77777777" w:rsidR="00C5410C" w:rsidRDefault="00C5410C" w:rsidP="00C5410C">
            <w:pPr>
              <w:pStyle w:val="Heading3"/>
            </w:pPr>
            <w:r>
              <w:lastRenderedPageBreak/>
              <w:t>NORTH OF ENGLAND SCHOOLS GYMNASTICS ASSOCIATION</w:t>
            </w:r>
          </w:p>
          <w:p w14:paraId="2EC54087" w14:textId="77777777" w:rsidR="002F7B6C" w:rsidRDefault="00C5410C" w:rsidP="00C5410C">
            <w:pPr>
              <w:pStyle w:val="Heading3"/>
              <w:rPr>
                <w:sz w:val="32"/>
                <w:szCs w:val="32"/>
              </w:rPr>
            </w:pPr>
            <w:r w:rsidRPr="00081109">
              <w:rPr>
                <w:sz w:val="32"/>
                <w:szCs w:val="32"/>
              </w:rPr>
              <w:t>TRAMPOLINE SCHOOL TEAM COMPETITION</w:t>
            </w:r>
          </w:p>
          <w:p w14:paraId="49E9BC86" w14:textId="6AF0B10D" w:rsidR="00C5410C" w:rsidRPr="00081109" w:rsidRDefault="00C5410C" w:rsidP="00C5410C">
            <w:pPr>
              <w:pStyle w:val="Heading3"/>
              <w:rPr>
                <w:b w:val="0"/>
                <w:sz w:val="32"/>
                <w:szCs w:val="32"/>
              </w:rPr>
            </w:pPr>
            <w:r w:rsidRPr="00081109">
              <w:rPr>
                <w:sz w:val="32"/>
                <w:szCs w:val="32"/>
              </w:rPr>
              <w:t xml:space="preserve"> ENTRY INFORMATION </w:t>
            </w:r>
          </w:p>
        </w:tc>
      </w:tr>
    </w:tbl>
    <w:p w14:paraId="5C764191" w14:textId="77777777" w:rsidR="00C5410C" w:rsidRDefault="00C5410C" w:rsidP="00C5410C"/>
    <w:p w14:paraId="3FBE3244" w14:textId="77777777" w:rsidR="00C5410C" w:rsidRDefault="00C5410C" w:rsidP="00C5410C"/>
    <w:p w14:paraId="20F4046C" w14:textId="1CA6D802" w:rsidR="00C5410C" w:rsidRDefault="00C5410C" w:rsidP="00C5410C">
      <w:pPr>
        <w:pStyle w:val="ListParagraph"/>
        <w:numPr>
          <w:ilvl w:val="0"/>
          <w:numId w:val="11"/>
        </w:numPr>
        <w:rPr>
          <w:rFonts w:ascii="Comic Sans MS" w:hAnsi="Comic Sans MS"/>
          <w:b/>
          <w:szCs w:val="24"/>
        </w:rPr>
      </w:pPr>
      <w:r w:rsidRPr="002F7B6C">
        <w:rPr>
          <w:rFonts w:ascii="Comic Sans MS" w:hAnsi="Comic Sans MS"/>
          <w:b/>
          <w:szCs w:val="24"/>
        </w:rPr>
        <w:t xml:space="preserve">December </w:t>
      </w:r>
      <w:r w:rsidR="002F7B6C" w:rsidRPr="002F7B6C">
        <w:rPr>
          <w:rFonts w:ascii="Comic Sans MS" w:hAnsi="Comic Sans MS"/>
          <w:b/>
          <w:szCs w:val="24"/>
        </w:rPr>
        <w:t>2</w:t>
      </w:r>
      <w:r w:rsidR="002F7B6C" w:rsidRPr="002F7B6C">
        <w:rPr>
          <w:rFonts w:ascii="Comic Sans MS" w:hAnsi="Comic Sans MS"/>
          <w:b/>
          <w:szCs w:val="24"/>
          <w:vertAlign w:val="superscript"/>
        </w:rPr>
        <w:t>nd</w:t>
      </w:r>
      <w:r w:rsidR="002F7B6C" w:rsidRPr="002F7B6C">
        <w:rPr>
          <w:rFonts w:ascii="Comic Sans MS" w:hAnsi="Comic Sans MS"/>
          <w:b/>
          <w:szCs w:val="24"/>
        </w:rPr>
        <w:t xml:space="preserve"> </w:t>
      </w:r>
      <w:r w:rsidRPr="002F7B6C">
        <w:rPr>
          <w:rFonts w:ascii="Comic Sans MS" w:hAnsi="Comic Sans MS"/>
          <w:b/>
          <w:szCs w:val="24"/>
        </w:rPr>
        <w:t>202</w:t>
      </w:r>
      <w:r w:rsidR="002F7B6C" w:rsidRPr="002F7B6C">
        <w:rPr>
          <w:rFonts w:ascii="Comic Sans MS" w:hAnsi="Comic Sans MS"/>
          <w:b/>
          <w:szCs w:val="24"/>
        </w:rPr>
        <w:t>3</w:t>
      </w:r>
      <w:r w:rsidRPr="002F7B6C">
        <w:rPr>
          <w:rFonts w:ascii="Comic Sans MS" w:hAnsi="Comic Sans MS"/>
          <w:b/>
          <w:szCs w:val="24"/>
        </w:rPr>
        <w:t xml:space="preserve"> </w:t>
      </w:r>
    </w:p>
    <w:p w14:paraId="31875197" w14:textId="77777777" w:rsidR="002F7B6C" w:rsidRPr="002F7B6C" w:rsidRDefault="002F7B6C" w:rsidP="002F7B6C">
      <w:pPr>
        <w:pStyle w:val="ListParagraph"/>
        <w:rPr>
          <w:rFonts w:ascii="Comic Sans MS" w:hAnsi="Comic Sans MS"/>
          <w:b/>
          <w:szCs w:val="24"/>
        </w:rPr>
      </w:pPr>
    </w:p>
    <w:p w14:paraId="4C5A7548" w14:textId="799FCCD6" w:rsidR="00C5410C" w:rsidRPr="00B45A80" w:rsidRDefault="002F7B6C" w:rsidP="00C5410C">
      <w:pPr>
        <w:pStyle w:val="ListParagraph"/>
        <w:numPr>
          <w:ilvl w:val="0"/>
          <w:numId w:val="11"/>
        </w:numPr>
        <w:rPr>
          <w:rFonts w:ascii="Comic Sans MS" w:hAnsi="Comic Sans MS"/>
          <w:b/>
          <w:szCs w:val="24"/>
        </w:rPr>
      </w:pPr>
      <w:r>
        <w:rPr>
          <w:rFonts w:ascii="Comic Sans MS" w:hAnsi="Comic Sans MS"/>
          <w:b/>
          <w:szCs w:val="24"/>
        </w:rPr>
        <w:t>Whickham School</w:t>
      </w:r>
    </w:p>
    <w:p w14:paraId="45522106" w14:textId="77777777" w:rsidR="00C5410C" w:rsidRPr="00B45A80" w:rsidRDefault="00C5410C" w:rsidP="00C5410C">
      <w:pPr>
        <w:rPr>
          <w:szCs w:val="24"/>
        </w:rPr>
      </w:pPr>
    </w:p>
    <w:p w14:paraId="2950EFE3" w14:textId="568C7CF8" w:rsidR="00C5410C" w:rsidRDefault="00C5410C" w:rsidP="00C5410C">
      <w:pPr>
        <w:pStyle w:val="ListParagraph"/>
        <w:numPr>
          <w:ilvl w:val="0"/>
          <w:numId w:val="11"/>
        </w:numPr>
        <w:rPr>
          <w:rFonts w:ascii="Comic Sans MS" w:hAnsi="Comic Sans MS"/>
          <w:b/>
          <w:szCs w:val="24"/>
        </w:rPr>
      </w:pPr>
      <w:r w:rsidRPr="002F7B6C">
        <w:rPr>
          <w:rFonts w:ascii="Comic Sans MS" w:hAnsi="Comic Sans MS"/>
          <w:b/>
          <w:szCs w:val="24"/>
        </w:rPr>
        <w:t xml:space="preserve">Closing date </w:t>
      </w:r>
      <w:r w:rsidR="002F7B6C" w:rsidRPr="002F7B6C">
        <w:rPr>
          <w:rFonts w:ascii="Comic Sans MS" w:hAnsi="Comic Sans MS"/>
          <w:b/>
          <w:szCs w:val="24"/>
        </w:rPr>
        <w:t>19</w:t>
      </w:r>
      <w:r w:rsidR="002F7B6C" w:rsidRPr="002F7B6C">
        <w:rPr>
          <w:rFonts w:ascii="Comic Sans MS" w:hAnsi="Comic Sans MS"/>
          <w:b/>
          <w:szCs w:val="24"/>
          <w:vertAlign w:val="superscript"/>
        </w:rPr>
        <w:t>th</w:t>
      </w:r>
      <w:r w:rsidR="002F7B6C" w:rsidRPr="002F7B6C">
        <w:rPr>
          <w:rFonts w:ascii="Comic Sans MS" w:hAnsi="Comic Sans MS"/>
          <w:b/>
          <w:szCs w:val="24"/>
        </w:rPr>
        <w:t xml:space="preserve"> </w:t>
      </w:r>
      <w:r w:rsidRPr="002F7B6C">
        <w:rPr>
          <w:rFonts w:ascii="Comic Sans MS" w:hAnsi="Comic Sans MS"/>
          <w:b/>
          <w:szCs w:val="24"/>
        </w:rPr>
        <w:t>November 202</w:t>
      </w:r>
      <w:r w:rsidR="002F7B6C" w:rsidRPr="002F7B6C">
        <w:rPr>
          <w:rFonts w:ascii="Comic Sans MS" w:hAnsi="Comic Sans MS"/>
          <w:b/>
          <w:szCs w:val="24"/>
        </w:rPr>
        <w:t>3</w:t>
      </w:r>
      <w:r w:rsidRPr="002F7B6C">
        <w:rPr>
          <w:rFonts w:ascii="Comic Sans MS" w:hAnsi="Comic Sans MS"/>
          <w:b/>
          <w:szCs w:val="24"/>
        </w:rPr>
        <w:t xml:space="preserve">  </w:t>
      </w:r>
    </w:p>
    <w:p w14:paraId="4524E8E8" w14:textId="77777777" w:rsidR="002F7B6C" w:rsidRPr="002F7B6C" w:rsidRDefault="002F7B6C" w:rsidP="002F7B6C">
      <w:pPr>
        <w:pStyle w:val="ListParagraph"/>
        <w:rPr>
          <w:rFonts w:ascii="Comic Sans MS" w:hAnsi="Comic Sans MS"/>
          <w:b/>
          <w:szCs w:val="24"/>
        </w:rPr>
      </w:pPr>
    </w:p>
    <w:p w14:paraId="19A40A1E" w14:textId="205351C1" w:rsidR="002F7B6C" w:rsidRDefault="002F7B6C" w:rsidP="00C5410C">
      <w:pPr>
        <w:pStyle w:val="ListParagraph"/>
        <w:numPr>
          <w:ilvl w:val="0"/>
          <w:numId w:val="11"/>
        </w:numPr>
        <w:rPr>
          <w:rFonts w:ascii="Comic Sans MS" w:hAnsi="Comic Sans MS"/>
          <w:b/>
          <w:szCs w:val="24"/>
        </w:rPr>
      </w:pPr>
      <w:r>
        <w:rPr>
          <w:rFonts w:ascii="Comic Sans MS" w:hAnsi="Comic Sans MS"/>
          <w:b/>
          <w:szCs w:val="24"/>
        </w:rPr>
        <w:t xml:space="preserve">The Entry Form will be available from </w:t>
      </w:r>
      <w:hyperlink r:id="rId20" w:history="1">
        <w:r w:rsidRPr="002053F9">
          <w:rPr>
            <w:rStyle w:val="Hyperlink"/>
            <w:rFonts w:ascii="Comic Sans MS" w:hAnsi="Comic Sans MS"/>
            <w:b/>
            <w:szCs w:val="24"/>
          </w:rPr>
          <w:t>www.AAAsports.co.uk</w:t>
        </w:r>
      </w:hyperlink>
    </w:p>
    <w:p w14:paraId="3774204C" w14:textId="77777777" w:rsidR="002F7B6C" w:rsidRPr="002F7B6C" w:rsidRDefault="002F7B6C" w:rsidP="002F7B6C">
      <w:pPr>
        <w:pStyle w:val="ListParagraph"/>
        <w:rPr>
          <w:rFonts w:ascii="Comic Sans MS" w:hAnsi="Comic Sans MS"/>
          <w:b/>
          <w:szCs w:val="24"/>
        </w:rPr>
      </w:pPr>
    </w:p>
    <w:p w14:paraId="2ED46096" w14:textId="77777777" w:rsidR="002F7B6C" w:rsidRPr="00277BA8" w:rsidRDefault="002F7B6C" w:rsidP="002F7B6C">
      <w:pPr>
        <w:rPr>
          <w:rFonts w:ascii="Comic Sans MS" w:hAnsi="Comic Sans MS"/>
        </w:rPr>
      </w:pPr>
      <w:r w:rsidRPr="00277BA8">
        <w:rPr>
          <w:rFonts w:ascii="Comic Sans MS" w:hAnsi="Comic Sans MS"/>
        </w:rPr>
        <w:t>Please refer to the 20</w:t>
      </w:r>
      <w:r>
        <w:rPr>
          <w:rFonts w:ascii="Comic Sans MS" w:hAnsi="Comic Sans MS"/>
        </w:rPr>
        <w:t>23</w:t>
      </w:r>
      <w:r w:rsidRPr="00277BA8">
        <w:rPr>
          <w:rFonts w:ascii="Comic Sans MS" w:hAnsi="Comic Sans MS"/>
        </w:rPr>
        <w:t xml:space="preserve"> </w:t>
      </w:r>
      <w:r>
        <w:rPr>
          <w:rFonts w:ascii="Comic Sans MS" w:hAnsi="Comic Sans MS"/>
        </w:rPr>
        <w:t>–</w:t>
      </w:r>
      <w:r w:rsidRPr="00277BA8">
        <w:rPr>
          <w:rFonts w:ascii="Comic Sans MS" w:hAnsi="Comic Sans MS"/>
        </w:rPr>
        <w:t xml:space="preserve"> 20</w:t>
      </w:r>
      <w:r>
        <w:rPr>
          <w:rFonts w:ascii="Comic Sans MS" w:hAnsi="Comic Sans MS"/>
        </w:rPr>
        <w:t>24</w:t>
      </w:r>
      <w:r w:rsidRPr="00277BA8">
        <w:rPr>
          <w:rFonts w:ascii="Comic Sans MS" w:hAnsi="Comic Sans MS"/>
        </w:rPr>
        <w:t xml:space="preserve"> BSGA Handbook for all </w:t>
      </w:r>
      <w:r>
        <w:rPr>
          <w:rFonts w:ascii="Comic Sans MS" w:hAnsi="Comic Sans MS"/>
        </w:rPr>
        <w:t xml:space="preserve">current BSGA </w:t>
      </w:r>
      <w:r w:rsidRPr="00277BA8">
        <w:rPr>
          <w:rFonts w:ascii="Comic Sans MS" w:hAnsi="Comic Sans MS"/>
        </w:rPr>
        <w:t>rules and regulations</w:t>
      </w:r>
      <w:r>
        <w:rPr>
          <w:rFonts w:ascii="Comic Sans MS" w:hAnsi="Comic Sans MS"/>
        </w:rPr>
        <w:t xml:space="preserve"> before entering an event. </w:t>
      </w:r>
    </w:p>
    <w:p w14:paraId="248A3528" w14:textId="77777777" w:rsidR="002F7B6C" w:rsidRDefault="002F7B6C" w:rsidP="002F7B6C">
      <w:pPr>
        <w:rPr>
          <w:rFonts w:ascii="Comic Sans MS" w:hAnsi="Comic Sans MS"/>
        </w:rPr>
      </w:pPr>
    </w:p>
    <w:p w14:paraId="65261120" w14:textId="77777777" w:rsidR="002F7B6C" w:rsidRDefault="002F7B6C" w:rsidP="002F7B6C">
      <w:pPr>
        <w:ind w:left="680"/>
        <w:rPr>
          <w:rFonts w:ascii="Comic Sans MS" w:hAnsi="Comic Sans MS"/>
        </w:rPr>
      </w:pPr>
      <w:r>
        <w:rPr>
          <w:rFonts w:ascii="Comic Sans MS" w:hAnsi="Comic Sans MS"/>
        </w:rPr>
        <w:t xml:space="preserve">All competitors taking part in NESGA competitions must be affiliated to the British Schools Gymnastics Association The fee is £18 for Secondary Schools, £12 for Primary Schools or £6 per individual. Affiliation Fees are due in September each year. </w:t>
      </w:r>
      <w:r w:rsidRPr="007F370B">
        <w:rPr>
          <w:rFonts w:ascii="Comic Sans MS" w:hAnsi="Comic Sans MS"/>
          <w:b/>
          <w:bCs/>
        </w:rPr>
        <w:t>Payment can be made on-line via the BSGA website</w:t>
      </w:r>
      <w:r>
        <w:rPr>
          <w:rFonts w:ascii="Comic Sans MS" w:hAnsi="Comic Sans MS"/>
        </w:rPr>
        <w:t xml:space="preserve"> </w:t>
      </w:r>
      <w:hyperlink r:id="rId21" w:history="1">
        <w:r w:rsidRPr="001D61FF">
          <w:rPr>
            <w:rStyle w:val="Hyperlink"/>
            <w:rFonts w:ascii="Comic Sans MS" w:hAnsi="Comic Sans MS"/>
          </w:rPr>
          <w:t>www.bsga.org</w:t>
        </w:r>
      </w:hyperlink>
      <w:r>
        <w:rPr>
          <w:rFonts w:ascii="Comic Sans MS" w:hAnsi="Comic Sans MS"/>
        </w:rPr>
        <w:t xml:space="preserve"> . </w:t>
      </w:r>
    </w:p>
    <w:p w14:paraId="006BF16A" w14:textId="77777777" w:rsidR="002F7B6C" w:rsidRDefault="002F7B6C" w:rsidP="002F7B6C">
      <w:pPr>
        <w:ind w:left="680" w:hanging="340"/>
        <w:rPr>
          <w:rFonts w:ascii="Comic Sans MS" w:hAnsi="Comic Sans MS"/>
        </w:rPr>
      </w:pPr>
    </w:p>
    <w:p w14:paraId="48191B7E" w14:textId="77777777" w:rsidR="002F7B6C" w:rsidRDefault="002F7B6C" w:rsidP="002F7B6C">
      <w:pPr>
        <w:numPr>
          <w:ilvl w:val="0"/>
          <w:numId w:val="11"/>
        </w:numPr>
        <w:rPr>
          <w:rFonts w:ascii="Comic Sans MS" w:hAnsi="Comic Sans MS"/>
        </w:rPr>
      </w:pPr>
      <w:r>
        <w:rPr>
          <w:rFonts w:ascii="Comic Sans MS" w:hAnsi="Comic Sans MS"/>
        </w:rPr>
        <w:t>Age groups are taken from September 1</w:t>
      </w:r>
      <w:r>
        <w:rPr>
          <w:rFonts w:ascii="Comic Sans MS" w:hAnsi="Comic Sans MS"/>
          <w:vertAlign w:val="superscript"/>
        </w:rPr>
        <w:t>st</w:t>
      </w:r>
      <w:r>
        <w:rPr>
          <w:rFonts w:ascii="Comic Sans MS" w:hAnsi="Comic Sans MS"/>
        </w:rPr>
        <w:t xml:space="preserve"> in the academic year of entry.</w:t>
      </w:r>
    </w:p>
    <w:p w14:paraId="06407C28" w14:textId="77777777" w:rsidR="002F7B6C" w:rsidRDefault="002F7B6C" w:rsidP="002F7B6C">
      <w:pPr>
        <w:ind w:left="680" w:hanging="340"/>
        <w:rPr>
          <w:rFonts w:ascii="Comic Sans MS" w:hAnsi="Comic Sans MS"/>
        </w:rPr>
      </w:pPr>
    </w:p>
    <w:p w14:paraId="68AE6AE0" w14:textId="4D8902D5" w:rsidR="002F7B6C" w:rsidRDefault="002F7B6C" w:rsidP="002F7B6C">
      <w:pPr>
        <w:numPr>
          <w:ilvl w:val="0"/>
          <w:numId w:val="11"/>
        </w:numPr>
        <w:rPr>
          <w:rFonts w:ascii="Comic Sans MS" w:hAnsi="Comic Sans MS"/>
        </w:rPr>
      </w:pPr>
      <w:r>
        <w:rPr>
          <w:rFonts w:ascii="Comic Sans MS" w:hAnsi="Comic Sans MS"/>
        </w:rPr>
        <w:t xml:space="preserve">At Novice and Intermediate level, appropriate and smart PE kit may be worn. At higher levels, girls should a wear leotard with matching shorts if desired. Boys may wear leotard with shorts or gymnastic trousers. Jewellery is NOT allowed. Hair must be tied up and back in a safe and secure fashion. </w:t>
      </w:r>
    </w:p>
    <w:p w14:paraId="0647148E" w14:textId="77777777" w:rsidR="002F7B6C" w:rsidRDefault="002F7B6C" w:rsidP="002F7B6C">
      <w:pPr>
        <w:ind w:left="680" w:hanging="340"/>
        <w:rPr>
          <w:rFonts w:ascii="Comic Sans MS" w:hAnsi="Comic Sans MS"/>
        </w:rPr>
      </w:pPr>
    </w:p>
    <w:p w14:paraId="210F91D6" w14:textId="195FD176" w:rsidR="00C5410C" w:rsidRDefault="00C5410C" w:rsidP="00C5410C">
      <w:pPr>
        <w:pStyle w:val="ListParagraph"/>
        <w:numPr>
          <w:ilvl w:val="0"/>
          <w:numId w:val="11"/>
        </w:numPr>
        <w:rPr>
          <w:rFonts w:ascii="Comic Sans MS" w:hAnsi="Comic Sans MS"/>
          <w:szCs w:val="24"/>
        </w:rPr>
      </w:pPr>
      <w:r w:rsidRPr="00B46E95">
        <w:rPr>
          <w:rFonts w:ascii="Comic Sans MS" w:hAnsi="Comic Sans MS"/>
          <w:szCs w:val="24"/>
        </w:rPr>
        <w:t>Schools wishing to enter young people into this competition should refer to the rules in the BSGA Handbook. This is available</w:t>
      </w:r>
      <w:r w:rsidR="002F7B6C">
        <w:rPr>
          <w:rFonts w:ascii="Comic Sans MS" w:hAnsi="Comic Sans MS"/>
          <w:szCs w:val="24"/>
        </w:rPr>
        <w:t xml:space="preserve"> for download </w:t>
      </w:r>
      <w:r w:rsidRPr="00B46E95">
        <w:rPr>
          <w:rFonts w:ascii="Comic Sans MS" w:hAnsi="Comic Sans MS"/>
          <w:szCs w:val="24"/>
        </w:rPr>
        <w:t>when you affiliate.</w:t>
      </w:r>
    </w:p>
    <w:p w14:paraId="613B25C3" w14:textId="77777777" w:rsidR="002F7B6C" w:rsidRPr="002F7B6C" w:rsidRDefault="002F7B6C" w:rsidP="002F7B6C">
      <w:pPr>
        <w:pStyle w:val="ListParagraph"/>
        <w:rPr>
          <w:rFonts w:ascii="Comic Sans MS" w:hAnsi="Comic Sans MS"/>
          <w:szCs w:val="24"/>
        </w:rPr>
      </w:pPr>
    </w:p>
    <w:p w14:paraId="4BDFFE96" w14:textId="6615C387" w:rsidR="002F7B6C" w:rsidRDefault="002F7B6C" w:rsidP="002F7B6C">
      <w:pPr>
        <w:numPr>
          <w:ilvl w:val="0"/>
          <w:numId w:val="11"/>
        </w:numPr>
        <w:rPr>
          <w:rFonts w:ascii="Comic Sans MS" w:hAnsi="Comic Sans MS"/>
        </w:rPr>
      </w:pPr>
      <w:r>
        <w:rPr>
          <w:rFonts w:ascii="Comic Sans MS" w:hAnsi="Comic Sans MS"/>
        </w:rPr>
        <w:t>No gymnast may use any piece of apparatus, either during the competition or the warm up, without their teacher/coach/team manager being present. Teachers and nominated coaches are responsible for the safety of their gymnasts at all times</w:t>
      </w:r>
      <w:r w:rsidR="00706EF9">
        <w:rPr>
          <w:rFonts w:ascii="Comic Sans MS" w:hAnsi="Comic Sans MS"/>
        </w:rPr>
        <w:t xml:space="preserve"> and must sign in on arrival at the venue. </w:t>
      </w:r>
    </w:p>
    <w:p w14:paraId="6D5A8552" w14:textId="77777777" w:rsidR="00C5410C" w:rsidRDefault="00C5410C" w:rsidP="00C5410C">
      <w:pPr>
        <w:rPr>
          <w:rFonts w:ascii="Comic Sans MS" w:hAnsi="Comic Sans MS"/>
          <w:szCs w:val="24"/>
        </w:rPr>
      </w:pPr>
    </w:p>
    <w:p w14:paraId="44B99F0A" w14:textId="0BCDA34D" w:rsidR="00C5410C" w:rsidRPr="00B46E95" w:rsidRDefault="00C5410C" w:rsidP="00C5410C">
      <w:pPr>
        <w:pStyle w:val="ListParagraph"/>
        <w:numPr>
          <w:ilvl w:val="0"/>
          <w:numId w:val="11"/>
        </w:numPr>
        <w:rPr>
          <w:rFonts w:ascii="Comic Sans MS" w:hAnsi="Comic Sans MS"/>
          <w:szCs w:val="24"/>
        </w:rPr>
      </w:pPr>
      <w:r w:rsidRPr="00B46E95">
        <w:rPr>
          <w:rFonts w:ascii="Comic Sans MS" w:hAnsi="Comic Sans MS"/>
          <w:szCs w:val="24"/>
        </w:rPr>
        <w:t>Entries must be made and paid for on-line. Entry fee is £</w:t>
      </w:r>
      <w:r w:rsidR="002F7B6C">
        <w:rPr>
          <w:rFonts w:ascii="Comic Sans MS" w:hAnsi="Comic Sans MS"/>
          <w:szCs w:val="24"/>
        </w:rPr>
        <w:t>12.00</w:t>
      </w:r>
      <w:r w:rsidRPr="00B46E95">
        <w:rPr>
          <w:rFonts w:ascii="Comic Sans MS" w:hAnsi="Comic Sans MS"/>
          <w:szCs w:val="24"/>
        </w:rPr>
        <w:t xml:space="preserve"> per </w:t>
      </w:r>
      <w:r w:rsidR="002F7B6C">
        <w:rPr>
          <w:rFonts w:ascii="Comic Sans MS" w:hAnsi="Comic Sans MS"/>
          <w:szCs w:val="24"/>
        </w:rPr>
        <w:t xml:space="preserve">individual competitor </w:t>
      </w:r>
    </w:p>
    <w:p w14:paraId="20170D0A" w14:textId="77777777" w:rsidR="00C5410C" w:rsidRPr="00315FA7" w:rsidRDefault="00C5410C" w:rsidP="00C5410C">
      <w:pPr>
        <w:rPr>
          <w:rFonts w:ascii="Comic Sans MS" w:hAnsi="Comic Sans MS"/>
          <w:b/>
          <w:szCs w:val="24"/>
        </w:rPr>
      </w:pPr>
    </w:p>
    <w:p w14:paraId="769D0766" w14:textId="77777777" w:rsidR="00C5410C" w:rsidRPr="00315FA7" w:rsidRDefault="00C5410C" w:rsidP="00C5410C">
      <w:pPr>
        <w:rPr>
          <w:rFonts w:ascii="Comic Sans MS" w:hAnsi="Comic Sans MS"/>
          <w:b/>
          <w:szCs w:val="24"/>
        </w:rPr>
      </w:pPr>
    </w:p>
    <w:p w14:paraId="0131C833" w14:textId="77777777" w:rsidR="00C5410C" w:rsidRPr="00315FA7" w:rsidRDefault="00C5410C" w:rsidP="00C5410C">
      <w:pPr>
        <w:rPr>
          <w:szCs w:val="24"/>
        </w:rPr>
      </w:pPr>
    </w:p>
    <w:p w14:paraId="04395028" w14:textId="77777777" w:rsidR="002F7B6C" w:rsidRPr="002F7B6C" w:rsidRDefault="002F7B6C" w:rsidP="002F7B6C">
      <w:pPr>
        <w:rPr>
          <w:rFonts w:ascii="Comic Sans MS" w:hAnsi="Comic Sans MS"/>
          <w:szCs w:val="24"/>
        </w:rPr>
      </w:pPr>
    </w:p>
    <w:p w14:paraId="1DEE5F91" w14:textId="77777777" w:rsidR="00C5410C" w:rsidRPr="00B46E95" w:rsidRDefault="00C5410C" w:rsidP="00C5410C">
      <w:pPr>
        <w:pStyle w:val="ListParagraph"/>
        <w:numPr>
          <w:ilvl w:val="0"/>
          <w:numId w:val="11"/>
        </w:numPr>
        <w:rPr>
          <w:rFonts w:ascii="Comic Sans MS" w:hAnsi="Comic Sans MS"/>
          <w:szCs w:val="24"/>
        </w:rPr>
      </w:pPr>
      <w:r w:rsidRPr="00B46E95">
        <w:rPr>
          <w:rFonts w:ascii="Comic Sans MS" w:hAnsi="Comic Sans MS"/>
          <w:szCs w:val="24"/>
        </w:rPr>
        <w:t xml:space="preserve">All competitors must be direct supervised by either a teacher from their school who has the appropriate level of qualification, or by a Level 2 or higher trampoline coach with current BG membership and an appropriate level of qualification for all the skills being performed. </w:t>
      </w:r>
      <w:r>
        <w:rPr>
          <w:rFonts w:ascii="Comic Sans MS" w:hAnsi="Comic Sans MS"/>
          <w:szCs w:val="24"/>
        </w:rPr>
        <w:t xml:space="preserve">This person must be approved by the Headteacher to supervise children from the school. </w:t>
      </w:r>
    </w:p>
    <w:p w14:paraId="5CD500A9" w14:textId="77777777" w:rsidR="00C5410C" w:rsidRPr="00B46E95" w:rsidRDefault="00C5410C" w:rsidP="00C5410C">
      <w:pPr>
        <w:rPr>
          <w:rFonts w:ascii="Comic Sans MS" w:hAnsi="Comic Sans MS"/>
          <w:szCs w:val="24"/>
        </w:rPr>
      </w:pPr>
    </w:p>
    <w:p w14:paraId="72873C11" w14:textId="77777777" w:rsidR="00C5410C" w:rsidRPr="00B46E95" w:rsidRDefault="00C5410C" w:rsidP="00C5410C">
      <w:pPr>
        <w:pStyle w:val="ListParagraph"/>
        <w:numPr>
          <w:ilvl w:val="0"/>
          <w:numId w:val="11"/>
        </w:numPr>
        <w:rPr>
          <w:rFonts w:ascii="Comic Sans MS" w:hAnsi="Comic Sans MS"/>
          <w:szCs w:val="24"/>
        </w:rPr>
      </w:pPr>
      <w:r w:rsidRPr="00B46E95">
        <w:rPr>
          <w:rFonts w:ascii="Comic Sans MS" w:hAnsi="Comic Sans MS"/>
          <w:szCs w:val="24"/>
        </w:rPr>
        <w:t xml:space="preserve">Entries without </w:t>
      </w:r>
      <w:r>
        <w:rPr>
          <w:rFonts w:ascii="Comic Sans MS" w:hAnsi="Comic Sans MS"/>
          <w:szCs w:val="24"/>
        </w:rPr>
        <w:t xml:space="preserve">BSGA </w:t>
      </w:r>
      <w:r w:rsidRPr="00B46E95">
        <w:rPr>
          <w:rFonts w:ascii="Comic Sans MS" w:hAnsi="Comic Sans MS"/>
          <w:szCs w:val="24"/>
        </w:rPr>
        <w:t>membership numbers will not be accepted.</w:t>
      </w:r>
    </w:p>
    <w:p w14:paraId="49184EDD" w14:textId="77777777" w:rsidR="00C5410C" w:rsidRPr="00B46E95" w:rsidRDefault="00C5410C" w:rsidP="00C5410C">
      <w:pPr>
        <w:rPr>
          <w:rFonts w:ascii="Comic Sans MS" w:hAnsi="Comic Sans MS"/>
          <w:szCs w:val="24"/>
        </w:rPr>
      </w:pPr>
    </w:p>
    <w:p w14:paraId="44964356" w14:textId="77777777" w:rsidR="00C5410C" w:rsidRPr="00315FA7" w:rsidRDefault="00C5410C" w:rsidP="00C5410C">
      <w:pPr>
        <w:pStyle w:val="ListParagraph"/>
        <w:numPr>
          <w:ilvl w:val="0"/>
          <w:numId w:val="11"/>
        </w:numPr>
        <w:rPr>
          <w:rFonts w:ascii="Arial" w:hAnsi="Arial" w:cs="Arial"/>
          <w:szCs w:val="24"/>
        </w:rPr>
      </w:pPr>
      <w:r w:rsidRPr="00B46E95">
        <w:rPr>
          <w:rFonts w:ascii="Comic Sans MS" w:hAnsi="Comic Sans MS"/>
          <w:szCs w:val="24"/>
        </w:rPr>
        <w:t>Gymnasts arriving at the event without appropriate teacher/coach supervision will not be allowed to compete</w:t>
      </w:r>
      <w:r w:rsidRPr="00315FA7">
        <w:rPr>
          <w:rFonts w:ascii="Comic Sans MS" w:hAnsi="Comic Sans MS"/>
          <w:b/>
          <w:szCs w:val="24"/>
        </w:rPr>
        <w:t xml:space="preserve">. </w:t>
      </w:r>
    </w:p>
    <w:p w14:paraId="53A205EB" w14:textId="77777777" w:rsidR="00C5410C" w:rsidRPr="00315FA7" w:rsidRDefault="00C5410C" w:rsidP="00C5410C">
      <w:pPr>
        <w:pStyle w:val="ListParagraph"/>
        <w:rPr>
          <w:rFonts w:ascii="Comic Sans MS" w:hAnsi="Comic Sans MS"/>
          <w:b/>
          <w:sz w:val="22"/>
          <w:szCs w:val="24"/>
        </w:rPr>
      </w:pPr>
    </w:p>
    <w:p w14:paraId="09C9F3BF" w14:textId="77777777" w:rsidR="00C5410C" w:rsidRDefault="00C5410C" w:rsidP="00C5410C">
      <w:pPr>
        <w:rPr>
          <w:rFonts w:ascii="Comic Sans MS" w:hAnsi="Comic Sans MS"/>
          <w:b/>
          <w:sz w:val="22"/>
          <w:szCs w:val="24"/>
        </w:rPr>
      </w:pPr>
    </w:p>
    <w:p w14:paraId="2398A507" w14:textId="77777777" w:rsidR="00C5410C" w:rsidRPr="00315FA7" w:rsidRDefault="00C5410C" w:rsidP="00C5410C">
      <w:pPr>
        <w:rPr>
          <w:rFonts w:ascii="Arial" w:hAnsi="Arial" w:cs="Arial"/>
          <w:sz w:val="20"/>
        </w:rPr>
      </w:pPr>
      <w:r w:rsidRPr="00315FA7">
        <w:rPr>
          <w:rFonts w:ascii="Comic Sans MS" w:hAnsi="Comic Sans MS"/>
          <w:b/>
          <w:sz w:val="22"/>
          <w:szCs w:val="24"/>
        </w:rPr>
        <w:br w:type="page"/>
      </w:r>
    </w:p>
    <w:p w14:paraId="60BD7E19" w14:textId="609B7CD1" w:rsidR="00C5410C" w:rsidRDefault="00C5410C" w:rsidP="007F370B">
      <w:pPr>
        <w:pStyle w:val="BodyText"/>
        <w:rPr>
          <w:rFonts w:ascii="Comic Sans MS" w:hAnsi="Comic Sans MS"/>
          <w:sz w:val="24"/>
          <w:szCs w:val="20"/>
        </w:rPr>
      </w:pPr>
    </w:p>
    <w:p w14:paraId="481041CE" w14:textId="77777777" w:rsidR="00C5410C" w:rsidRDefault="00C5410C" w:rsidP="007F370B">
      <w:pPr>
        <w:pStyle w:val="BodyText"/>
        <w:rPr>
          <w:rFonts w:ascii="Comic Sans MS" w:hAnsi="Comic Sans MS"/>
          <w:sz w:val="24"/>
          <w:szCs w:val="20"/>
        </w:rPr>
      </w:pPr>
    </w:p>
    <w:p w14:paraId="0415A048" w14:textId="77777777" w:rsidR="00C5410C" w:rsidRPr="007F370B" w:rsidRDefault="00C5410C" w:rsidP="007F370B">
      <w:pPr>
        <w:pStyle w:val="BodyText"/>
        <w:rPr>
          <w:rFonts w:ascii="Comic Sans MS" w:hAnsi="Comic Sans MS"/>
          <w:sz w:val="24"/>
          <w:szCs w:val="20"/>
        </w:rPr>
      </w:pPr>
    </w:p>
    <w:sectPr w:rsidR="00C5410C" w:rsidRPr="007F370B" w:rsidSect="0021074A">
      <w:footerReference w:type="even" r:id="rId22"/>
      <w:footerReference w:type="default" r:id="rId23"/>
      <w:pgSz w:w="11906" w:h="16838"/>
      <w:pgMar w:top="1134" w:right="1286" w:bottom="1134" w:left="1440" w:header="709" w:footer="709" w:gutter="0"/>
      <w:pgBorders w:display="firstPage" w:offsetFrom="page">
        <w:top w:val="single" w:sz="18" w:space="24" w:color="auto" w:shadow="1"/>
        <w:left w:val="single" w:sz="18" w:space="24" w:color="auto" w:shadow="1"/>
        <w:bottom w:val="single" w:sz="18" w:space="24" w:color="auto" w:shadow="1"/>
        <w:right w:val="single" w:sz="18" w:space="24" w:color="auto" w:shadow="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72888" w14:textId="77777777" w:rsidR="00A16F9C" w:rsidRDefault="00A16F9C">
      <w:r>
        <w:separator/>
      </w:r>
    </w:p>
  </w:endnote>
  <w:endnote w:type="continuationSeparator" w:id="0">
    <w:p w14:paraId="2E11FD83" w14:textId="77777777" w:rsidR="00A16F9C" w:rsidRDefault="00A16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ED0B7" w14:textId="77777777" w:rsidR="00277BA8" w:rsidRDefault="00277B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D9F2A4" w14:textId="77777777" w:rsidR="00277BA8" w:rsidRDefault="00277B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197CC" w14:textId="77777777" w:rsidR="00277BA8" w:rsidRDefault="00277BA8">
    <w:pPr>
      <w:pStyle w:val="Footer"/>
    </w:pPr>
  </w:p>
  <w:p w14:paraId="466951BD" w14:textId="77777777" w:rsidR="00277BA8" w:rsidRDefault="00277B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959FB" w14:textId="77777777" w:rsidR="00A16F9C" w:rsidRDefault="00A16F9C">
      <w:r>
        <w:separator/>
      </w:r>
    </w:p>
  </w:footnote>
  <w:footnote w:type="continuationSeparator" w:id="0">
    <w:p w14:paraId="7937FC33" w14:textId="77777777" w:rsidR="00A16F9C" w:rsidRDefault="00A16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1FA5"/>
    <w:multiLevelType w:val="hybridMultilevel"/>
    <w:tmpl w:val="61FA4C76"/>
    <w:lvl w:ilvl="0" w:tplc="F4DE84D8">
      <w:start w:val="1"/>
      <w:numFmt w:val="bullet"/>
      <w:lvlText w:val=""/>
      <w:lvlJc w:val="left"/>
      <w:pPr>
        <w:tabs>
          <w:tab w:val="num" w:pos="720"/>
        </w:tabs>
        <w:ind w:left="643" w:hanging="283"/>
      </w:pPr>
      <w:rPr>
        <w:rFonts w:ascii="Symbol" w:hAnsi="Symbol" w:hint="default"/>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718DB"/>
    <w:multiLevelType w:val="hybridMultilevel"/>
    <w:tmpl w:val="97367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73193"/>
    <w:multiLevelType w:val="hybridMultilevel"/>
    <w:tmpl w:val="488EC42A"/>
    <w:lvl w:ilvl="0" w:tplc="C672B9B6">
      <w:start w:val="1"/>
      <w:numFmt w:val="decimal"/>
      <w:lvlText w:val="%1."/>
      <w:lvlJc w:val="left"/>
      <w:pPr>
        <w:tabs>
          <w:tab w:val="num" w:pos="700"/>
        </w:tabs>
        <w:ind w:left="70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A1674E"/>
    <w:multiLevelType w:val="hybridMultilevel"/>
    <w:tmpl w:val="8FE27986"/>
    <w:lvl w:ilvl="0" w:tplc="5EFC4B48">
      <w:start w:val="1"/>
      <w:numFmt w:val="decimal"/>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4" w15:restartNumberingAfterBreak="0">
    <w:nsid w:val="32CC07A0"/>
    <w:multiLevelType w:val="hybridMultilevel"/>
    <w:tmpl w:val="46FA3AC0"/>
    <w:lvl w:ilvl="0" w:tplc="F4DE84D8">
      <w:start w:val="1"/>
      <w:numFmt w:val="bullet"/>
      <w:lvlText w:val=""/>
      <w:lvlJc w:val="left"/>
      <w:pPr>
        <w:tabs>
          <w:tab w:val="num" w:pos="720"/>
        </w:tabs>
        <w:ind w:left="643" w:hanging="283"/>
      </w:pPr>
      <w:rPr>
        <w:rFonts w:ascii="Symbol" w:hAnsi="Symbol" w:hint="default"/>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B3723A"/>
    <w:multiLevelType w:val="hybridMultilevel"/>
    <w:tmpl w:val="DCA2CCB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EF37772"/>
    <w:multiLevelType w:val="hybridMultilevel"/>
    <w:tmpl w:val="3F6C98BA"/>
    <w:lvl w:ilvl="0" w:tplc="F4DE84D8">
      <w:start w:val="1"/>
      <w:numFmt w:val="bullet"/>
      <w:lvlText w:val=""/>
      <w:lvlJc w:val="left"/>
      <w:pPr>
        <w:tabs>
          <w:tab w:val="num" w:pos="720"/>
        </w:tabs>
        <w:ind w:left="643" w:hanging="283"/>
      </w:pPr>
      <w:rPr>
        <w:rFonts w:ascii="Symbol" w:hAnsi="Symbol" w:hint="default"/>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A716E2"/>
    <w:multiLevelType w:val="hybridMultilevel"/>
    <w:tmpl w:val="A904AECC"/>
    <w:lvl w:ilvl="0" w:tplc="F6523878">
      <w:start w:val="4"/>
      <w:numFmt w:val="decimal"/>
      <w:lvlText w:val="%1."/>
      <w:lvlJc w:val="left"/>
      <w:pPr>
        <w:tabs>
          <w:tab w:val="num" w:pos="700"/>
        </w:tabs>
        <w:ind w:left="700" w:hanging="360"/>
      </w:pPr>
      <w:rPr>
        <w:rFonts w:hint="default"/>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8" w15:restartNumberingAfterBreak="0">
    <w:nsid w:val="5353591B"/>
    <w:multiLevelType w:val="hybridMultilevel"/>
    <w:tmpl w:val="B98497E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A204726"/>
    <w:multiLevelType w:val="hybridMultilevel"/>
    <w:tmpl w:val="B6E860F6"/>
    <w:lvl w:ilvl="0" w:tplc="0DE8C04C">
      <w:start w:val="5"/>
      <w:numFmt w:val="decimal"/>
      <w:lvlText w:val="%1"/>
      <w:lvlJc w:val="left"/>
      <w:pPr>
        <w:tabs>
          <w:tab w:val="num" w:pos="700"/>
        </w:tabs>
        <w:ind w:left="700" w:hanging="360"/>
      </w:pPr>
      <w:rPr>
        <w:rFonts w:hint="default"/>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10" w15:restartNumberingAfterBreak="0">
    <w:nsid w:val="62A647B1"/>
    <w:multiLevelType w:val="hybridMultilevel"/>
    <w:tmpl w:val="28245EA6"/>
    <w:lvl w:ilvl="0" w:tplc="F4DE84D8">
      <w:start w:val="1"/>
      <w:numFmt w:val="bullet"/>
      <w:lvlText w:val=""/>
      <w:lvlJc w:val="left"/>
      <w:pPr>
        <w:tabs>
          <w:tab w:val="num" w:pos="720"/>
        </w:tabs>
        <w:ind w:left="643" w:hanging="283"/>
      </w:pPr>
      <w:rPr>
        <w:rFonts w:ascii="Symbol" w:hAnsi="Symbol" w:hint="default"/>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D55EE1"/>
    <w:multiLevelType w:val="hybridMultilevel"/>
    <w:tmpl w:val="67EE6CA0"/>
    <w:lvl w:ilvl="0" w:tplc="C672B9B6">
      <w:start w:val="2"/>
      <w:numFmt w:val="decimal"/>
      <w:lvlText w:val="%1."/>
      <w:lvlJc w:val="left"/>
      <w:pPr>
        <w:tabs>
          <w:tab w:val="num" w:pos="700"/>
        </w:tabs>
        <w:ind w:left="700" w:hanging="360"/>
      </w:pPr>
      <w:rPr>
        <w:rFonts w:hint="default"/>
        <w:b w:val="0"/>
        <w:bCs/>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num w:numId="1" w16cid:durableId="1539776725">
    <w:abstractNumId w:val="8"/>
  </w:num>
  <w:num w:numId="2" w16cid:durableId="1273782864">
    <w:abstractNumId w:val="0"/>
  </w:num>
  <w:num w:numId="3" w16cid:durableId="1602688860">
    <w:abstractNumId w:val="6"/>
  </w:num>
  <w:num w:numId="4" w16cid:durableId="979380498">
    <w:abstractNumId w:val="7"/>
  </w:num>
  <w:num w:numId="5" w16cid:durableId="1845322042">
    <w:abstractNumId w:val="10"/>
  </w:num>
  <w:num w:numId="6" w16cid:durableId="1620868712">
    <w:abstractNumId w:val="4"/>
  </w:num>
  <w:num w:numId="7" w16cid:durableId="598489371">
    <w:abstractNumId w:val="11"/>
  </w:num>
  <w:num w:numId="8" w16cid:durableId="1835411145">
    <w:abstractNumId w:val="9"/>
  </w:num>
  <w:num w:numId="9" w16cid:durableId="67346005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5859825">
    <w:abstractNumId w:val="5"/>
  </w:num>
  <w:num w:numId="11" w16cid:durableId="1535851801">
    <w:abstractNumId w:val="1"/>
  </w:num>
  <w:num w:numId="12" w16cid:durableId="1005283726">
    <w:abstractNumId w:val="3"/>
  </w:num>
  <w:num w:numId="13" w16cid:durableId="1328440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22F"/>
    <w:rsid w:val="00000A3A"/>
    <w:rsid w:val="000060CA"/>
    <w:rsid w:val="00007A4B"/>
    <w:rsid w:val="00010439"/>
    <w:rsid w:val="000175BD"/>
    <w:rsid w:val="00024BE7"/>
    <w:rsid w:val="00024EC5"/>
    <w:rsid w:val="00024F3E"/>
    <w:rsid w:val="00034E5B"/>
    <w:rsid w:val="00035981"/>
    <w:rsid w:val="0005304C"/>
    <w:rsid w:val="00053841"/>
    <w:rsid w:val="00070B99"/>
    <w:rsid w:val="00076FDD"/>
    <w:rsid w:val="00081109"/>
    <w:rsid w:val="00081E6B"/>
    <w:rsid w:val="000855AE"/>
    <w:rsid w:val="000A3419"/>
    <w:rsid w:val="000A46B1"/>
    <w:rsid w:val="000A6A49"/>
    <w:rsid w:val="000C6FA1"/>
    <w:rsid w:val="000D21EA"/>
    <w:rsid w:val="000D671F"/>
    <w:rsid w:val="00107A67"/>
    <w:rsid w:val="0011043A"/>
    <w:rsid w:val="001259DC"/>
    <w:rsid w:val="00144BE9"/>
    <w:rsid w:val="00157369"/>
    <w:rsid w:val="001610B3"/>
    <w:rsid w:val="00166B37"/>
    <w:rsid w:val="00170B2B"/>
    <w:rsid w:val="001775DA"/>
    <w:rsid w:val="00182753"/>
    <w:rsid w:val="00184AD3"/>
    <w:rsid w:val="0019486D"/>
    <w:rsid w:val="001B2A28"/>
    <w:rsid w:val="001E3BAE"/>
    <w:rsid w:val="001E68AD"/>
    <w:rsid w:val="0020211D"/>
    <w:rsid w:val="0021074A"/>
    <w:rsid w:val="002172E6"/>
    <w:rsid w:val="00230225"/>
    <w:rsid w:val="0023522F"/>
    <w:rsid w:val="0024325C"/>
    <w:rsid w:val="00247EA9"/>
    <w:rsid w:val="00250190"/>
    <w:rsid w:val="00250782"/>
    <w:rsid w:val="002517E3"/>
    <w:rsid w:val="00251F69"/>
    <w:rsid w:val="002608E6"/>
    <w:rsid w:val="002636E0"/>
    <w:rsid w:val="00267046"/>
    <w:rsid w:val="00277BA8"/>
    <w:rsid w:val="00283F07"/>
    <w:rsid w:val="00284BBF"/>
    <w:rsid w:val="00295918"/>
    <w:rsid w:val="00296B01"/>
    <w:rsid w:val="00297775"/>
    <w:rsid w:val="002B3074"/>
    <w:rsid w:val="002C4516"/>
    <w:rsid w:val="002C6041"/>
    <w:rsid w:val="002D634D"/>
    <w:rsid w:val="002E33CA"/>
    <w:rsid w:val="002E5C96"/>
    <w:rsid w:val="002E7104"/>
    <w:rsid w:val="002F777F"/>
    <w:rsid w:val="002F7B6C"/>
    <w:rsid w:val="00304BB8"/>
    <w:rsid w:val="003050C1"/>
    <w:rsid w:val="00315FA7"/>
    <w:rsid w:val="003160A0"/>
    <w:rsid w:val="00324882"/>
    <w:rsid w:val="003333A4"/>
    <w:rsid w:val="0035134C"/>
    <w:rsid w:val="00357869"/>
    <w:rsid w:val="00363429"/>
    <w:rsid w:val="00363905"/>
    <w:rsid w:val="00394D88"/>
    <w:rsid w:val="003958A7"/>
    <w:rsid w:val="003C2DBA"/>
    <w:rsid w:val="003D37DC"/>
    <w:rsid w:val="003F2184"/>
    <w:rsid w:val="003F60B7"/>
    <w:rsid w:val="00407189"/>
    <w:rsid w:val="004112FB"/>
    <w:rsid w:val="004139D1"/>
    <w:rsid w:val="004424E7"/>
    <w:rsid w:val="00450BA7"/>
    <w:rsid w:val="00454664"/>
    <w:rsid w:val="0045764E"/>
    <w:rsid w:val="004720FF"/>
    <w:rsid w:val="00472E12"/>
    <w:rsid w:val="0049043A"/>
    <w:rsid w:val="00491EDD"/>
    <w:rsid w:val="004A27FB"/>
    <w:rsid w:val="004C35DE"/>
    <w:rsid w:val="004C55F1"/>
    <w:rsid w:val="004D35C1"/>
    <w:rsid w:val="00500DB8"/>
    <w:rsid w:val="00525C9B"/>
    <w:rsid w:val="005403AD"/>
    <w:rsid w:val="0054077B"/>
    <w:rsid w:val="00544249"/>
    <w:rsid w:val="00560F06"/>
    <w:rsid w:val="00560F64"/>
    <w:rsid w:val="005648CF"/>
    <w:rsid w:val="00571709"/>
    <w:rsid w:val="00594714"/>
    <w:rsid w:val="005A1E17"/>
    <w:rsid w:val="005A7A9F"/>
    <w:rsid w:val="005B2004"/>
    <w:rsid w:val="005D3893"/>
    <w:rsid w:val="005F121A"/>
    <w:rsid w:val="0060688B"/>
    <w:rsid w:val="00606A82"/>
    <w:rsid w:val="006325D2"/>
    <w:rsid w:val="00640D70"/>
    <w:rsid w:val="00681F0D"/>
    <w:rsid w:val="006921DC"/>
    <w:rsid w:val="006A2CFA"/>
    <w:rsid w:val="006B14C6"/>
    <w:rsid w:val="006F254C"/>
    <w:rsid w:val="006F5F4B"/>
    <w:rsid w:val="00706EF9"/>
    <w:rsid w:val="007144AF"/>
    <w:rsid w:val="007476AA"/>
    <w:rsid w:val="007723E9"/>
    <w:rsid w:val="00772A32"/>
    <w:rsid w:val="00774C48"/>
    <w:rsid w:val="007830D3"/>
    <w:rsid w:val="007A1EA3"/>
    <w:rsid w:val="007B703F"/>
    <w:rsid w:val="007C1DB2"/>
    <w:rsid w:val="007C4E88"/>
    <w:rsid w:val="007C5E9F"/>
    <w:rsid w:val="007E27CD"/>
    <w:rsid w:val="007F370B"/>
    <w:rsid w:val="00811577"/>
    <w:rsid w:val="00813049"/>
    <w:rsid w:val="00842DEB"/>
    <w:rsid w:val="00855B85"/>
    <w:rsid w:val="00863FE7"/>
    <w:rsid w:val="00864589"/>
    <w:rsid w:val="008723A1"/>
    <w:rsid w:val="00874E89"/>
    <w:rsid w:val="00877B9B"/>
    <w:rsid w:val="008A6D29"/>
    <w:rsid w:val="008B4004"/>
    <w:rsid w:val="008C0F84"/>
    <w:rsid w:val="008C1F73"/>
    <w:rsid w:val="008F0791"/>
    <w:rsid w:val="008F239B"/>
    <w:rsid w:val="008F38CC"/>
    <w:rsid w:val="009303D2"/>
    <w:rsid w:val="00934C1F"/>
    <w:rsid w:val="00940E08"/>
    <w:rsid w:val="00941EA0"/>
    <w:rsid w:val="00954346"/>
    <w:rsid w:val="00957C0B"/>
    <w:rsid w:val="00962C40"/>
    <w:rsid w:val="00977179"/>
    <w:rsid w:val="009A5CB0"/>
    <w:rsid w:val="009B3D16"/>
    <w:rsid w:val="009C51AA"/>
    <w:rsid w:val="009E084A"/>
    <w:rsid w:val="009E2C67"/>
    <w:rsid w:val="00A16F9C"/>
    <w:rsid w:val="00A34188"/>
    <w:rsid w:val="00A34CAB"/>
    <w:rsid w:val="00A754B3"/>
    <w:rsid w:val="00A81BFF"/>
    <w:rsid w:val="00AA1F7D"/>
    <w:rsid w:val="00AA39BC"/>
    <w:rsid w:val="00AE221E"/>
    <w:rsid w:val="00AF351D"/>
    <w:rsid w:val="00B00FA6"/>
    <w:rsid w:val="00B15CF8"/>
    <w:rsid w:val="00B27404"/>
    <w:rsid w:val="00B31C17"/>
    <w:rsid w:val="00B45A80"/>
    <w:rsid w:val="00B46E95"/>
    <w:rsid w:val="00B639C0"/>
    <w:rsid w:val="00B67A3A"/>
    <w:rsid w:val="00B86A80"/>
    <w:rsid w:val="00BA17B0"/>
    <w:rsid w:val="00BB0162"/>
    <w:rsid w:val="00BB50D7"/>
    <w:rsid w:val="00BE0C65"/>
    <w:rsid w:val="00C02B27"/>
    <w:rsid w:val="00C15CEF"/>
    <w:rsid w:val="00C16B92"/>
    <w:rsid w:val="00C304E9"/>
    <w:rsid w:val="00C31CAD"/>
    <w:rsid w:val="00C5410C"/>
    <w:rsid w:val="00C5574E"/>
    <w:rsid w:val="00C700FC"/>
    <w:rsid w:val="00C70B30"/>
    <w:rsid w:val="00CA784A"/>
    <w:rsid w:val="00CB3A48"/>
    <w:rsid w:val="00CB4AEE"/>
    <w:rsid w:val="00CF2FB8"/>
    <w:rsid w:val="00D05D41"/>
    <w:rsid w:val="00D06312"/>
    <w:rsid w:val="00D31769"/>
    <w:rsid w:val="00D51CFE"/>
    <w:rsid w:val="00D66D6C"/>
    <w:rsid w:val="00D766C6"/>
    <w:rsid w:val="00D96E32"/>
    <w:rsid w:val="00DA381F"/>
    <w:rsid w:val="00DB3791"/>
    <w:rsid w:val="00DB6424"/>
    <w:rsid w:val="00DB770D"/>
    <w:rsid w:val="00DC087E"/>
    <w:rsid w:val="00DE2CAA"/>
    <w:rsid w:val="00DF64C5"/>
    <w:rsid w:val="00DF6E80"/>
    <w:rsid w:val="00E02122"/>
    <w:rsid w:val="00E16790"/>
    <w:rsid w:val="00E400C5"/>
    <w:rsid w:val="00E40EFE"/>
    <w:rsid w:val="00E40F6D"/>
    <w:rsid w:val="00E41423"/>
    <w:rsid w:val="00E65DC9"/>
    <w:rsid w:val="00E83FFA"/>
    <w:rsid w:val="00E853FE"/>
    <w:rsid w:val="00EA37FD"/>
    <w:rsid w:val="00EA6673"/>
    <w:rsid w:val="00EE0F67"/>
    <w:rsid w:val="00F200FB"/>
    <w:rsid w:val="00F2709D"/>
    <w:rsid w:val="00F359A2"/>
    <w:rsid w:val="00F366A2"/>
    <w:rsid w:val="00F538F6"/>
    <w:rsid w:val="00F56E9E"/>
    <w:rsid w:val="00F60D3A"/>
    <w:rsid w:val="00F72F19"/>
    <w:rsid w:val="00F7420D"/>
    <w:rsid w:val="00F90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14:docId w14:val="522C2538"/>
  <w15:docId w15:val="{0CC18362-578B-42E2-A924-889C9871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54C"/>
    <w:rPr>
      <w:sz w:val="24"/>
      <w:lang w:eastAsia="en-US"/>
    </w:rPr>
  </w:style>
  <w:style w:type="paragraph" w:styleId="Heading1">
    <w:name w:val="heading 1"/>
    <w:basedOn w:val="Normal"/>
    <w:next w:val="Normal"/>
    <w:link w:val="Heading1Char"/>
    <w:qFormat/>
    <w:pPr>
      <w:keepNext/>
      <w:outlineLvl w:val="0"/>
    </w:pPr>
    <w:rPr>
      <w:b/>
      <w:bCs/>
      <w:szCs w:val="24"/>
    </w:rPr>
  </w:style>
  <w:style w:type="paragraph" w:styleId="Heading2">
    <w:name w:val="heading 2"/>
    <w:basedOn w:val="Normal"/>
    <w:next w:val="Normal"/>
    <w:qFormat/>
    <w:pPr>
      <w:keepNext/>
      <w:ind w:left="360"/>
      <w:outlineLvl w:val="1"/>
    </w:pPr>
    <w:rPr>
      <w:rFonts w:ascii="Comic Sans MS" w:hAnsi="Comic Sans MS"/>
      <w:b/>
      <w:bCs/>
      <w:sz w:val="28"/>
    </w:rPr>
  </w:style>
  <w:style w:type="paragraph" w:styleId="Heading3">
    <w:name w:val="heading 3"/>
    <w:basedOn w:val="Normal"/>
    <w:next w:val="Normal"/>
    <w:link w:val="Heading3Char"/>
    <w:qFormat/>
    <w:rsid w:val="005D3893"/>
    <w:pPr>
      <w:keepNext/>
      <w:jc w:val="center"/>
      <w:outlineLvl w:val="2"/>
    </w:pPr>
    <w:rPr>
      <w:rFonts w:ascii="Comic Sans MS" w:hAnsi="Comic Sans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firstLine="720"/>
    </w:pPr>
    <w:rPr>
      <w:szCs w:val="24"/>
    </w:rPr>
  </w:style>
  <w:style w:type="paragraph" w:styleId="Header">
    <w:name w:val="header"/>
    <w:basedOn w:val="Normal"/>
    <w:pPr>
      <w:tabs>
        <w:tab w:val="center" w:pos="4153"/>
        <w:tab w:val="right" w:pos="8306"/>
      </w:tabs>
    </w:pPr>
    <w:rPr>
      <w:szCs w:val="24"/>
    </w:rPr>
  </w:style>
  <w:style w:type="paragraph" w:styleId="BodyText">
    <w:name w:val="Body Text"/>
    <w:basedOn w:val="Normal"/>
    <w:rPr>
      <w:rFonts w:ascii="Bookman Old Style" w:hAnsi="Bookman Old Style"/>
      <w:sz w:val="22"/>
      <w:szCs w:val="24"/>
    </w:rPr>
  </w:style>
  <w:style w:type="character" w:styleId="Hyperlink">
    <w:name w:val="Hyperlink"/>
    <w:basedOn w:val="DefaultParagraphFont"/>
    <w:rPr>
      <w:color w:val="0000FF"/>
      <w:u w:val="single"/>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2">
    <w:name w:val="Body Text 2"/>
    <w:basedOn w:val="Normal"/>
    <w:pPr>
      <w:autoSpaceDE w:val="0"/>
      <w:autoSpaceDN w:val="0"/>
      <w:adjustRightInd w:val="0"/>
    </w:pPr>
    <w:rPr>
      <w:rFonts w:ascii="Comic Sans MS" w:hAnsi="Comic Sans MS"/>
      <w:i/>
      <w:iCs/>
      <w:sz w:val="20"/>
    </w:rPr>
  </w:style>
  <w:style w:type="paragraph" w:styleId="NormalIndent">
    <w:name w:val="Normal Indent"/>
    <w:basedOn w:val="Normal"/>
    <w:rsid w:val="00594714"/>
    <w:pPr>
      <w:ind w:left="720"/>
    </w:pPr>
    <w:rPr>
      <w:szCs w:val="24"/>
    </w:rPr>
  </w:style>
  <w:style w:type="table" w:styleId="TableGrid">
    <w:name w:val="Table Grid"/>
    <w:basedOn w:val="TableNormal"/>
    <w:rsid w:val="00AA3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81F0D"/>
    <w:rPr>
      <w:sz w:val="24"/>
      <w:lang w:eastAsia="en-US"/>
    </w:rPr>
  </w:style>
  <w:style w:type="character" w:customStyle="1" w:styleId="Heading1Char">
    <w:name w:val="Heading 1 Char"/>
    <w:basedOn w:val="DefaultParagraphFont"/>
    <w:link w:val="Heading1"/>
    <w:rsid w:val="006F254C"/>
    <w:rPr>
      <w:b/>
      <w:bCs/>
      <w:sz w:val="24"/>
      <w:szCs w:val="24"/>
      <w:lang w:eastAsia="en-US"/>
    </w:rPr>
  </w:style>
  <w:style w:type="character" w:customStyle="1" w:styleId="Heading3Char">
    <w:name w:val="Heading 3 Char"/>
    <w:basedOn w:val="DefaultParagraphFont"/>
    <w:link w:val="Heading3"/>
    <w:rsid w:val="006F254C"/>
    <w:rPr>
      <w:rFonts w:ascii="Comic Sans MS" w:hAnsi="Comic Sans MS"/>
      <w:b/>
      <w:bCs/>
      <w:sz w:val="24"/>
      <w:lang w:eastAsia="en-US"/>
    </w:rPr>
  </w:style>
  <w:style w:type="paragraph" w:styleId="BalloonText">
    <w:name w:val="Balloon Text"/>
    <w:basedOn w:val="Normal"/>
    <w:link w:val="BalloonTextChar"/>
    <w:uiPriority w:val="99"/>
    <w:semiHidden/>
    <w:unhideWhenUsed/>
    <w:rsid w:val="002E33CA"/>
    <w:rPr>
      <w:rFonts w:ascii="Tahoma" w:hAnsi="Tahoma" w:cs="Tahoma"/>
      <w:sz w:val="16"/>
      <w:szCs w:val="16"/>
    </w:rPr>
  </w:style>
  <w:style w:type="character" w:customStyle="1" w:styleId="BalloonTextChar">
    <w:name w:val="Balloon Text Char"/>
    <w:basedOn w:val="DefaultParagraphFont"/>
    <w:link w:val="BalloonText"/>
    <w:uiPriority w:val="99"/>
    <w:semiHidden/>
    <w:rsid w:val="002E33CA"/>
    <w:rPr>
      <w:rFonts w:ascii="Tahoma" w:hAnsi="Tahoma" w:cs="Tahoma"/>
      <w:sz w:val="16"/>
      <w:szCs w:val="16"/>
      <w:lang w:eastAsia="en-US"/>
    </w:rPr>
  </w:style>
  <w:style w:type="paragraph" w:styleId="ListParagraph">
    <w:name w:val="List Paragraph"/>
    <w:basedOn w:val="Normal"/>
    <w:uiPriority w:val="34"/>
    <w:qFormat/>
    <w:rsid w:val="001B2A28"/>
    <w:pPr>
      <w:ind w:left="720"/>
      <w:contextualSpacing/>
    </w:pPr>
  </w:style>
  <w:style w:type="character" w:styleId="UnresolvedMention">
    <w:name w:val="Unresolved Mention"/>
    <w:basedOn w:val="DefaultParagraphFont"/>
    <w:uiPriority w:val="99"/>
    <w:semiHidden/>
    <w:unhideWhenUsed/>
    <w:rsid w:val="002F7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bsga.org" TargetMode="External"/><Relationship Id="rId3" Type="http://schemas.openxmlformats.org/officeDocument/2006/relationships/styles" Target="styles.xml"/><Relationship Id="rId21" Type="http://schemas.openxmlformats.org/officeDocument/2006/relationships/hyperlink" Target="http://www.bsga.org"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www.AAAsports.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291FA-393E-44B7-8E3C-C328C5CE6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2395</Words>
  <Characters>13157</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General Rules common to all BSGA Competitions</vt:lpstr>
    </vt:vector>
  </TitlesOfParts>
  <Company>British Gymnastics</Company>
  <LinksUpToDate>false</LinksUpToDate>
  <CharactersWithSpaces>15521</CharactersWithSpaces>
  <SharedDoc>false</SharedDoc>
  <HLinks>
    <vt:vector size="12" baseType="variant">
      <vt:variant>
        <vt:i4>6094922</vt:i4>
      </vt:variant>
      <vt:variant>
        <vt:i4>3</vt:i4>
      </vt:variant>
      <vt:variant>
        <vt:i4>0</vt:i4>
      </vt:variant>
      <vt:variant>
        <vt:i4>5</vt:i4>
      </vt:variant>
      <vt:variant>
        <vt:lpwstr>http://www.bsga.org/</vt:lpwstr>
      </vt:variant>
      <vt:variant>
        <vt:lpwstr/>
      </vt:variant>
      <vt:variant>
        <vt:i4>6094922</vt:i4>
      </vt:variant>
      <vt:variant>
        <vt:i4>0</vt:i4>
      </vt:variant>
      <vt:variant>
        <vt:i4>0</vt:i4>
      </vt:variant>
      <vt:variant>
        <vt:i4>5</vt:i4>
      </vt:variant>
      <vt:variant>
        <vt:lpwstr>http://www.bsga.org/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Rules common to all BSGA Competitions</dc:title>
  <dc:creator>British Gymnastics</dc:creator>
  <cp:lastModifiedBy>Vanessa Foster</cp:lastModifiedBy>
  <cp:revision>4</cp:revision>
  <cp:lastPrinted>2018-07-16T19:44:00Z</cp:lastPrinted>
  <dcterms:created xsi:type="dcterms:W3CDTF">2023-09-07T10:57:00Z</dcterms:created>
  <dcterms:modified xsi:type="dcterms:W3CDTF">2023-09-14T21:32:00Z</dcterms:modified>
</cp:coreProperties>
</file>